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7A6E" w14:textId="7608FB9A" w:rsidR="008D3DC7" w:rsidRDefault="70215B1F" w:rsidP="44869278">
      <w:pPr>
        <w:rPr>
          <w:rFonts w:ascii="Source Sans Pro" w:eastAsia="Source Sans Pro" w:hAnsi="Source Sans Pro" w:cs="Source Sans Pro"/>
          <w:b/>
          <w:bCs/>
          <w:sz w:val="96"/>
          <w:szCs w:val="96"/>
        </w:rPr>
      </w:pPr>
      <w:r>
        <w:t>.</w:t>
      </w:r>
      <w:r w:rsidR="00E910F9">
        <w:rPr>
          <w:rFonts w:ascii="Source Sans Pro" w:eastAsia="Source Sans Pro" w:hAnsi="Source Sans Pro" w:cs="Source Sans Pro"/>
          <w:noProof/>
        </w:rPr>
        <w:drawing>
          <wp:inline distT="0" distB="0" distL="0" distR="0" wp14:anchorId="1BA83F8A" wp14:editId="07777777">
            <wp:extent cx="1053334" cy="587518"/>
            <wp:effectExtent l="0" t="0" r="0" b="0"/>
            <wp:docPr id="1" name="image1.jpg" descr="C:\Users\evef\Desktop\PSH logo full color.jpg"/>
            <wp:cNvGraphicFramePr/>
            <a:graphic xmlns:a="http://schemas.openxmlformats.org/drawingml/2006/main">
              <a:graphicData uri="http://schemas.openxmlformats.org/drawingml/2006/picture">
                <pic:pic xmlns:pic="http://schemas.openxmlformats.org/drawingml/2006/picture">
                  <pic:nvPicPr>
                    <pic:cNvPr id="0" name="image1.jpg" descr="C:\Users\evef\Desktop\PSH logo full color.jpg"/>
                    <pic:cNvPicPr preferRelativeResize="0"/>
                  </pic:nvPicPr>
                  <pic:blipFill>
                    <a:blip r:embed="rId10"/>
                    <a:srcRect/>
                    <a:stretch>
                      <a:fillRect/>
                    </a:stretch>
                  </pic:blipFill>
                  <pic:spPr>
                    <a:xfrm>
                      <a:off x="0" y="0"/>
                      <a:ext cx="1053334" cy="587518"/>
                    </a:xfrm>
                    <a:prstGeom prst="rect">
                      <a:avLst/>
                    </a:prstGeom>
                    <a:ln/>
                  </pic:spPr>
                </pic:pic>
              </a:graphicData>
            </a:graphic>
          </wp:inline>
        </w:drawing>
      </w:r>
      <w:r w:rsidR="702C4B07" w:rsidRPr="1F335D7A">
        <w:t xml:space="preserve"> </w:t>
      </w:r>
      <w:r w:rsidR="00E910F9" w:rsidRPr="1F335D7A">
        <w:t>SANCTUARY STORIES</w:t>
      </w:r>
      <w:r w:rsidR="2ADEF86B" w:rsidRPr="1F335D7A">
        <w:t xml:space="preserve"> </w:t>
      </w:r>
    </w:p>
    <w:p w14:paraId="00000003" w14:textId="46160489" w:rsidR="008D3DC7" w:rsidRDefault="50A92B1F" w:rsidP="69C37A4A">
      <w:pPr>
        <w:spacing w:line="240" w:lineRule="auto"/>
        <w:rPr>
          <w:rFonts w:ascii="Source Sans Pro" w:eastAsia="Source Sans Pro" w:hAnsi="Source Sans Pro" w:cs="Source Sans Pro"/>
          <w:b/>
          <w:bCs/>
          <w:sz w:val="36"/>
          <w:szCs w:val="36"/>
        </w:rPr>
      </w:pPr>
      <w:r w:rsidRPr="53E31438">
        <w:rPr>
          <w:rFonts w:ascii="Source Sans Pro" w:eastAsia="Source Sans Pro" w:hAnsi="Source Sans Pro" w:cs="Source Sans Pro"/>
          <w:b/>
          <w:bCs/>
          <w:sz w:val="36"/>
          <w:szCs w:val="36"/>
        </w:rPr>
        <w:t>Animal Rescue Stories for Humane Educators</w:t>
      </w:r>
      <w:r w:rsidR="79E0B342" w:rsidRPr="53E31438">
        <w:rPr>
          <w:rFonts w:ascii="Source Sans Pro" w:eastAsia="Source Sans Pro" w:hAnsi="Source Sans Pro" w:cs="Source Sans Pro"/>
          <w:b/>
          <w:bCs/>
          <w:sz w:val="36"/>
          <w:szCs w:val="36"/>
        </w:rPr>
        <w:t xml:space="preserve"> and Sanctuary Tours</w:t>
      </w:r>
    </w:p>
    <w:p w14:paraId="3D58913F" w14:textId="2EDC1872" w:rsidR="008D3DC7" w:rsidRDefault="00E910F9" w:rsidP="69C37A4A">
      <w:pPr>
        <w:pStyle w:val="Heading2"/>
        <w:spacing w:after="0"/>
        <w:ind w:left="0"/>
        <w:rPr>
          <w:rFonts w:ascii="Source Sans Pro" w:eastAsia="Source Sans Pro" w:hAnsi="Source Sans Pro" w:cs="Source Sans Pro"/>
          <w:color w:val="E36C0A" w:themeColor="accent6" w:themeShade="BF"/>
          <w:sz w:val="36"/>
          <w:szCs w:val="36"/>
          <w:u w:val="single"/>
        </w:rPr>
      </w:pPr>
      <w:bookmarkStart w:id="0" w:name="_veiy3p6qqcbm"/>
      <w:bookmarkEnd w:id="0"/>
      <w:r w:rsidRPr="69C37A4A">
        <w:rPr>
          <w:rFonts w:ascii="Source Sans Pro" w:eastAsia="Source Sans Pro" w:hAnsi="Source Sans Pro" w:cs="Source Sans Pro"/>
          <w:color w:val="E36C0A" w:themeColor="accent6" w:themeShade="BF"/>
          <w:sz w:val="36"/>
          <w:szCs w:val="36"/>
          <w:u w:val="single"/>
        </w:rPr>
        <w:t>P</w:t>
      </w:r>
      <w:r w:rsidR="2A8F327E" w:rsidRPr="69C37A4A">
        <w:rPr>
          <w:rFonts w:ascii="Source Sans Pro" w:eastAsia="Source Sans Pro" w:hAnsi="Source Sans Pro" w:cs="Source Sans Pro"/>
          <w:color w:val="E36C0A" w:themeColor="accent6" w:themeShade="BF"/>
          <w:sz w:val="36"/>
          <w:szCs w:val="36"/>
          <w:u w:val="single"/>
        </w:rPr>
        <w:t>ASADO’S SAFE HAVEN</w:t>
      </w:r>
      <w:r w:rsidRPr="69C37A4A">
        <w:rPr>
          <w:rFonts w:ascii="Source Sans Pro" w:eastAsia="Source Sans Pro" w:hAnsi="Source Sans Pro" w:cs="Source Sans Pro"/>
          <w:color w:val="E36C0A" w:themeColor="accent6" w:themeShade="BF"/>
          <w:sz w:val="36"/>
          <w:szCs w:val="36"/>
          <w:u w:val="single"/>
        </w:rPr>
        <w:t xml:space="preserve"> </w:t>
      </w:r>
      <w:r w:rsidR="52970F03" w:rsidRPr="69C37A4A">
        <w:rPr>
          <w:rFonts w:ascii="Source Sans Pro" w:eastAsia="Source Sans Pro" w:hAnsi="Source Sans Pro" w:cs="Source Sans Pro"/>
          <w:color w:val="E36C0A" w:themeColor="accent6" w:themeShade="BF"/>
          <w:sz w:val="36"/>
          <w:szCs w:val="36"/>
          <w:u w:val="single"/>
        </w:rPr>
        <w:t>BACKGROUND</w:t>
      </w:r>
    </w:p>
    <w:p w14:paraId="0000000D" w14:textId="7903596C" w:rsidR="008D3DC7" w:rsidRDefault="62C853FD" w:rsidP="69C37A4A">
      <w:pPr>
        <w:pStyle w:val="Heading2"/>
        <w:spacing w:after="0"/>
        <w:ind w:left="0"/>
        <w:rPr>
          <w:rFonts w:ascii="Source Sans Pro" w:eastAsia="Source Sans Pro" w:hAnsi="Source Sans Pro" w:cs="Source Sans Pro"/>
          <w:color w:val="70AD47"/>
          <w:sz w:val="32"/>
          <w:szCs w:val="32"/>
        </w:rPr>
      </w:pPr>
      <w:r w:rsidRPr="69C37A4A">
        <w:rPr>
          <w:rFonts w:ascii="Source Sans Pro" w:eastAsia="Source Sans Pro" w:hAnsi="Source Sans Pro" w:cs="Source Sans Pro"/>
          <w:color w:val="70AD47"/>
          <w:sz w:val="32"/>
          <w:szCs w:val="32"/>
        </w:rPr>
        <w:t>INTRO</w:t>
      </w:r>
    </w:p>
    <w:p w14:paraId="04965313" w14:textId="54A87C94" w:rsidR="008D3DC7" w:rsidRDefault="00E910F9" w:rsidP="69C37A4A">
      <w:pPr>
        <w:spacing w:after="0" w:line="240" w:lineRule="auto"/>
        <w:rPr>
          <w:rFonts w:ascii="Source Sans Pro" w:eastAsia="Source Sans Pro" w:hAnsi="Source Sans Pro" w:cs="Source Sans Pro"/>
          <w:color w:val="252525"/>
          <w:sz w:val="20"/>
          <w:szCs w:val="20"/>
          <w:highlight w:val="white"/>
        </w:rPr>
      </w:pPr>
      <w:proofErr w:type="spellStart"/>
      <w:r w:rsidRPr="53E31438">
        <w:rPr>
          <w:rFonts w:ascii="Source Sans Pro" w:eastAsia="Source Sans Pro" w:hAnsi="Source Sans Pro" w:cs="Source Sans Pro"/>
          <w:color w:val="252525"/>
          <w:sz w:val="20"/>
          <w:szCs w:val="20"/>
          <w:highlight w:val="white"/>
        </w:rPr>
        <w:t>Pasado</w:t>
      </w:r>
      <w:r w:rsidRPr="53E31438">
        <w:rPr>
          <w:rFonts w:ascii="Source Sans Pro" w:eastAsia="Source Sans Pro" w:hAnsi="Source Sans Pro" w:cs="Source Sans Pro"/>
          <w:color w:val="222222"/>
          <w:sz w:val="20"/>
          <w:szCs w:val="20"/>
          <w:highlight w:val="white"/>
        </w:rPr>
        <w:t>’s</w:t>
      </w:r>
      <w:proofErr w:type="spellEnd"/>
      <w:r w:rsidRPr="53E31438">
        <w:rPr>
          <w:rFonts w:ascii="Source Sans Pro" w:eastAsia="Source Sans Pro" w:hAnsi="Source Sans Pro" w:cs="Source Sans Pro"/>
          <w:color w:val="222222"/>
          <w:sz w:val="20"/>
          <w:szCs w:val="20"/>
          <w:highlight w:val="white"/>
        </w:rPr>
        <w:t xml:space="preserve"> Safe Haven, the Northwest's leading animal sanctuary and rescue organization, fights the root causes of animal cruelty and works to create a world where every animal is protected. Our uniquely comprehensive approach to ending animal cruelty holds abusers accountable, provides sanctuary and rehabilitation to animals who have suffered from abuse/neglect, advocates for better laws to keep animals safe, and works to inspire people to grow their circle of compassion to include all animals.</w:t>
      </w:r>
    </w:p>
    <w:p w14:paraId="018B47C3" w14:textId="5A3B5DD4" w:rsidR="53E31438" w:rsidRDefault="53E31438" w:rsidP="53E31438">
      <w:pPr>
        <w:pStyle w:val="Heading2"/>
        <w:spacing w:before="0" w:after="0"/>
        <w:ind w:left="0"/>
        <w:rPr>
          <w:rFonts w:ascii="Source Sans Pro" w:eastAsia="Source Sans Pro" w:hAnsi="Source Sans Pro" w:cs="Source Sans Pro"/>
          <w:color w:val="70AD47"/>
          <w:sz w:val="32"/>
          <w:szCs w:val="32"/>
        </w:rPr>
      </w:pPr>
    </w:p>
    <w:p w14:paraId="0000000F" w14:textId="1D27A7FC" w:rsidR="008D3DC7" w:rsidRDefault="3B834F61" w:rsidP="69C37A4A">
      <w:pPr>
        <w:pStyle w:val="Heading2"/>
        <w:spacing w:before="0" w:after="0"/>
        <w:ind w:left="0"/>
        <w:rPr>
          <w:rFonts w:ascii="Source Sans Pro" w:eastAsia="Source Sans Pro" w:hAnsi="Source Sans Pro" w:cs="Source Sans Pro"/>
          <w:color w:val="70AD47"/>
          <w:sz w:val="32"/>
          <w:szCs w:val="32"/>
        </w:rPr>
      </w:pPr>
      <w:r w:rsidRPr="69C37A4A">
        <w:rPr>
          <w:rFonts w:ascii="Source Sans Pro" w:eastAsia="Source Sans Pro" w:hAnsi="Source Sans Pro" w:cs="Source Sans Pro"/>
          <w:color w:val="70AD47"/>
          <w:sz w:val="32"/>
          <w:szCs w:val="32"/>
        </w:rPr>
        <w:t>PASADO’S STORY</w:t>
      </w:r>
    </w:p>
    <w:p w14:paraId="75754D24" w14:textId="277AB920" w:rsidR="008D3DC7" w:rsidRDefault="00E910F9" w:rsidP="53E31438">
      <w:pPr>
        <w:spacing w:after="0" w:line="240" w:lineRule="auto"/>
        <w:rPr>
          <w:rFonts w:ascii="Source Sans Pro" w:eastAsia="Source Sans Pro" w:hAnsi="Source Sans Pro" w:cs="Source Sans Pro"/>
          <w:color w:val="70AD47"/>
          <w:sz w:val="32"/>
          <w:szCs w:val="32"/>
        </w:rPr>
      </w:pPr>
      <w:r w:rsidRPr="53E31438">
        <w:rPr>
          <w:rFonts w:ascii="Source Sans Pro" w:eastAsia="Source Sans Pro" w:hAnsi="Source Sans Pro" w:cs="Source Sans Pro"/>
          <w:color w:val="252525"/>
          <w:sz w:val="20"/>
          <w:szCs w:val="20"/>
          <w:highlight w:val="white"/>
        </w:rPr>
        <w:t xml:space="preserve">Pasado was a beloved, </w:t>
      </w:r>
      <w:proofErr w:type="gramStart"/>
      <w:r w:rsidRPr="53E31438">
        <w:rPr>
          <w:rFonts w:ascii="Source Sans Pro" w:eastAsia="Source Sans Pro" w:hAnsi="Source Sans Pro" w:cs="Source Sans Pro"/>
          <w:color w:val="252525"/>
          <w:sz w:val="20"/>
          <w:szCs w:val="20"/>
          <w:highlight w:val="white"/>
        </w:rPr>
        <w:t>21 year-old</w:t>
      </w:r>
      <w:proofErr w:type="gramEnd"/>
      <w:r w:rsidRPr="53E31438">
        <w:rPr>
          <w:rFonts w:ascii="Source Sans Pro" w:eastAsia="Source Sans Pro" w:hAnsi="Source Sans Pro" w:cs="Source Sans Pro"/>
          <w:color w:val="252525"/>
          <w:sz w:val="20"/>
          <w:szCs w:val="20"/>
          <w:highlight w:val="white"/>
        </w:rPr>
        <w:t xml:space="preserve"> donkey who lived at Kelsey Creek Farm, a popular community park in Bellevue. Pasado touched the lives of countless people with his sweet personality and joyful, innocent presence.</w:t>
      </w:r>
      <w:r w:rsidR="120648FE" w:rsidRPr="53E31438">
        <w:rPr>
          <w:rFonts w:ascii="Source Sans Pro" w:eastAsia="Source Sans Pro" w:hAnsi="Source Sans Pro" w:cs="Source Sans Pro"/>
          <w:color w:val="252525"/>
          <w:sz w:val="20"/>
          <w:szCs w:val="20"/>
          <w:highlight w:val="white"/>
        </w:rPr>
        <w:t xml:space="preserve"> </w:t>
      </w:r>
      <w:r w:rsidRPr="53E31438">
        <w:rPr>
          <w:rFonts w:ascii="Source Sans Pro" w:eastAsia="Source Sans Pro" w:hAnsi="Source Sans Pro" w:cs="Source Sans Pro"/>
          <w:color w:val="252525"/>
          <w:sz w:val="20"/>
          <w:szCs w:val="20"/>
        </w:rPr>
        <w:t xml:space="preserve">On the night of April 15, 1992, three </w:t>
      </w:r>
      <w:r w:rsidR="7AE97D8F" w:rsidRPr="53E31438">
        <w:rPr>
          <w:rFonts w:ascii="Source Sans Pro" w:eastAsia="Source Sans Pro" w:hAnsi="Source Sans Pro" w:cs="Source Sans Pro"/>
          <w:color w:val="252525"/>
          <w:sz w:val="20"/>
          <w:szCs w:val="20"/>
        </w:rPr>
        <w:t>people</w:t>
      </w:r>
      <w:r w:rsidRPr="53E31438">
        <w:rPr>
          <w:rFonts w:ascii="Source Sans Pro" w:eastAsia="Source Sans Pro" w:hAnsi="Source Sans Pro" w:cs="Source Sans Pro"/>
          <w:color w:val="252525"/>
          <w:sz w:val="20"/>
          <w:szCs w:val="20"/>
        </w:rPr>
        <w:t xml:space="preserve"> snuck into his pasture and beat him to death. That act inspired the creation </w:t>
      </w:r>
      <w:r w:rsidR="5D2618B3" w:rsidRPr="53E31438">
        <w:rPr>
          <w:rFonts w:ascii="Source Sans Pro" w:eastAsia="Source Sans Pro" w:hAnsi="Source Sans Pro" w:cs="Source Sans Pro"/>
          <w:color w:val="252525"/>
          <w:sz w:val="20"/>
          <w:szCs w:val="20"/>
        </w:rPr>
        <w:t>of</w:t>
      </w:r>
      <w:r w:rsidRPr="53E31438">
        <w:rPr>
          <w:rFonts w:ascii="Source Sans Pro" w:eastAsia="Source Sans Pro" w:hAnsi="Source Sans Pro" w:cs="Source Sans Pro"/>
          <w:color w:val="252525"/>
          <w:sz w:val="20"/>
          <w:szCs w:val="20"/>
        </w:rPr>
        <w:t xml:space="preserve"> </w:t>
      </w:r>
      <w:proofErr w:type="spellStart"/>
      <w:r w:rsidRPr="53E31438">
        <w:rPr>
          <w:rFonts w:ascii="Source Sans Pro" w:eastAsia="Source Sans Pro" w:hAnsi="Source Sans Pro" w:cs="Source Sans Pro"/>
          <w:color w:val="252525"/>
          <w:sz w:val="20"/>
          <w:szCs w:val="20"/>
        </w:rPr>
        <w:t>Pasado’s</w:t>
      </w:r>
      <w:proofErr w:type="spellEnd"/>
      <w:r w:rsidR="2957F079" w:rsidRPr="53E31438">
        <w:rPr>
          <w:rFonts w:ascii="Source Sans Pro" w:eastAsia="Source Sans Pro" w:hAnsi="Source Sans Pro" w:cs="Source Sans Pro"/>
          <w:color w:val="252525"/>
          <w:sz w:val="20"/>
          <w:szCs w:val="20"/>
        </w:rPr>
        <w:t xml:space="preserve"> </w:t>
      </w:r>
      <w:r w:rsidRPr="53E31438">
        <w:rPr>
          <w:rFonts w:ascii="Source Sans Pro" w:eastAsia="Source Sans Pro" w:hAnsi="Source Sans Pro" w:cs="Source Sans Pro"/>
          <w:color w:val="252525"/>
          <w:sz w:val="20"/>
          <w:szCs w:val="20"/>
        </w:rPr>
        <w:t>Law, which make</w:t>
      </w:r>
      <w:r w:rsidR="0DC9557B" w:rsidRPr="53E31438">
        <w:rPr>
          <w:rFonts w:ascii="Source Sans Pro" w:eastAsia="Source Sans Pro" w:hAnsi="Source Sans Pro" w:cs="Source Sans Pro"/>
          <w:color w:val="252525"/>
          <w:sz w:val="20"/>
          <w:szCs w:val="20"/>
        </w:rPr>
        <w:t xml:space="preserve">s </w:t>
      </w:r>
      <w:r w:rsidRPr="53E31438">
        <w:rPr>
          <w:rFonts w:ascii="Source Sans Pro" w:eastAsia="Source Sans Pro" w:hAnsi="Source Sans Pro" w:cs="Source Sans Pro"/>
          <w:color w:val="252525"/>
          <w:sz w:val="20"/>
          <w:szCs w:val="20"/>
        </w:rPr>
        <w:t>1</w:t>
      </w:r>
      <w:r w:rsidRPr="53E31438">
        <w:rPr>
          <w:rFonts w:ascii="Source Sans Pro" w:eastAsia="Source Sans Pro" w:hAnsi="Source Sans Pro" w:cs="Source Sans Pro"/>
          <w:color w:val="252525"/>
          <w:sz w:val="20"/>
          <w:szCs w:val="20"/>
          <w:vertAlign w:val="superscript"/>
        </w:rPr>
        <w:t>st</w:t>
      </w:r>
      <w:r w:rsidRPr="53E31438">
        <w:rPr>
          <w:rFonts w:ascii="Source Sans Pro" w:eastAsia="Source Sans Pro" w:hAnsi="Source Sans Pro" w:cs="Source Sans Pro"/>
          <w:color w:val="252525"/>
          <w:sz w:val="20"/>
          <w:szCs w:val="20"/>
        </w:rPr>
        <w:t xml:space="preserve"> degree animal cruelty a felony in Washington State. From there, </w:t>
      </w:r>
      <w:proofErr w:type="spellStart"/>
      <w:r w:rsidRPr="53E31438">
        <w:rPr>
          <w:rFonts w:ascii="Source Sans Pro" w:eastAsia="Source Sans Pro" w:hAnsi="Source Sans Pro" w:cs="Source Sans Pro"/>
          <w:color w:val="252525"/>
          <w:sz w:val="20"/>
          <w:szCs w:val="20"/>
        </w:rPr>
        <w:t>Pasado’s</w:t>
      </w:r>
      <w:proofErr w:type="spellEnd"/>
      <w:r w:rsidRPr="53E31438">
        <w:rPr>
          <w:rFonts w:ascii="Source Sans Pro" w:eastAsia="Source Sans Pro" w:hAnsi="Source Sans Pro" w:cs="Source Sans Pro"/>
          <w:color w:val="252525"/>
          <w:sz w:val="20"/>
          <w:szCs w:val="20"/>
        </w:rPr>
        <w:t xml:space="preserve"> Safe Haven was created in his honor. </w:t>
      </w:r>
      <w:r w:rsidR="03AF22A0" w:rsidRPr="53E31438">
        <w:rPr>
          <w:rFonts w:ascii="Source Sans Pro" w:eastAsia="Source Sans Pro" w:hAnsi="Source Sans Pro" w:cs="Source Sans Pro"/>
          <w:color w:val="252525"/>
          <w:sz w:val="20"/>
          <w:szCs w:val="20"/>
        </w:rPr>
        <w:t xml:space="preserve">                            </w:t>
      </w:r>
    </w:p>
    <w:p w14:paraId="0818A8A3" w14:textId="51B4C33F" w:rsidR="008D3DC7" w:rsidRDefault="008D3DC7" w:rsidP="53E31438">
      <w:pPr>
        <w:spacing w:after="0" w:line="240" w:lineRule="auto"/>
        <w:rPr>
          <w:rFonts w:ascii="Source Sans Pro" w:eastAsia="Source Sans Pro" w:hAnsi="Source Sans Pro" w:cs="Source Sans Pro"/>
          <w:b/>
          <w:bCs/>
          <w:color w:val="70AD47"/>
          <w:sz w:val="32"/>
          <w:szCs w:val="32"/>
        </w:rPr>
      </w:pPr>
    </w:p>
    <w:p w14:paraId="7B036874" w14:textId="5DEC25B2" w:rsidR="008D3DC7" w:rsidRDefault="31E9819C" w:rsidP="69C37A4A">
      <w:pPr>
        <w:spacing w:after="0" w:line="240" w:lineRule="auto"/>
        <w:rPr>
          <w:rFonts w:ascii="Source Sans Pro" w:eastAsia="Source Sans Pro" w:hAnsi="Source Sans Pro" w:cs="Source Sans Pro"/>
          <w:color w:val="70AD47"/>
          <w:sz w:val="32"/>
          <w:szCs w:val="32"/>
        </w:rPr>
      </w:pPr>
      <w:r w:rsidRPr="53E31438">
        <w:rPr>
          <w:rFonts w:ascii="Source Sans Pro" w:eastAsia="Source Sans Pro" w:hAnsi="Source Sans Pro" w:cs="Source Sans Pro"/>
          <w:b/>
          <w:bCs/>
          <w:color w:val="70AD47"/>
          <w:sz w:val="32"/>
          <w:szCs w:val="32"/>
        </w:rPr>
        <w:t>CAPITAL CAMPAIGN</w:t>
      </w:r>
    </w:p>
    <w:p w14:paraId="1F67F02E" w14:textId="70099D77" w:rsidR="008D3DC7" w:rsidRDefault="176E1F82" w:rsidP="53E31438">
      <w:pPr>
        <w:spacing w:after="0" w:line="240" w:lineRule="auto"/>
        <w:rPr>
          <w:rFonts w:ascii="Source Sans Pro" w:eastAsia="Source Sans Pro" w:hAnsi="Source Sans Pro" w:cs="Source Sans Pro"/>
          <w:sz w:val="20"/>
          <w:szCs w:val="20"/>
        </w:rPr>
      </w:pPr>
      <w:proofErr w:type="spellStart"/>
      <w:r w:rsidRPr="65253B6D">
        <w:rPr>
          <w:rFonts w:ascii="Source Sans Pro" w:eastAsia="Source Sans Pro" w:hAnsi="Source Sans Pro" w:cs="Source Sans Pro"/>
          <w:sz w:val="20"/>
          <w:szCs w:val="20"/>
        </w:rPr>
        <w:t>Pasado’s</w:t>
      </w:r>
      <w:proofErr w:type="spellEnd"/>
      <w:r w:rsidRPr="65253B6D">
        <w:rPr>
          <w:rFonts w:ascii="Source Sans Pro" w:eastAsia="Source Sans Pro" w:hAnsi="Source Sans Pro" w:cs="Source Sans Pro"/>
          <w:sz w:val="20"/>
          <w:szCs w:val="20"/>
        </w:rPr>
        <w:t xml:space="preserve"> Safe Haven is a regional force and national example in its work. But</w:t>
      </w:r>
      <w:r w:rsidR="70BB9586" w:rsidRPr="65253B6D">
        <w:rPr>
          <w:rFonts w:ascii="Source Sans Pro" w:eastAsia="Source Sans Pro" w:hAnsi="Source Sans Pro" w:cs="Source Sans Pro"/>
          <w:sz w:val="20"/>
          <w:szCs w:val="20"/>
        </w:rPr>
        <w:t xml:space="preserve">, </w:t>
      </w:r>
      <w:r w:rsidRPr="65253B6D">
        <w:rPr>
          <w:rFonts w:ascii="Source Sans Pro" w:eastAsia="Source Sans Pro" w:hAnsi="Source Sans Pro" w:cs="Source Sans Pro"/>
          <w:sz w:val="20"/>
          <w:szCs w:val="20"/>
        </w:rPr>
        <w:t xml:space="preserve">as our reach and scope of service have expanded, our aging campus facilities have struggled to keep pace. So now, after 25 years in operation, we are embarking on the first capital campaign in our organization’s history. Our current working project cost is estimated at $10 million. This will cover comprehensive improvements that are necessary to ensure our facilities best </w:t>
      </w:r>
      <w:proofErr w:type="gramStart"/>
      <w:r w:rsidRPr="65253B6D">
        <w:rPr>
          <w:rFonts w:ascii="Source Sans Pro" w:eastAsia="Source Sans Pro" w:hAnsi="Source Sans Pro" w:cs="Source Sans Pro"/>
          <w:sz w:val="20"/>
          <w:szCs w:val="20"/>
        </w:rPr>
        <w:t>support</w:t>
      </w:r>
      <w:proofErr w:type="gramEnd"/>
      <w:r w:rsidRPr="65253B6D">
        <w:rPr>
          <w:rFonts w:ascii="Source Sans Pro" w:eastAsia="Source Sans Pro" w:hAnsi="Source Sans Pro" w:cs="Source Sans Pro"/>
          <w:sz w:val="20"/>
          <w:szCs w:val="20"/>
        </w:rPr>
        <w:t xml:space="preserve"> the unique needs of the animals we serve and the people who make this work possible.</w:t>
      </w:r>
      <w:r w:rsidR="63019538" w:rsidRPr="65253B6D">
        <w:rPr>
          <w:rFonts w:ascii="Source Sans Pro" w:eastAsia="Source Sans Pro" w:hAnsi="Source Sans Pro" w:cs="Source Sans Pro"/>
          <w:sz w:val="20"/>
          <w:szCs w:val="20"/>
        </w:rPr>
        <w:t xml:space="preserve"> </w:t>
      </w:r>
      <w:r w:rsidRPr="65253B6D">
        <w:rPr>
          <w:rFonts w:ascii="Source Sans Pro" w:eastAsia="Source Sans Pro" w:hAnsi="Source Sans Pro" w:cs="Source Sans Pro"/>
          <w:sz w:val="20"/>
          <w:szCs w:val="20"/>
        </w:rPr>
        <w:t>So far, this campaign has seen the completion of a new Cow Barn, new Dog Town</w:t>
      </w:r>
      <w:r w:rsidR="0E515381" w:rsidRPr="65253B6D">
        <w:rPr>
          <w:rFonts w:ascii="Source Sans Pro" w:eastAsia="Source Sans Pro" w:hAnsi="Source Sans Pro" w:cs="Source Sans Pro"/>
          <w:sz w:val="20"/>
          <w:szCs w:val="20"/>
        </w:rPr>
        <w:t xml:space="preserve"> and walking trails</w:t>
      </w:r>
      <w:r w:rsidRPr="65253B6D">
        <w:rPr>
          <w:rFonts w:ascii="Source Sans Pro" w:eastAsia="Source Sans Pro" w:hAnsi="Source Sans Pro" w:cs="Source Sans Pro"/>
          <w:sz w:val="20"/>
          <w:szCs w:val="20"/>
        </w:rPr>
        <w:t xml:space="preserve">, </w:t>
      </w:r>
      <w:r w:rsidR="68AD2C45" w:rsidRPr="65253B6D">
        <w:rPr>
          <w:rFonts w:ascii="Source Sans Pro" w:eastAsia="Source Sans Pro" w:hAnsi="Source Sans Pro" w:cs="Source Sans Pro"/>
          <w:sz w:val="20"/>
          <w:szCs w:val="20"/>
        </w:rPr>
        <w:t xml:space="preserve">new </w:t>
      </w:r>
      <w:r w:rsidR="11F024DD" w:rsidRPr="65253B6D">
        <w:rPr>
          <w:rFonts w:ascii="Source Sans Pro" w:eastAsia="Source Sans Pro" w:hAnsi="Source Sans Pro" w:cs="Source Sans Pro"/>
          <w:sz w:val="20"/>
          <w:szCs w:val="20"/>
        </w:rPr>
        <w:t xml:space="preserve">waterfowl yard and pond, renovation of our mobile </w:t>
      </w:r>
      <w:proofErr w:type="gramStart"/>
      <w:r w:rsidR="11F024DD" w:rsidRPr="65253B6D">
        <w:rPr>
          <w:rFonts w:ascii="Source Sans Pro" w:eastAsia="Source Sans Pro" w:hAnsi="Source Sans Pro" w:cs="Source Sans Pro"/>
          <w:sz w:val="20"/>
          <w:szCs w:val="20"/>
        </w:rPr>
        <w:t>spay</w:t>
      </w:r>
      <w:proofErr w:type="gramEnd"/>
      <w:r w:rsidR="11F024DD" w:rsidRPr="65253B6D">
        <w:rPr>
          <w:rFonts w:ascii="Source Sans Pro" w:eastAsia="Source Sans Pro" w:hAnsi="Source Sans Pro" w:cs="Source Sans Pro"/>
          <w:sz w:val="20"/>
          <w:szCs w:val="20"/>
        </w:rPr>
        <w:t xml:space="preserve"> and neuter clinics</w:t>
      </w:r>
      <w:r w:rsidR="3DD27362" w:rsidRPr="65253B6D">
        <w:rPr>
          <w:rFonts w:ascii="Source Sans Pro" w:eastAsia="Source Sans Pro" w:hAnsi="Source Sans Pro" w:cs="Source Sans Pro"/>
          <w:sz w:val="20"/>
          <w:szCs w:val="20"/>
        </w:rPr>
        <w:t>, a new waterline and fire lane</w:t>
      </w:r>
      <w:r w:rsidR="6E0263B6" w:rsidRPr="65253B6D">
        <w:rPr>
          <w:rFonts w:ascii="Source Sans Pro" w:eastAsia="Source Sans Pro" w:hAnsi="Source Sans Pro" w:cs="Source Sans Pro"/>
          <w:sz w:val="20"/>
          <w:szCs w:val="20"/>
        </w:rPr>
        <w:t>, and Kitty City</w:t>
      </w:r>
      <w:r w:rsidR="11F024DD" w:rsidRPr="65253B6D">
        <w:rPr>
          <w:rFonts w:ascii="Source Sans Pro" w:eastAsia="Source Sans Pro" w:hAnsi="Source Sans Pro" w:cs="Source Sans Pro"/>
          <w:sz w:val="20"/>
          <w:szCs w:val="20"/>
        </w:rPr>
        <w:t>.</w:t>
      </w:r>
      <w:r w:rsidR="79ECC0BF" w:rsidRPr="65253B6D">
        <w:rPr>
          <w:rFonts w:ascii="Source Sans Pro" w:eastAsia="Source Sans Pro" w:hAnsi="Source Sans Pro" w:cs="Source Sans Pro"/>
          <w:sz w:val="20"/>
          <w:szCs w:val="20"/>
        </w:rPr>
        <w:t xml:space="preserve"> The campaign will be complete with </w:t>
      </w:r>
      <w:r w:rsidR="4D65015C" w:rsidRPr="65253B6D">
        <w:rPr>
          <w:rFonts w:ascii="Source Sans Pro" w:eastAsia="Source Sans Pro" w:hAnsi="Source Sans Pro" w:cs="Source Sans Pro"/>
          <w:sz w:val="20"/>
          <w:szCs w:val="20"/>
        </w:rPr>
        <w:t>a new office space and education center called The Center for</w:t>
      </w:r>
      <w:r w:rsidR="4403ADA5" w:rsidRPr="65253B6D">
        <w:rPr>
          <w:rFonts w:ascii="Source Sans Pro" w:eastAsia="Source Sans Pro" w:hAnsi="Source Sans Pro" w:cs="Source Sans Pro"/>
          <w:sz w:val="20"/>
          <w:szCs w:val="20"/>
        </w:rPr>
        <w:t xml:space="preserve"> </w:t>
      </w:r>
      <w:r w:rsidR="4D65015C" w:rsidRPr="65253B6D">
        <w:rPr>
          <w:rFonts w:ascii="Source Sans Pro" w:eastAsia="Source Sans Pro" w:hAnsi="Source Sans Pro" w:cs="Source Sans Pro"/>
          <w:sz w:val="20"/>
          <w:szCs w:val="20"/>
        </w:rPr>
        <w:t xml:space="preserve">Compassion. </w:t>
      </w:r>
      <w:r w:rsidR="7B950943" w:rsidRPr="65253B6D">
        <w:rPr>
          <w:rFonts w:ascii="Source Sans Pro" w:eastAsia="Source Sans Pro" w:hAnsi="Source Sans Pro" w:cs="Source Sans Pro"/>
          <w:sz w:val="20"/>
          <w:szCs w:val="20"/>
        </w:rPr>
        <w:t xml:space="preserve">                                                                                                                                                                                                                 </w:t>
      </w:r>
    </w:p>
    <w:p w14:paraId="2D994253" w14:textId="52A832EE" w:rsidR="008D3DC7" w:rsidRDefault="008D3DC7" w:rsidP="53E31438">
      <w:pPr>
        <w:spacing w:after="0" w:line="240" w:lineRule="auto"/>
        <w:rPr>
          <w:rFonts w:ascii="Source Sans Pro" w:eastAsia="Source Sans Pro" w:hAnsi="Source Sans Pro" w:cs="Source Sans Pro"/>
          <w:b/>
          <w:bCs/>
          <w:color w:val="70AD47"/>
          <w:sz w:val="32"/>
          <w:szCs w:val="32"/>
        </w:rPr>
      </w:pPr>
    </w:p>
    <w:p w14:paraId="4B3261C0" w14:textId="7AC2F463" w:rsidR="008D3DC7" w:rsidRDefault="09D6DF3C" w:rsidP="38E0B695">
      <w:pPr>
        <w:spacing w:after="0" w:line="240" w:lineRule="auto"/>
        <w:rPr>
          <w:rFonts w:ascii="Source Sans Pro" w:eastAsia="Source Sans Pro" w:hAnsi="Source Sans Pro" w:cs="Source Sans Pro"/>
          <w:sz w:val="20"/>
          <w:szCs w:val="20"/>
        </w:rPr>
      </w:pPr>
      <w:r w:rsidRPr="2E6D4823">
        <w:rPr>
          <w:rFonts w:ascii="Source Sans Pro" w:eastAsia="Source Sans Pro" w:hAnsi="Source Sans Pro" w:cs="Source Sans Pro"/>
          <w:b/>
          <w:bCs/>
          <w:color w:val="70AD47"/>
          <w:sz w:val="32"/>
          <w:szCs w:val="32"/>
        </w:rPr>
        <w:t xml:space="preserve">SANCTUARY </w:t>
      </w:r>
      <w:r w:rsidR="5E2BEE30" w:rsidRPr="2E6D4823">
        <w:rPr>
          <w:rFonts w:ascii="Source Sans Pro" w:eastAsia="Source Sans Pro" w:hAnsi="Source Sans Pro" w:cs="Source Sans Pro"/>
          <w:b/>
          <w:bCs/>
          <w:color w:val="70AD47"/>
          <w:sz w:val="32"/>
          <w:szCs w:val="32"/>
        </w:rPr>
        <w:t>HISTORY</w:t>
      </w:r>
      <w:r w:rsidR="087A4442" w:rsidRPr="2E6D4823">
        <w:rPr>
          <w:rFonts w:ascii="Source Sans Pro" w:eastAsia="Source Sans Pro" w:hAnsi="Source Sans Pro" w:cs="Source Sans Pro"/>
          <w:b/>
          <w:bCs/>
          <w:color w:val="70AD47"/>
          <w:sz w:val="32"/>
          <w:szCs w:val="32"/>
        </w:rPr>
        <w:t xml:space="preserve">                                                                                                                     </w:t>
      </w:r>
      <w:r w:rsidR="29652020" w:rsidRPr="2E6D4823">
        <w:rPr>
          <w:rFonts w:ascii="Source Sans Pro" w:eastAsia="Source Sans Pro" w:hAnsi="Source Sans Pro" w:cs="Source Sans Pro"/>
          <w:sz w:val="20"/>
          <w:szCs w:val="20"/>
        </w:rPr>
        <w:t xml:space="preserve">The first 20 acres (main lot bordering </w:t>
      </w:r>
      <w:r w:rsidR="7667F639" w:rsidRPr="2E6D4823">
        <w:rPr>
          <w:rFonts w:ascii="Source Sans Pro" w:eastAsia="Source Sans Pro" w:hAnsi="Source Sans Pro" w:cs="Source Sans Pro"/>
          <w:sz w:val="20"/>
          <w:szCs w:val="20"/>
        </w:rPr>
        <w:t>Woods Lake Road</w:t>
      </w:r>
      <w:r w:rsidR="29652020" w:rsidRPr="2E6D4823">
        <w:rPr>
          <w:rFonts w:ascii="Source Sans Pro" w:eastAsia="Source Sans Pro" w:hAnsi="Source Sans Pro" w:cs="Source Sans Pro"/>
          <w:sz w:val="20"/>
          <w:szCs w:val="20"/>
        </w:rPr>
        <w:t xml:space="preserve">) </w:t>
      </w:r>
      <w:proofErr w:type="gramStart"/>
      <w:r w:rsidR="29652020" w:rsidRPr="2E6D4823">
        <w:rPr>
          <w:rFonts w:ascii="Source Sans Pro" w:eastAsia="Source Sans Pro" w:hAnsi="Source Sans Pro" w:cs="Source Sans Pro"/>
          <w:sz w:val="20"/>
          <w:szCs w:val="20"/>
        </w:rPr>
        <w:t>was</w:t>
      </w:r>
      <w:proofErr w:type="gramEnd"/>
      <w:r w:rsidR="29652020" w:rsidRPr="2E6D4823">
        <w:rPr>
          <w:rFonts w:ascii="Source Sans Pro" w:eastAsia="Source Sans Pro" w:hAnsi="Source Sans Pro" w:cs="Source Sans Pro"/>
          <w:sz w:val="20"/>
          <w:szCs w:val="20"/>
        </w:rPr>
        <w:t xml:space="preserve"> purchased by the founders to get the </w:t>
      </w:r>
      <w:bookmarkStart w:id="1" w:name="_Int_NVzcZAEo"/>
      <w:r w:rsidR="29652020" w:rsidRPr="2E6D4823">
        <w:rPr>
          <w:rFonts w:ascii="Source Sans Pro" w:eastAsia="Source Sans Pro" w:hAnsi="Source Sans Pro" w:cs="Source Sans Pro"/>
          <w:sz w:val="20"/>
          <w:szCs w:val="20"/>
        </w:rPr>
        <w:t>sanctuary</w:t>
      </w:r>
      <w:bookmarkEnd w:id="1"/>
      <w:r w:rsidR="29652020" w:rsidRPr="2E6D4823">
        <w:rPr>
          <w:rFonts w:ascii="Source Sans Pro" w:eastAsia="Source Sans Pro" w:hAnsi="Source Sans Pro" w:cs="Source Sans Pro"/>
          <w:sz w:val="20"/>
          <w:szCs w:val="20"/>
        </w:rPr>
        <w:t xml:space="preserve"> and their house started. </w:t>
      </w:r>
      <w:proofErr w:type="spellStart"/>
      <w:r w:rsidR="29652020" w:rsidRPr="2E6D4823">
        <w:rPr>
          <w:rFonts w:ascii="Source Sans Pro" w:eastAsia="Source Sans Pro" w:hAnsi="Source Sans Pro" w:cs="Source Sans Pro"/>
          <w:sz w:val="20"/>
          <w:szCs w:val="20"/>
        </w:rPr>
        <w:t>Pasado’s</w:t>
      </w:r>
      <w:proofErr w:type="spellEnd"/>
      <w:r w:rsidR="29652020" w:rsidRPr="2E6D4823">
        <w:rPr>
          <w:rFonts w:ascii="Source Sans Pro" w:eastAsia="Source Sans Pro" w:hAnsi="Source Sans Pro" w:cs="Source Sans Pro"/>
          <w:sz w:val="20"/>
          <w:szCs w:val="20"/>
        </w:rPr>
        <w:t xml:space="preserve"> Safe Haven </w:t>
      </w:r>
      <w:proofErr w:type="gramStart"/>
      <w:r w:rsidR="29652020" w:rsidRPr="2E6D4823">
        <w:rPr>
          <w:rFonts w:ascii="Source Sans Pro" w:eastAsia="Source Sans Pro" w:hAnsi="Source Sans Pro" w:cs="Source Sans Pro"/>
          <w:sz w:val="20"/>
          <w:szCs w:val="20"/>
        </w:rPr>
        <w:t>became</w:t>
      </w:r>
      <w:proofErr w:type="gramEnd"/>
      <w:r w:rsidR="29652020" w:rsidRPr="2E6D4823">
        <w:rPr>
          <w:rFonts w:ascii="Source Sans Pro" w:eastAsia="Source Sans Pro" w:hAnsi="Source Sans Pro" w:cs="Source Sans Pro"/>
          <w:sz w:val="20"/>
          <w:szCs w:val="20"/>
        </w:rPr>
        <w:t xml:space="preserve"> incorporated in 1997. The founders lived in the house that </w:t>
      </w:r>
      <w:r w:rsidR="37A500D8" w:rsidRPr="2E6D4823">
        <w:rPr>
          <w:rFonts w:ascii="Source Sans Pro" w:eastAsia="Source Sans Pro" w:hAnsi="Source Sans Pro" w:cs="Source Sans Pro"/>
          <w:sz w:val="20"/>
          <w:szCs w:val="20"/>
        </w:rPr>
        <w:t xml:space="preserve">was Old </w:t>
      </w:r>
      <w:r w:rsidR="29652020" w:rsidRPr="2E6D4823">
        <w:rPr>
          <w:rFonts w:ascii="Source Sans Pro" w:eastAsia="Source Sans Pro" w:hAnsi="Source Sans Pro" w:cs="Source Sans Pro"/>
          <w:sz w:val="20"/>
          <w:szCs w:val="20"/>
        </w:rPr>
        <w:t>Kitty City while they started building a more permanent house (</w:t>
      </w:r>
      <w:proofErr w:type="spellStart"/>
      <w:r w:rsidR="29652020" w:rsidRPr="2E6D4823">
        <w:rPr>
          <w:rFonts w:ascii="Source Sans Pro" w:eastAsia="Source Sans Pro" w:hAnsi="Source Sans Pro" w:cs="Source Sans Pro"/>
          <w:sz w:val="20"/>
          <w:szCs w:val="20"/>
        </w:rPr>
        <w:t>Pasado’s</w:t>
      </w:r>
      <w:proofErr w:type="spellEnd"/>
      <w:r w:rsidR="29652020" w:rsidRPr="2E6D4823">
        <w:rPr>
          <w:rFonts w:ascii="Source Sans Pro" w:eastAsia="Source Sans Pro" w:hAnsi="Source Sans Pro" w:cs="Source Sans Pro"/>
          <w:sz w:val="20"/>
          <w:szCs w:val="20"/>
        </w:rPr>
        <w:t xml:space="preserve"> House) and the first barn (Old</w:t>
      </w:r>
      <w:r w:rsidR="3CFF6D89" w:rsidRPr="2E6D4823">
        <w:rPr>
          <w:rFonts w:ascii="Source Sans Pro" w:eastAsia="Source Sans Pro" w:hAnsi="Source Sans Pro" w:cs="Source Sans Pro"/>
          <w:sz w:val="20"/>
          <w:szCs w:val="20"/>
        </w:rPr>
        <w:t xml:space="preserve"> B</w:t>
      </w:r>
      <w:r w:rsidR="29652020" w:rsidRPr="2E6D4823">
        <w:rPr>
          <w:rFonts w:ascii="Source Sans Pro" w:eastAsia="Source Sans Pro" w:hAnsi="Source Sans Pro" w:cs="Source Sans Pro"/>
          <w:sz w:val="20"/>
          <w:szCs w:val="20"/>
        </w:rPr>
        <w:t>arn). They lived in the house</w:t>
      </w:r>
      <w:r w:rsidR="01694F9A" w:rsidRPr="2E6D4823">
        <w:rPr>
          <w:rFonts w:ascii="Source Sans Pro" w:eastAsia="Source Sans Pro" w:hAnsi="Source Sans Pro" w:cs="Source Sans Pro"/>
          <w:sz w:val="20"/>
          <w:szCs w:val="20"/>
        </w:rPr>
        <w:t>, used it as the organization’s office, and provided</w:t>
      </w:r>
      <w:r w:rsidR="29652020" w:rsidRPr="2E6D4823">
        <w:rPr>
          <w:rFonts w:ascii="Source Sans Pro" w:eastAsia="Source Sans Pro" w:hAnsi="Source Sans Pro" w:cs="Source Sans Pro"/>
          <w:sz w:val="20"/>
          <w:szCs w:val="20"/>
        </w:rPr>
        <w:t xml:space="preserve"> </w:t>
      </w:r>
      <w:r w:rsidR="2AAC8D57" w:rsidRPr="2E6D4823">
        <w:rPr>
          <w:rFonts w:ascii="Source Sans Pro" w:eastAsia="Source Sans Pro" w:hAnsi="Source Sans Pro" w:cs="Source Sans Pro"/>
          <w:sz w:val="20"/>
          <w:szCs w:val="20"/>
        </w:rPr>
        <w:t>for</w:t>
      </w:r>
      <w:r w:rsidR="29652020" w:rsidRPr="2E6D4823">
        <w:rPr>
          <w:rFonts w:ascii="Source Sans Pro" w:eastAsia="Source Sans Pro" w:hAnsi="Source Sans Pro" w:cs="Source Sans Pro"/>
          <w:sz w:val="20"/>
          <w:szCs w:val="20"/>
        </w:rPr>
        <w:t xml:space="preserve"> all kinds of animals until the barn was built. </w:t>
      </w:r>
      <w:r w:rsidR="56FAF1A3" w:rsidRPr="2E6D4823">
        <w:rPr>
          <w:rFonts w:ascii="Source Sans Pro" w:eastAsia="Source Sans Pro" w:hAnsi="Source Sans Pro" w:cs="Source Sans Pro"/>
          <w:sz w:val="20"/>
          <w:szCs w:val="20"/>
        </w:rPr>
        <w:t xml:space="preserve">They eventually built and lived in what is now called </w:t>
      </w:r>
      <w:proofErr w:type="spellStart"/>
      <w:r w:rsidR="56FAF1A3" w:rsidRPr="2E6D4823">
        <w:rPr>
          <w:rFonts w:ascii="Source Sans Pro" w:eastAsia="Source Sans Pro" w:hAnsi="Source Sans Pro" w:cs="Source Sans Pro"/>
          <w:sz w:val="20"/>
          <w:szCs w:val="20"/>
        </w:rPr>
        <w:t>Pasado’s</w:t>
      </w:r>
      <w:proofErr w:type="spellEnd"/>
      <w:r w:rsidR="56FAF1A3" w:rsidRPr="2E6D4823">
        <w:rPr>
          <w:rFonts w:ascii="Source Sans Pro" w:eastAsia="Source Sans Pro" w:hAnsi="Source Sans Pro" w:cs="Source Sans Pro"/>
          <w:sz w:val="20"/>
          <w:szCs w:val="20"/>
        </w:rPr>
        <w:t xml:space="preserve"> House. </w:t>
      </w:r>
      <w:r w:rsidR="29652020" w:rsidRPr="2E6D4823">
        <w:rPr>
          <w:rFonts w:ascii="Source Sans Pro" w:eastAsia="Source Sans Pro" w:hAnsi="Source Sans Pro" w:cs="Source Sans Pro"/>
          <w:sz w:val="20"/>
          <w:szCs w:val="20"/>
        </w:rPr>
        <w:t>The doors</w:t>
      </w:r>
      <w:r w:rsidR="4A19A94E" w:rsidRPr="2E6D4823">
        <w:rPr>
          <w:rFonts w:ascii="Source Sans Pro" w:eastAsia="Source Sans Pro" w:hAnsi="Source Sans Pro" w:cs="Source Sans Pro"/>
          <w:sz w:val="20"/>
          <w:szCs w:val="20"/>
        </w:rPr>
        <w:t xml:space="preserve"> of </w:t>
      </w:r>
      <w:proofErr w:type="spellStart"/>
      <w:r w:rsidR="4A19A94E" w:rsidRPr="2E6D4823">
        <w:rPr>
          <w:rFonts w:ascii="Source Sans Pro" w:eastAsia="Source Sans Pro" w:hAnsi="Source Sans Pro" w:cs="Source Sans Pro"/>
          <w:sz w:val="20"/>
          <w:szCs w:val="20"/>
        </w:rPr>
        <w:t>Pasado’s</w:t>
      </w:r>
      <w:proofErr w:type="spellEnd"/>
      <w:r w:rsidR="4A19A94E" w:rsidRPr="2E6D4823">
        <w:rPr>
          <w:rFonts w:ascii="Source Sans Pro" w:eastAsia="Source Sans Pro" w:hAnsi="Source Sans Pro" w:cs="Source Sans Pro"/>
          <w:sz w:val="20"/>
          <w:szCs w:val="20"/>
        </w:rPr>
        <w:t xml:space="preserve"> House</w:t>
      </w:r>
      <w:r w:rsidR="29652020" w:rsidRPr="2E6D4823">
        <w:rPr>
          <w:rFonts w:ascii="Source Sans Pro" w:eastAsia="Source Sans Pro" w:hAnsi="Source Sans Pro" w:cs="Source Sans Pro"/>
          <w:sz w:val="20"/>
          <w:szCs w:val="20"/>
        </w:rPr>
        <w:t xml:space="preserve"> and some of the other</w:t>
      </w:r>
      <w:r w:rsidR="3151249A" w:rsidRPr="2E6D4823">
        <w:rPr>
          <w:rFonts w:ascii="Source Sans Pro" w:eastAsia="Source Sans Pro" w:hAnsi="Source Sans Pro" w:cs="Source Sans Pro"/>
          <w:sz w:val="20"/>
          <w:szCs w:val="20"/>
        </w:rPr>
        <w:t xml:space="preserve"> </w:t>
      </w:r>
      <w:r w:rsidR="29652020" w:rsidRPr="2E6D4823">
        <w:rPr>
          <w:rFonts w:ascii="Source Sans Pro" w:eastAsia="Source Sans Pro" w:hAnsi="Source Sans Pro" w:cs="Source Sans Pro"/>
          <w:sz w:val="20"/>
          <w:szCs w:val="20"/>
        </w:rPr>
        <w:t xml:space="preserve">wooden structures were purchased from an old church, so </w:t>
      </w:r>
      <w:r w:rsidR="69B71C7A" w:rsidRPr="2E6D4823">
        <w:rPr>
          <w:rFonts w:ascii="Source Sans Pro" w:eastAsia="Source Sans Pro" w:hAnsi="Source Sans Pro" w:cs="Source Sans Pro"/>
          <w:sz w:val="20"/>
          <w:szCs w:val="20"/>
        </w:rPr>
        <w:t>the construction</w:t>
      </w:r>
      <w:r w:rsidR="29652020" w:rsidRPr="2E6D4823">
        <w:rPr>
          <w:rFonts w:ascii="Source Sans Pro" w:eastAsia="Source Sans Pro" w:hAnsi="Source Sans Pro" w:cs="Source Sans Pro"/>
          <w:sz w:val="20"/>
          <w:szCs w:val="20"/>
        </w:rPr>
        <w:t xml:space="preserve"> seems older than it is.</w:t>
      </w:r>
      <w:r w:rsidR="5775114B" w:rsidRPr="2E6D4823">
        <w:rPr>
          <w:rFonts w:ascii="Source Sans Pro" w:eastAsia="Source Sans Pro" w:hAnsi="Source Sans Pro" w:cs="Source Sans Pro"/>
          <w:sz w:val="20"/>
          <w:szCs w:val="20"/>
        </w:rPr>
        <w:t xml:space="preserve"> </w:t>
      </w:r>
      <w:r w:rsidR="5DA03879" w:rsidRPr="2E6D4823">
        <w:rPr>
          <w:rFonts w:ascii="Source Sans Pro" w:eastAsia="Source Sans Pro" w:hAnsi="Source Sans Pro" w:cs="Source Sans Pro"/>
          <w:sz w:val="20"/>
          <w:szCs w:val="20"/>
        </w:rPr>
        <w:t>The remaining</w:t>
      </w:r>
      <w:r w:rsidR="29652020" w:rsidRPr="2E6D4823">
        <w:rPr>
          <w:rFonts w:ascii="Source Sans Pro" w:eastAsia="Source Sans Pro" w:hAnsi="Source Sans Pro" w:cs="Source Sans Pro"/>
          <w:sz w:val="20"/>
          <w:szCs w:val="20"/>
        </w:rPr>
        <w:t xml:space="preserve"> acres were purchased prior to 2005.</w:t>
      </w:r>
    </w:p>
    <w:p w14:paraId="07391105" w14:textId="749BF4C9" w:rsidR="2E6D4823" w:rsidRDefault="2E6D4823" w:rsidP="2E6D4823">
      <w:pPr>
        <w:spacing w:after="0" w:line="240" w:lineRule="auto"/>
        <w:rPr>
          <w:rFonts w:ascii="Source Sans Pro" w:eastAsia="Source Sans Pro" w:hAnsi="Source Sans Pro" w:cs="Source Sans Pro"/>
          <w:b/>
          <w:bCs/>
          <w:color w:val="70AD47"/>
          <w:sz w:val="32"/>
          <w:szCs w:val="32"/>
        </w:rPr>
      </w:pPr>
    </w:p>
    <w:p w14:paraId="16A26904" w14:textId="03D70D88" w:rsidR="4B09C70C" w:rsidRDefault="1BA8D8AE" w:rsidP="4B09C70C">
      <w:pPr>
        <w:spacing w:after="0" w:line="240" w:lineRule="auto"/>
        <w:rPr>
          <w:rFonts w:ascii="Source Sans Pro" w:eastAsia="Source Sans Pro" w:hAnsi="Source Sans Pro" w:cs="Source Sans Pro"/>
          <w:sz w:val="20"/>
          <w:szCs w:val="20"/>
        </w:rPr>
      </w:pPr>
      <w:r w:rsidRPr="05854842">
        <w:rPr>
          <w:rFonts w:ascii="Source Sans Pro" w:eastAsia="Source Sans Pro" w:hAnsi="Source Sans Pro" w:cs="Source Sans Pro"/>
          <w:b/>
          <w:bCs/>
          <w:color w:val="70AD47"/>
          <w:sz w:val="32"/>
          <w:szCs w:val="32"/>
        </w:rPr>
        <w:t xml:space="preserve">LAND ACKNOWLEDGEMENT                                                                                                        </w:t>
      </w:r>
      <w:proofErr w:type="spellStart"/>
      <w:r w:rsidRPr="05854842">
        <w:rPr>
          <w:rFonts w:ascii="Source Sans Pro" w:eastAsia="Source Sans Pro" w:hAnsi="Source Sans Pro" w:cs="Source Sans Pro"/>
          <w:sz w:val="20"/>
          <w:szCs w:val="20"/>
        </w:rPr>
        <w:t>Pasado’s</w:t>
      </w:r>
      <w:proofErr w:type="spellEnd"/>
      <w:r w:rsidRPr="05854842">
        <w:rPr>
          <w:rFonts w:ascii="Source Sans Pro" w:eastAsia="Source Sans Pro" w:hAnsi="Source Sans Pro" w:cs="Source Sans Pro"/>
          <w:sz w:val="20"/>
          <w:szCs w:val="20"/>
        </w:rPr>
        <w:t xml:space="preserve"> Safe Haven is on the lands of the Cayuse, Umatilla and Walla Walla territories. We honor the traditional caretakers who have looked after these lands and the animals who </w:t>
      </w:r>
      <w:proofErr w:type="gramStart"/>
      <w:r w:rsidRPr="05854842">
        <w:rPr>
          <w:rFonts w:ascii="Source Sans Pro" w:eastAsia="Source Sans Pro" w:hAnsi="Source Sans Pro" w:cs="Source Sans Pro"/>
          <w:sz w:val="20"/>
          <w:szCs w:val="20"/>
        </w:rPr>
        <w:t>call it</w:t>
      </w:r>
      <w:proofErr w:type="gramEnd"/>
      <w:r w:rsidRPr="05854842">
        <w:rPr>
          <w:rFonts w:ascii="Source Sans Pro" w:eastAsia="Source Sans Pro" w:hAnsi="Source Sans Pro" w:cs="Source Sans Pro"/>
          <w:sz w:val="20"/>
          <w:szCs w:val="20"/>
        </w:rPr>
        <w:t xml:space="preserve"> home since time immemorial. </w:t>
      </w:r>
      <w:proofErr w:type="spellStart"/>
      <w:r w:rsidRPr="05854842">
        <w:rPr>
          <w:rFonts w:ascii="Source Sans Pro" w:eastAsia="Source Sans Pro" w:hAnsi="Source Sans Pro" w:cs="Source Sans Pro"/>
          <w:sz w:val="20"/>
          <w:szCs w:val="20"/>
        </w:rPr>
        <w:t>Pasado’s</w:t>
      </w:r>
      <w:proofErr w:type="spellEnd"/>
      <w:r w:rsidRPr="05854842">
        <w:rPr>
          <w:rFonts w:ascii="Source Sans Pro" w:eastAsia="Source Sans Pro" w:hAnsi="Source Sans Pro" w:cs="Source Sans Pro"/>
          <w:sz w:val="20"/>
          <w:szCs w:val="20"/>
        </w:rPr>
        <w:t xml:space="preserve"> always was and always will be on Native land.</w:t>
      </w:r>
    </w:p>
    <w:p w14:paraId="5B4BBC32" w14:textId="160EB291" w:rsidR="05854842" w:rsidRDefault="05854842" w:rsidP="05854842">
      <w:pPr>
        <w:spacing w:after="0" w:line="240" w:lineRule="auto"/>
        <w:rPr>
          <w:rFonts w:ascii="Source Sans Pro" w:eastAsia="Source Sans Pro" w:hAnsi="Source Sans Pro" w:cs="Source Sans Pro"/>
          <w:b/>
          <w:bCs/>
          <w:smallCaps/>
          <w:color w:val="FF0000"/>
          <w:sz w:val="32"/>
          <w:szCs w:val="32"/>
        </w:rPr>
      </w:pPr>
    </w:p>
    <w:p w14:paraId="08E55225" w14:textId="3F305342" w:rsidR="50E429EB" w:rsidRDefault="08994BFD" w:rsidP="4B09C70C">
      <w:pPr>
        <w:spacing w:after="0" w:line="240" w:lineRule="auto"/>
        <w:rPr>
          <w:rFonts w:ascii="Source Sans Pro" w:eastAsia="Source Sans Pro" w:hAnsi="Source Sans Pro" w:cs="Source Sans Pro"/>
          <w:b/>
          <w:bCs/>
          <w:smallCaps/>
          <w:color w:val="FF0000"/>
          <w:sz w:val="32"/>
          <w:szCs w:val="32"/>
        </w:rPr>
      </w:pPr>
      <w:r w:rsidRPr="2E6D4823">
        <w:rPr>
          <w:rFonts w:ascii="Source Sans Pro" w:eastAsia="Source Sans Pro" w:hAnsi="Source Sans Pro" w:cs="Source Sans Pro"/>
          <w:b/>
          <w:bCs/>
          <w:smallCaps/>
          <w:color w:val="FF0000"/>
          <w:sz w:val="32"/>
          <w:szCs w:val="32"/>
        </w:rPr>
        <w:lastRenderedPageBreak/>
        <w:t>HIGHLY PATHOGENIC AVIAN INFLUENZA (HPAI)</w:t>
      </w:r>
    </w:p>
    <w:p w14:paraId="327544AD" w14:textId="2F381BB0" w:rsidR="008D3DC7" w:rsidRDefault="04EE53EA" w:rsidP="2E6D4823">
      <w:pPr>
        <w:spacing w:after="0" w:line="240" w:lineRule="auto"/>
        <w:rPr>
          <w:rFonts w:ascii="Source Sans Pro" w:eastAsia="Source Sans Pro" w:hAnsi="Source Sans Pro" w:cs="Source Sans Pro"/>
          <w:sz w:val="20"/>
          <w:szCs w:val="20"/>
        </w:rPr>
      </w:pPr>
      <w:r w:rsidRPr="2E6D4823">
        <w:rPr>
          <w:rFonts w:ascii="Source Sans Pro" w:eastAsia="Source Sans Pro" w:hAnsi="Source Sans Pro" w:cs="Source Sans Pro"/>
          <w:sz w:val="20"/>
          <w:szCs w:val="20"/>
        </w:rPr>
        <w:t>Our bird yards are currently not accepting visitors as a precaution against HPAI</w:t>
      </w:r>
      <w:r w:rsidR="1650822F" w:rsidRPr="2E6D4823">
        <w:rPr>
          <w:rFonts w:ascii="Source Sans Pro" w:eastAsia="Source Sans Pro" w:hAnsi="Source Sans Pro" w:cs="Source Sans Pro"/>
          <w:sz w:val="20"/>
          <w:szCs w:val="20"/>
        </w:rPr>
        <w:t xml:space="preserve">. </w:t>
      </w:r>
      <w:r w:rsidR="22B8D819" w:rsidRPr="2E6D4823">
        <w:rPr>
          <w:rFonts w:ascii="Source Sans Pro" w:eastAsia="Source Sans Pro" w:hAnsi="Source Sans Pro" w:cs="Source Sans Pro"/>
          <w:sz w:val="20"/>
          <w:szCs w:val="20"/>
        </w:rPr>
        <w:t xml:space="preserve">As of </w:t>
      </w:r>
      <w:r w:rsidR="451259EC" w:rsidRPr="2E6D4823">
        <w:rPr>
          <w:rFonts w:ascii="Source Sans Pro" w:eastAsia="Source Sans Pro" w:hAnsi="Source Sans Pro" w:cs="Source Sans Pro"/>
          <w:sz w:val="20"/>
          <w:szCs w:val="20"/>
        </w:rPr>
        <w:t xml:space="preserve">the end of </w:t>
      </w:r>
      <w:r w:rsidR="5DA33C49" w:rsidRPr="2E6D4823">
        <w:rPr>
          <w:rFonts w:ascii="Source Sans Pro" w:eastAsia="Source Sans Pro" w:hAnsi="Source Sans Pro" w:cs="Source Sans Pro"/>
          <w:sz w:val="20"/>
          <w:szCs w:val="20"/>
        </w:rPr>
        <w:t xml:space="preserve">2024, nearly </w:t>
      </w:r>
      <w:r w:rsidR="3FB0D63E" w:rsidRPr="2E6D4823">
        <w:rPr>
          <w:rFonts w:ascii="Source Sans Pro" w:eastAsia="Source Sans Pro" w:hAnsi="Source Sans Pro" w:cs="Source Sans Pro"/>
          <w:sz w:val="20"/>
          <w:szCs w:val="20"/>
        </w:rPr>
        <w:t>300</w:t>
      </w:r>
      <w:r w:rsidR="22B8D819" w:rsidRPr="2E6D4823">
        <w:rPr>
          <w:rFonts w:ascii="Source Sans Pro" w:eastAsia="Source Sans Pro" w:hAnsi="Source Sans Pro" w:cs="Source Sans Pro"/>
          <w:sz w:val="20"/>
          <w:szCs w:val="20"/>
        </w:rPr>
        <w:t xml:space="preserve"> million </w:t>
      </w:r>
      <w:r w:rsidR="4522F30D" w:rsidRPr="2E6D4823">
        <w:rPr>
          <w:rFonts w:ascii="Source Sans Pro" w:eastAsia="Source Sans Pro" w:hAnsi="Source Sans Pro" w:cs="Source Sans Pro"/>
          <w:sz w:val="20"/>
          <w:szCs w:val="20"/>
        </w:rPr>
        <w:t xml:space="preserve">wild and </w:t>
      </w:r>
      <w:r w:rsidR="22B8D819" w:rsidRPr="2E6D4823">
        <w:rPr>
          <w:rFonts w:ascii="Source Sans Pro" w:eastAsia="Source Sans Pro" w:hAnsi="Source Sans Pro" w:cs="Source Sans Pro"/>
          <w:sz w:val="20"/>
          <w:szCs w:val="20"/>
        </w:rPr>
        <w:t xml:space="preserve">domestic birds have lost their lives due to </w:t>
      </w:r>
      <w:r w:rsidR="5CE37AC0" w:rsidRPr="2E6D4823">
        <w:rPr>
          <w:rFonts w:ascii="Source Sans Pro" w:eastAsia="Source Sans Pro" w:hAnsi="Source Sans Pro" w:cs="Source Sans Pro"/>
          <w:sz w:val="20"/>
          <w:szCs w:val="20"/>
        </w:rPr>
        <w:t xml:space="preserve">the spread of </w:t>
      </w:r>
      <w:r w:rsidR="22B8D819" w:rsidRPr="2E6D4823">
        <w:rPr>
          <w:rFonts w:ascii="Source Sans Pro" w:eastAsia="Source Sans Pro" w:hAnsi="Source Sans Pro" w:cs="Source Sans Pro"/>
          <w:sz w:val="20"/>
          <w:szCs w:val="20"/>
        </w:rPr>
        <w:t>HPAI</w:t>
      </w:r>
      <w:r w:rsidR="69A0EDFC" w:rsidRPr="2E6D4823">
        <w:rPr>
          <w:rFonts w:ascii="Source Sans Pro" w:eastAsia="Source Sans Pro" w:hAnsi="Source Sans Pro" w:cs="Source Sans Pro"/>
          <w:sz w:val="20"/>
          <w:szCs w:val="20"/>
        </w:rPr>
        <w:t>. The reason why this number is so high is because when factory farms, which hold thousands of animals in confi</w:t>
      </w:r>
      <w:r w:rsidR="0B68C532" w:rsidRPr="2E6D4823">
        <w:rPr>
          <w:rFonts w:ascii="Source Sans Pro" w:eastAsia="Source Sans Pro" w:hAnsi="Source Sans Pro" w:cs="Source Sans Pro"/>
          <w:sz w:val="20"/>
          <w:szCs w:val="20"/>
        </w:rPr>
        <w:t xml:space="preserve">ned conditions, get a confirmed HPAI case they are required by the USDA to cull the whole flock. Factory farms opt </w:t>
      </w:r>
      <w:r w:rsidR="18599FCA" w:rsidRPr="2E6D4823">
        <w:rPr>
          <w:rFonts w:ascii="Source Sans Pro" w:eastAsia="Source Sans Pro" w:hAnsi="Source Sans Pro" w:cs="Source Sans Pro"/>
          <w:sz w:val="20"/>
          <w:szCs w:val="20"/>
        </w:rPr>
        <w:t>for</w:t>
      </w:r>
      <w:r w:rsidR="0B68C532" w:rsidRPr="2E6D4823">
        <w:rPr>
          <w:rFonts w:ascii="Source Sans Pro" w:eastAsia="Source Sans Pro" w:hAnsi="Source Sans Pro" w:cs="Source Sans Pro"/>
          <w:sz w:val="20"/>
          <w:szCs w:val="20"/>
        </w:rPr>
        <w:t xml:space="preserve"> the </w:t>
      </w:r>
      <w:r w:rsidR="5322FFC1" w:rsidRPr="2E6D4823">
        <w:rPr>
          <w:rFonts w:ascii="Source Sans Pro" w:eastAsia="Source Sans Pro" w:hAnsi="Source Sans Pro" w:cs="Source Sans Pro"/>
          <w:sz w:val="20"/>
          <w:szCs w:val="20"/>
        </w:rPr>
        <w:t>method</w:t>
      </w:r>
      <w:r w:rsidR="0B68C532" w:rsidRPr="2E6D4823">
        <w:rPr>
          <w:rFonts w:ascii="Source Sans Pro" w:eastAsia="Source Sans Pro" w:hAnsi="Source Sans Pro" w:cs="Source Sans Pro"/>
          <w:sz w:val="20"/>
          <w:szCs w:val="20"/>
        </w:rPr>
        <w:t xml:space="preserve"> of </w:t>
      </w:r>
      <w:r w:rsidR="1541E9AF" w:rsidRPr="2E6D4823">
        <w:rPr>
          <w:rFonts w:ascii="Source Sans Pro" w:eastAsia="Source Sans Pro" w:hAnsi="Source Sans Pro" w:cs="Source Sans Pro"/>
          <w:sz w:val="20"/>
          <w:szCs w:val="20"/>
        </w:rPr>
        <w:t>ventilation</w:t>
      </w:r>
      <w:r w:rsidR="21764C72" w:rsidRPr="2E6D4823">
        <w:rPr>
          <w:rFonts w:ascii="Source Sans Pro" w:eastAsia="Source Sans Pro" w:hAnsi="Source Sans Pro" w:cs="Source Sans Pro"/>
          <w:sz w:val="20"/>
          <w:szCs w:val="20"/>
        </w:rPr>
        <w:t xml:space="preserve"> shutdown</w:t>
      </w:r>
      <w:r w:rsidR="2D2E9505" w:rsidRPr="2E6D4823">
        <w:rPr>
          <w:rFonts w:ascii="Source Sans Pro" w:eastAsia="Source Sans Pro" w:hAnsi="Source Sans Pro" w:cs="Source Sans Pro"/>
          <w:sz w:val="20"/>
          <w:szCs w:val="20"/>
        </w:rPr>
        <w:t xml:space="preserve"> because it is cheap and effective. </w:t>
      </w:r>
      <w:r w:rsidR="24A21E62" w:rsidRPr="2E6D4823">
        <w:rPr>
          <w:rFonts w:ascii="Source Sans Pro" w:eastAsia="Source Sans Pro" w:hAnsi="Source Sans Pro" w:cs="Source Sans Pro"/>
          <w:color w:val="202124"/>
          <w:sz w:val="20"/>
          <w:szCs w:val="20"/>
        </w:rPr>
        <w:t>Ventilation shutdown plus (VSD+) is a process in which barns or sheds where chickens or other animals live are closed tightly, ventilation is sealed and fans are turned off, and heat, steam, or gas is turned on.</w:t>
      </w:r>
    </w:p>
    <w:p w14:paraId="0B0DDCC0" w14:textId="704A75E8" w:rsidR="43232351" w:rsidRDefault="43232351" w:rsidP="65253B6D">
      <w:pPr>
        <w:shd w:val="clear" w:color="auto" w:fill="FFFFFF" w:themeFill="background1"/>
        <w:spacing w:after="0" w:line="240" w:lineRule="auto"/>
        <w:rPr>
          <w:color w:val="000000" w:themeColor="text1"/>
          <w:sz w:val="20"/>
          <w:szCs w:val="20"/>
        </w:rPr>
      </w:pPr>
      <w:r w:rsidRPr="65253B6D">
        <w:rPr>
          <w:rFonts w:ascii="Source Sans Pro" w:eastAsia="Source Sans Pro" w:hAnsi="Source Sans Pro" w:cs="Source Sans Pro"/>
          <w:color w:val="202124"/>
          <w:sz w:val="20"/>
          <w:szCs w:val="20"/>
        </w:rPr>
        <w:t xml:space="preserve">In 2024, the outbreak of avian influenza </w:t>
      </w:r>
      <w:proofErr w:type="gramStart"/>
      <w:r w:rsidRPr="65253B6D">
        <w:rPr>
          <w:rFonts w:ascii="Source Sans Pro" w:eastAsia="Source Sans Pro" w:hAnsi="Source Sans Pro" w:cs="Source Sans Pro"/>
          <w:color w:val="202124"/>
          <w:sz w:val="20"/>
          <w:szCs w:val="20"/>
        </w:rPr>
        <w:t>has now spread</w:t>
      </w:r>
      <w:proofErr w:type="gramEnd"/>
      <w:r w:rsidRPr="65253B6D">
        <w:rPr>
          <w:rFonts w:ascii="Source Sans Pro" w:eastAsia="Source Sans Pro" w:hAnsi="Source Sans Pro" w:cs="Source Sans Pro"/>
          <w:color w:val="202124"/>
          <w:sz w:val="20"/>
          <w:szCs w:val="20"/>
        </w:rPr>
        <w:t xml:space="preserve"> to other animal species, including cows in dairy farms and cases reported in humans.</w:t>
      </w:r>
      <w:r w:rsidR="33A20CDC" w:rsidRPr="65253B6D">
        <w:rPr>
          <w:rFonts w:ascii="Source Sans Pro" w:eastAsia="Source Sans Pro" w:hAnsi="Source Sans Pro" w:cs="Source Sans Pro"/>
          <w:color w:val="202124"/>
          <w:sz w:val="20"/>
          <w:szCs w:val="20"/>
        </w:rPr>
        <w:t xml:space="preserve"> </w:t>
      </w:r>
      <w:r w:rsidR="33A20CDC" w:rsidRPr="65253B6D">
        <w:rPr>
          <w:rFonts w:ascii="Source Sans Pro" w:eastAsia="Source Sans Pro" w:hAnsi="Source Sans Pro" w:cs="Source Sans Pro"/>
          <w:color w:val="000000" w:themeColor="text1"/>
          <w:sz w:val="20"/>
          <w:szCs w:val="20"/>
        </w:rPr>
        <w:t xml:space="preserve">Transfer of HPAI to humans or other animals is rare, and requires contact with an infected bird, infected area, or infected host. Due to biosecurity practices and additional precautions, there have been no cases of HPAI on site at </w:t>
      </w:r>
      <w:proofErr w:type="spellStart"/>
      <w:r w:rsidR="33A20CDC" w:rsidRPr="65253B6D">
        <w:rPr>
          <w:rFonts w:ascii="Source Sans Pro" w:eastAsia="Source Sans Pro" w:hAnsi="Source Sans Pro" w:cs="Source Sans Pro"/>
          <w:color w:val="000000" w:themeColor="text1"/>
          <w:sz w:val="20"/>
          <w:szCs w:val="20"/>
        </w:rPr>
        <w:t>Pasado's</w:t>
      </w:r>
      <w:proofErr w:type="spellEnd"/>
      <w:r w:rsidR="33A20CDC" w:rsidRPr="65253B6D">
        <w:rPr>
          <w:rFonts w:ascii="Source Sans Pro" w:eastAsia="Source Sans Pro" w:hAnsi="Source Sans Pro" w:cs="Source Sans Pro"/>
          <w:color w:val="000000" w:themeColor="text1"/>
          <w:sz w:val="20"/>
          <w:szCs w:val="20"/>
        </w:rPr>
        <w:t xml:space="preserve"> Safe Haven. Guests should always wash their hands after interacting with animals and between animal </w:t>
      </w:r>
      <w:proofErr w:type="gramStart"/>
      <w:r w:rsidR="33A20CDC" w:rsidRPr="65253B6D">
        <w:rPr>
          <w:rFonts w:ascii="Source Sans Pro" w:eastAsia="Source Sans Pro" w:hAnsi="Source Sans Pro" w:cs="Source Sans Pro"/>
          <w:color w:val="000000" w:themeColor="text1"/>
          <w:sz w:val="20"/>
          <w:szCs w:val="20"/>
        </w:rPr>
        <w:t>yards, and</w:t>
      </w:r>
      <w:proofErr w:type="gramEnd"/>
      <w:r w:rsidR="33A20CDC" w:rsidRPr="65253B6D">
        <w:rPr>
          <w:rFonts w:ascii="Source Sans Pro" w:eastAsia="Source Sans Pro" w:hAnsi="Source Sans Pro" w:cs="Source Sans Pro"/>
          <w:color w:val="000000" w:themeColor="text1"/>
          <w:sz w:val="20"/>
          <w:szCs w:val="20"/>
        </w:rPr>
        <w:t xml:space="preserve"> use all provided shoe scrubs along the tour route. </w:t>
      </w:r>
    </w:p>
    <w:p w14:paraId="371CE896" w14:textId="468779DC" w:rsidR="43232351" w:rsidRDefault="43232351" w:rsidP="65253B6D">
      <w:pPr>
        <w:spacing w:after="0" w:line="240" w:lineRule="auto"/>
        <w:rPr>
          <w:rFonts w:ascii="Source Sans Pro" w:eastAsia="Source Sans Pro" w:hAnsi="Source Sans Pro" w:cs="Source Sans Pro"/>
          <w:color w:val="202124"/>
          <w:sz w:val="20"/>
          <w:szCs w:val="20"/>
        </w:rPr>
      </w:pPr>
    </w:p>
    <w:p w14:paraId="371F34D7" w14:textId="522572DC" w:rsidR="7878AEBB" w:rsidRDefault="7878AEBB" w:rsidP="7878AEBB">
      <w:pPr>
        <w:spacing w:after="0" w:line="240" w:lineRule="auto"/>
        <w:rPr>
          <w:rFonts w:ascii="Source Sans Pro" w:eastAsia="Source Sans Pro" w:hAnsi="Source Sans Pro" w:cs="Source Sans Pro"/>
          <w:color w:val="202124"/>
          <w:sz w:val="20"/>
          <w:szCs w:val="20"/>
        </w:rPr>
      </w:pPr>
    </w:p>
    <w:p w14:paraId="66B12E40" w14:textId="5216D2FB" w:rsidR="008D3DC7" w:rsidRDefault="0DD9AC90" w:rsidP="69C37A4A">
      <w:pPr>
        <w:spacing w:after="0" w:line="240" w:lineRule="auto"/>
        <w:rPr>
          <w:rFonts w:ascii="Source Sans Pro" w:eastAsia="Source Sans Pro" w:hAnsi="Source Sans Pro" w:cs="Source Sans Pro"/>
          <w:b/>
          <w:bCs/>
          <w:color w:val="E36C0A" w:themeColor="accent6" w:themeShade="BF"/>
          <w:sz w:val="36"/>
          <w:szCs w:val="36"/>
          <w:u w:val="single"/>
        </w:rPr>
      </w:pPr>
      <w:r w:rsidRPr="69C37A4A">
        <w:rPr>
          <w:rFonts w:ascii="Source Sans Pro" w:eastAsia="Source Sans Pro" w:hAnsi="Source Sans Pro" w:cs="Source Sans Pro"/>
          <w:b/>
          <w:bCs/>
          <w:color w:val="E36C0A" w:themeColor="accent6" w:themeShade="BF"/>
          <w:sz w:val="36"/>
          <w:szCs w:val="36"/>
          <w:u w:val="single"/>
        </w:rPr>
        <w:t>ANIMAL STORIES</w:t>
      </w:r>
    </w:p>
    <w:p w14:paraId="059ED11D" w14:textId="1505438C" w:rsidR="008D3DC7" w:rsidRDefault="008D3DC7" w:rsidP="38E0B695">
      <w:pPr>
        <w:spacing w:after="0" w:line="240" w:lineRule="auto"/>
        <w:rPr>
          <w:rFonts w:ascii="Source Sans Pro" w:eastAsia="Source Sans Pro" w:hAnsi="Source Sans Pro" w:cs="Source Sans Pro"/>
          <w:b/>
          <w:bCs/>
          <w:color w:val="70AD47"/>
          <w:sz w:val="32"/>
          <w:szCs w:val="32"/>
        </w:rPr>
      </w:pPr>
    </w:p>
    <w:p w14:paraId="00000018" w14:textId="21A6744A" w:rsidR="008D3DC7" w:rsidRDefault="70215B1F" w:rsidP="32A00160">
      <w:pPr>
        <w:spacing w:after="0" w:line="240" w:lineRule="auto"/>
        <w:rPr>
          <w:rFonts w:ascii="Source Sans Pro" w:eastAsia="Source Sans Pro" w:hAnsi="Source Sans Pro" w:cs="Source Sans Pro"/>
          <w:b/>
          <w:bCs/>
          <w:smallCaps/>
          <w:color w:val="FF0000"/>
          <w:sz w:val="32"/>
          <w:szCs w:val="32"/>
        </w:rPr>
      </w:pPr>
      <w:r w:rsidRPr="32A00160">
        <w:rPr>
          <w:rFonts w:ascii="Source Sans Pro" w:eastAsia="Source Sans Pro" w:hAnsi="Source Sans Pro" w:cs="Source Sans Pro"/>
          <w:b/>
          <w:bCs/>
          <w:color w:val="70AD47"/>
          <w:sz w:val="32"/>
          <w:szCs w:val="32"/>
        </w:rPr>
        <w:t>P</w:t>
      </w:r>
      <w:r w:rsidR="546AE61F" w:rsidRPr="32A00160">
        <w:rPr>
          <w:rFonts w:ascii="Source Sans Pro" w:eastAsia="Source Sans Pro" w:hAnsi="Source Sans Pro" w:cs="Source Sans Pro"/>
          <w:b/>
          <w:bCs/>
          <w:color w:val="70AD47"/>
          <w:sz w:val="32"/>
          <w:szCs w:val="32"/>
        </w:rPr>
        <w:t>OTBELLY YARD</w:t>
      </w:r>
      <w:r w:rsidR="2CF6B536" w:rsidRPr="32A00160">
        <w:rPr>
          <w:rFonts w:ascii="Source Sans Pro" w:eastAsia="Source Sans Pro" w:hAnsi="Source Sans Pro" w:cs="Source Sans Pro"/>
          <w:b/>
          <w:bCs/>
          <w:color w:val="70AD47"/>
          <w:sz w:val="32"/>
          <w:szCs w:val="32"/>
        </w:rPr>
        <w:t xml:space="preserve"> </w:t>
      </w:r>
      <w:r w:rsidR="2CF6B536" w:rsidRPr="32A00160">
        <w:rPr>
          <w:rFonts w:ascii="Source Sans Pro" w:eastAsia="Source Sans Pro" w:hAnsi="Source Sans Pro" w:cs="Source Sans Pro"/>
          <w:b/>
          <w:bCs/>
          <w:smallCaps/>
          <w:color w:val="FF0000"/>
          <w:sz w:val="32"/>
          <w:szCs w:val="32"/>
        </w:rPr>
        <w:t>(no treats during tours)</w:t>
      </w:r>
    </w:p>
    <w:p w14:paraId="6B978620" w14:textId="7D3E73FC" w:rsidR="1E9B1826" w:rsidRDefault="1E9B1826" w:rsidP="5C71DB97">
      <w:pPr>
        <w:spacing w:line="240" w:lineRule="auto"/>
        <w:rPr>
          <w:rFonts w:ascii="Source Sans Pro" w:eastAsia="Source Sans Pro" w:hAnsi="Source Sans Pro" w:cs="Source Sans Pro"/>
          <w:sz w:val="20"/>
          <w:szCs w:val="20"/>
        </w:rPr>
      </w:pPr>
      <w:r w:rsidRPr="63FA5B0F">
        <w:rPr>
          <w:rFonts w:ascii="Source Sans Pro" w:eastAsia="Source Sans Pro" w:hAnsi="Source Sans Pro" w:cs="Source Sans Pro"/>
          <w:b/>
          <w:bCs/>
          <w:sz w:val="20"/>
          <w:szCs w:val="20"/>
        </w:rPr>
        <w:t>Amy</w:t>
      </w:r>
      <w:r w:rsidR="04542123" w:rsidRPr="63FA5B0F">
        <w:rPr>
          <w:rFonts w:ascii="Source Sans Pro" w:eastAsia="Source Sans Pro" w:hAnsi="Source Sans Pro" w:cs="Source Sans Pro"/>
          <w:b/>
          <w:bCs/>
          <w:sz w:val="20"/>
          <w:szCs w:val="20"/>
        </w:rPr>
        <w:t xml:space="preserve"> (black female</w:t>
      </w:r>
      <w:r w:rsidR="4B5D29DA" w:rsidRPr="63FA5B0F">
        <w:rPr>
          <w:rFonts w:ascii="Source Sans Pro" w:eastAsia="Source Sans Pro" w:hAnsi="Source Sans Pro" w:cs="Source Sans Pro"/>
          <w:b/>
          <w:bCs/>
          <w:sz w:val="20"/>
          <w:szCs w:val="20"/>
        </w:rPr>
        <w:t xml:space="preserve"> with short left ear</w:t>
      </w:r>
      <w:r w:rsidR="04542123" w:rsidRPr="63FA5B0F">
        <w:rPr>
          <w:rFonts w:ascii="Source Sans Pro" w:eastAsia="Source Sans Pro" w:hAnsi="Source Sans Pro" w:cs="Source Sans Pro"/>
          <w:b/>
          <w:bCs/>
          <w:sz w:val="20"/>
          <w:szCs w:val="20"/>
        </w:rPr>
        <w:t>)</w:t>
      </w:r>
      <w:r w:rsidRPr="63FA5B0F">
        <w:rPr>
          <w:rFonts w:ascii="Source Sans Pro" w:eastAsia="Source Sans Pro" w:hAnsi="Source Sans Pro" w:cs="Source Sans Pro"/>
          <w:b/>
          <w:bCs/>
          <w:sz w:val="20"/>
          <w:szCs w:val="20"/>
        </w:rPr>
        <w:t>, Doll</w:t>
      </w:r>
      <w:r w:rsidR="508C680E" w:rsidRPr="63FA5B0F">
        <w:rPr>
          <w:rFonts w:ascii="Source Sans Pro" w:eastAsia="Source Sans Pro" w:hAnsi="Source Sans Pro" w:cs="Source Sans Pro"/>
          <w:b/>
          <w:bCs/>
          <w:sz w:val="20"/>
          <w:szCs w:val="20"/>
        </w:rPr>
        <w:t xml:space="preserve"> (</w:t>
      </w:r>
      <w:r w:rsidR="1DC9C8B4" w:rsidRPr="63FA5B0F">
        <w:rPr>
          <w:rFonts w:ascii="Source Sans Pro" w:eastAsia="Source Sans Pro" w:hAnsi="Source Sans Pro" w:cs="Source Sans Pro"/>
          <w:b/>
          <w:bCs/>
          <w:sz w:val="20"/>
          <w:szCs w:val="20"/>
        </w:rPr>
        <w:t>pink</w:t>
      </w:r>
      <w:r w:rsidR="508C680E" w:rsidRPr="63FA5B0F">
        <w:rPr>
          <w:rFonts w:ascii="Source Sans Pro" w:eastAsia="Source Sans Pro" w:hAnsi="Source Sans Pro" w:cs="Source Sans Pro"/>
          <w:b/>
          <w:bCs/>
          <w:sz w:val="20"/>
          <w:szCs w:val="20"/>
        </w:rPr>
        <w:t xml:space="preserve"> female</w:t>
      </w:r>
      <w:r w:rsidR="7C566EB2" w:rsidRPr="63FA5B0F">
        <w:rPr>
          <w:rFonts w:ascii="Source Sans Pro" w:eastAsia="Source Sans Pro" w:hAnsi="Source Sans Pro" w:cs="Source Sans Pro"/>
          <w:b/>
          <w:bCs/>
          <w:sz w:val="20"/>
          <w:szCs w:val="20"/>
        </w:rPr>
        <w:t xml:space="preserve"> with short right ear</w:t>
      </w:r>
      <w:r w:rsidR="508C680E" w:rsidRPr="63FA5B0F">
        <w:rPr>
          <w:rFonts w:ascii="Source Sans Pro" w:eastAsia="Source Sans Pro" w:hAnsi="Source Sans Pro" w:cs="Source Sans Pro"/>
          <w:b/>
          <w:bCs/>
          <w:sz w:val="20"/>
          <w:szCs w:val="20"/>
        </w:rPr>
        <w:t>)</w:t>
      </w:r>
      <w:r w:rsidRPr="63FA5B0F">
        <w:rPr>
          <w:rFonts w:ascii="Source Sans Pro" w:eastAsia="Source Sans Pro" w:hAnsi="Source Sans Pro" w:cs="Source Sans Pro"/>
          <w:b/>
          <w:bCs/>
          <w:sz w:val="20"/>
          <w:szCs w:val="20"/>
        </w:rPr>
        <w:t>, Donna</w:t>
      </w:r>
      <w:r w:rsidR="6D588B3A" w:rsidRPr="63FA5B0F">
        <w:rPr>
          <w:rFonts w:ascii="Source Sans Pro" w:eastAsia="Source Sans Pro" w:hAnsi="Source Sans Pro" w:cs="Source Sans Pro"/>
          <w:b/>
          <w:bCs/>
          <w:sz w:val="20"/>
          <w:szCs w:val="20"/>
        </w:rPr>
        <w:t xml:space="preserve"> (black female)</w:t>
      </w:r>
      <w:r w:rsidRPr="63FA5B0F">
        <w:rPr>
          <w:rFonts w:ascii="Source Sans Pro" w:eastAsia="Source Sans Pro" w:hAnsi="Source Sans Pro" w:cs="Source Sans Pro"/>
          <w:b/>
          <w:bCs/>
          <w:sz w:val="20"/>
          <w:szCs w:val="20"/>
        </w:rPr>
        <w:t>, Pinky</w:t>
      </w:r>
      <w:r w:rsidR="13B3E0F6" w:rsidRPr="63FA5B0F">
        <w:rPr>
          <w:rFonts w:ascii="Source Sans Pro" w:eastAsia="Source Sans Pro" w:hAnsi="Source Sans Pro" w:cs="Source Sans Pro"/>
          <w:b/>
          <w:bCs/>
          <w:sz w:val="20"/>
          <w:szCs w:val="20"/>
        </w:rPr>
        <w:t xml:space="preserve"> (pink female</w:t>
      </w:r>
      <w:r w:rsidR="14222818" w:rsidRPr="63FA5B0F">
        <w:rPr>
          <w:rFonts w:ascii="Source Sans Pro" w:eastAsia="Source Sans Pro" w:hAnsi="Source Sans Pro" w:cs="Source Sans Pro"/>
          <w:b/>
          <w:bCs/>
          <w:sz w:val="20"/>
          <w:szCs w:val="20"/>
        </w:rPr>
        <w:t xml:space="preserve"> with redder hair on snout</w:t>
      </w:r>
      <w:r w:rsidR="13B3E0F6" w:rsidRPr="63FA5B0F">
        <w:rPr>
          <w:rFonts w:ascii="Source Sans Pro" w:eastAsia="Source Sans Pro" w:hAnsi="Source Sans Pro" w:cs="Source Sans Pro"/>
          <w:b/>
          <w:bCs/>
          <w:sz w:val="20"/>
          <w:szCs w:val="20"/>
        </w:rPr>
        <w:t>)</w:t>
      </w:r>
      <w:r w:rsidRPr="63FA5B0F">
        <w:rPr>
          <w:rFonts w:ascii="Source Sans Pro" w:eastAsia="Source Sans Pro" w:hAnsi="Source Sans Pro" w:cs="Source Sans Pro"/>
          <w:b/>
          <w:bCs/>
          <w:sz w:val="20"/>
          <w:szCs w:val="20"/>
        </w:rPr>
        <w:t>, Rory</w:t>
      </w:r>
      <w:r w:rsidR="09074288" w:rsidRPr="63FA5B0F">
        <w:rPr>
          <w:rFonts w:ascii="Source Sans Pro" w:eastAsia="Source Sans Pro" w:hAnsi="Source Sans Pro" w:cs="Source Sans Pro"/>
          <w:b/>
          <w:bCs/>
          <w:sz w:val="20"/>
          <w:szCs w:val="20"/>
        </w:rPr>
        <w:t xml:space="preserve"> (black female)</w:t>
      </w:r>
      <w:r w:rsidRPr="63FA5B0F">
        <w:rPr>
          <w:rFonts w:ascii="Source Sans Pro" w:eastAsia="Source Sans Pro" w:hAnsi="Source Sans Pro" w:cs="Source Sans Pro"/>
          <w:b/>
          <w:bCs/>
          <w:sz w:val="20"/>
          <w:szCs w:val="20"/>
        </w:rPr>
        <w:t>, Skelly</w:t>
      </w:r>
      <w:r w:rsidR="69EB11E4" w:rsidRPr="63FA5B0F">
        <w:rPr>
          <w:rFonts w:ascii="Source Sans Pro" w:eastAsia="Source Sans Pro" w:hAnsi="Source Sans Pro" w:cs="Source Sans Pro"/>
          <w:b/>
          <w:bCs/>
          <w:sz w:val="20"/>
          <w:szCs w:val="20"/>
        </w:rPr>
        <w:t xml:space="preserve"> (pink female</w:t>
      </w:r>
      <w:r w:rsidR="1179621B" w:rsidRPr="63FA5B0F">
        <w:rPr>
          <w:rFonts w:ascii="Source Sans Pro" w:eastAsia="Source Sans Pro" w:hAnsi="Source Sans Pro" w:cs="Source Sans Pro"/>
          <w:b/>
          <w:bCs/>
          <w:sz w:val="20"/>
          <w:szCs w:val="20"/>
        </w:rPr>
        <w:t xml:space="preserve"> with black spots near ears</w:t>
      </w:r>
      <w:r w:rsidR="69EB11E4" w:rsidRPr="63FA5B0F">
        <w:rPr>
          <w:rFonts w:ascii="Source Sans Pro" w:eastAsia="Source Sans Pro" w:hAnsi="Source Sans Pro" w:cs="Source Sans Pro"/>
          <w:b/>
          <w:bCs/>
          <w:sz w:val="20"/>
          <w:szCs w:val="20"/>
        </w:rPr>
        <w:t>)</w:t>
      </w:r>
      <w:r w:rsidR="6752F433" w:rsidRPr="63FA5B0F">
        <w:rPr>
          <w:rFonts w:ascii="Source Sans Pro" w:eastAsia="Source Sans Pro" w:hAnsi="Source Sans Pro" w:cs="Source Sans Pro"/>
          <w:b/>
          <w:bCs/>
          <w:sz w:val="20"/>
          <w:szCs w:val="20"/>
        </w:rPr>
        <w:t xml:space="preserve">: </w:t>
      </w:r>
      <w:r w:rsidR="6752F433" w:rsidRPr="63FA5B0F">
        <w:rPr>
          <w:rFonts w:ascii="Source Sans Pro" w:eastAsia="Source Sans Pro" w:hAnsi="Source Sans Pro" w:cs="Source Sans Pro"/>
          <w:sz w:val="20"/>
          <w:szCs w:val="20"/>
        </w:rPr>
        <w:t>These pigs arrived from a domestic violence situation</w:t>
      </w:r>
      <w:r w:rsidR="29118F74" w:rsidRPr="63FA5B0F">
        <w:rPr>
          <w:rFonts w:ascii="Source Sans Pro" w:eastAsia="Source Sans Pro" w:hAnsi="Source Sans Pro" w:cs="Source Sans Pro"/>
          <w:sz w:val="20"/>
          <w:szCs w:val="20"/>
        </w:rPr>
        <w:t xml:space="preserve"> where the wife could not leave safely until relocating the pigs. The wife and the pigs were in </w:t>
      </w:r>
      <w:proofErr w:type="gramStart"/>
      <w:r w:rsidR="29118F74" w:rsidRPr="63FA5B0F">
        <w:rPr>
          <w:rFonts w:ascii="Source Sans Pro" w:eastAsia="Source Sans Pro" w:hAnsi="Source Sans Pro" w:cs="Source Sans Pro"/>
          <w:sz w:val="20"/>
          <w:szCs w:val="20"/>
        </w:rPr>
        <w:t>se</w:t>
      </w:r>
      <w:r w:rsidR="0F619A11" w:rsidRPr="63FA5B0F">
        <w:rPr>
          <w:rFonts w:ascii="Source Sans Pro" w:eastAsia="Source Sans Pro" w:hAnsi="Source Sans Pro" w:cs="Source Sans Pro"/>
          <w:sz w:val="20"/>
          <w:szCs w:val="20"/>
        </w:rPr>
        <w:t>rious</w:t>
      </w:r>
      <w:r w:rsidR="29118F74" w:rsidRPr="63FA5B0F">
        <w:rPr>
          <w:rFonts w:ascii="Source Sans Pro" w:eastAsia="Source Sans Pro" w:hAnsi="Source Sans Pro" w:cs="Source Sans Pro"/>
          <w:sz w:val="20"/>
          <w:szCs w:val="20"/>
        </w:rPr>
        <w:t xml:space="preserve"> danger</w:t>
      </w:r>
      <w:proofErr w:type="gramEnd"/>
      <w:r w:rsidR="29118F74" w:rsidRPr="63FA5B0F">
        <w:rPr>
          <w:rFonts w:ascii="Source Sans Pro" w:eastAsia="Source Sans Pro" w:hAnsi="Source Sans Pro" w:cs="Source Sans Pro"/>
          <w:sz w:val="20"/>
          <w:szCs w:val="20"/>
        </w:rPr>
        <w:t>, as the husband ha</w:t>
      </w:r>
      <w:r w:rsidR="2F035822" w:rsidRPr="63FA5B0F">
        <w:rPr>
          <w:rFonts w:ascii="Source Sans Pro" w:eastAsia="Source Sans Pro" w:hAnsi="Source Sans Pro" w:cs="Source Sans Pro"/>
          <w:sz w:val="20"/>
          <w:szCs w:val="20"/>
        </w:rPr>
        <w:t>d</w:t>
      </w:r>
      <w:r w:rsidR="29118F74" w:rsidRPr="63FA5B0F">
        <w:rPr>
          <w:rFonts w:ascii="Source Sans Pro" w:eastAsia="Source Sans Pro" w:hAnsi="Source Sans Pro" w:cs="Source Sans Pro"/>
          <w:sz w:val="20"/>
          <w:szCs w:val="20"/>
        </w:rPr>
        <w:t xml:space="preserve"> already killed </w:t>
      </w:r>
      <w:r w:rsidR="7AB7F82B" w:rsidRPr="63FA5B0F">
        <w:rPr>
          <w:rFonts w:ascii="Source Sans Pro" w:eastAsia="Source Sans Pro" w:hAnsi="Source Sans Pro" w:cs="Source Sans Pro"/>
          <w:sz w:val="20"/>
          <w:szCs w:val="20"/>
        </w:rPr>
        <w:t>at least on</w:t>
      </w:r>
      <w:r w:rsidR="10AD5FC2" w:rsidRPr="63FA5B0F">
        <w:rPr>
          <w:rFonts w:ascii="Source Sans Pro" w:eastAsia="Source Sans Pro" w:hAnsi="Source Sans Pro" w:cs="Source Sans Pro"/>
          <w:sz w:val="20"/>
          <w:szCs w:val="20"/>
        </w:rPr>
        <w:t xml:space="preserve">e of the pet pigs. </w:t>
      </w:r>
      <w:r w:rsidR="259624A5" w:rsidRPr="63FA5B0F">
        <w:rPr>
          <w:rFonts w:ascii="Source Sans Pro" w:eastAsia="Source Sans Pro" w:hAnsi="Source Sans Pro" w:cs="Source Sans Pro"/>
          <w:sz w:val="20"/>
          <w:szCs w:val="20"/>
        </w:rPr>
        <w:t>Abusers all too often resort to harming or even killing an animal as an act of violence towards their human victim. Because of this, animal cruelty is often seen as a precur</w:t>
      </w:r>
      <w:r w:rsidR="496FE0B1" w:rsidRPr="63FA5B0F">
        <w:rPr>
          <w:rFonts w:ascii="Source Sans Pro" w:eastAsia="Source Sans Pro" w:hAnsi="Source Sans Pro" w:cs="Source Sans Pro"/>
          <w:sz w:val="20"/>
          <w:szCs w:val="20"/>
        </w:rPr>
        <w:t>sor to or indicator of domestic violence</w:t>
      </w:r>
      <w:r w:rsidR="74854804" w:rsidRPr="63FA5B0F">
        <w:rPr>
          <w:rFonts w:ascii="Source Sans Pro" w:eastAsia="Source Sans Pro" w:hAnsi="Source Sans Pro" w:cs="Source Sans Pro"/>
          <w:sz w:val="20"/>
          <w:szCs w:val="20"/>
        </w:rPr>
        <w:t xml:space="preserve">. </w:t>
      </w:r>
      <w:proofErr w:type="spellStart"/>
      <w:r w:rsidR="74854804" w:rsidRPr="63FA5B0F">
        <w:rPr>
          <w:rFonts w:ascii="Source Sans Pro" w:eastAsia="Source Sans Pro" w:hAnsi="Source Sans Pro" w:cs="Source Sans Pro"/>
          <w:sz w:val="20"/>
          <w:szCs w:val="20"/>
        </w:rPr>
        <w:t>Pasado’s</w:t>
      </w:r>
      <w:proofErr w:type="spellEnd"/>
      <w:r w:rsidR="74854804" w:rsidRPr="63FA5B0F">
        <w:rPr>
          <w:rFonts w:ascii="Source Sans Pro" w:eastAsia="Source Sans Pro" w:hAnsi="Source Sans Pro" w:cs="Source Sans Pro"/>
          <w:sz w:val="20"/>
          <w:szCs w:val="20"/>
        </w:rPr>
        <w:t xml:space="preserve"> Safe Haven is working to support legislation </w:t>
      </w:r>
      <w:r w:rsidR="6D5DF6C8" w:rsidRPr="63FA5B0F">
        <w:rPr>
          <w:rFonts w:ascii="Source Sans Pro" w:eastAsia="Source Sans Pro" w:hAnsi="Source Sans Pro" w:cs="Source Sans Pro"/>
          <w:sz w:val="20"/>
          <w:szCs w:val="20"/>
        </w:rPr>
        <w:t xml:space="preserve">that helps recognize animal cruelty as the serious felony crime that it is. The pigs were relatively healthy thanks to the woman’s loving care, though they had only had the </w:t>
      </w:r>
      <w:r w:rsidR="7E8821CA" w:rsidRPr="63FA5B0F">
        <w:rPr>
          <w:rFonts w:ascii="Source Sans Pro" w:eastAsia="Source Sans Pro" w:hAnsi="Source Sans Pro" w:cs="Source Sans Pro"/>
          <w:sz w:val="20"/>
          <w:szCs w:val="20"/>
        </w:rPr>
        <w:t>limited vet care and husbandry that</w:t>
      </w:r>
      <w:r w:rsidR="64BF7996" w:rsidRPr="63FA5B0F">
        <w:rPr>
          <w:rFonts w:ascii="Source Sans Pro" w:eastAsia="Source Sans Pro" w:hAnsi="Source Sans Pro" w:cs="Source Sans Pro"/>
          <w:sz w:val="20"/>
          <w:szCs w:val="20"/>
        </w:rPr>
        <w:t xml:space="preserve"> the woman could provide herself.</w:t>
      </w:r>
    </w:p>
    <w:p w14:paraId="6763681E" w14:textId="1242FD0E" w:rsidR="00636DC4" w:rsidRDefault="00636DC4" w:rsidP="02E933A2">
      <w:pPr>
        <w:spacing w:after="0" w:line="240" w:lineRule="auto"/>
        <w:rPr>
          <w:rFonts w:ascii="Source Sans Pro" w:eastAsia="Source Sans Pro" w:hAnsi="Source Sans Pro" w:cs="Source Sans Pro"/>
          <w:b/>
          <w:bCs/>
          <w:smallCaps/>
          <w:color w:val="FF0000"/>
          <w:sz w:val="32"/>
          <w:szCs w:val="32"/>
        </w:rPr>
      </w:pPr>
      <w:r w:rsidRPr="02E933A2">
        <w:rPr>
          <w:rFonts w:ascii="Source Sans Pro" w:eastAsia="Source Sans Pro" w:hAnsi="Source Sans Pro" w:cs="Source Sans Pro"/>
          <w:b/>
          <w:bCs/>
          <w:color w:val="70AD47"/>
          <w:sz w:val="32"/>
          <w:szCs w:val="32"/>
        </w:rPr>
        <w:t xml:space="preserve">FLOWER GIRLS’ YARD </w:t>
      </w:r>
      <w:r w:rsidRPr="02E933A2">
        <w:rPr>
          <w:rFonts w:ascii="Source Sans Pro" w:eastAsia="Source Sans Pro" w:hAnsi="Source Sans Pro" w:cs="Source Sans Pro"/>
          <w:b/>
          <w:bCs/>
          <w:smallCaps/>
          <w:color w:val="FF0000"/>
          <w:sz w:val="32"/>
          <w:szCs w:val="32"/>
        </w:rPr>
        <w:t>(no treats during tours)</w:t>
      </w:r>
    </w:p>
    <w:p w14:paraId="1C03351B" w14:textId="076FB8C6" w:rsidR="00636DC4" w:rsidRDefault="00636DC4" w:rsidP="02E933A2">
      <w:pPr>
        <w:spacing w:after="0" w:line="240" w:lineRule="auto"/>
        <w:rPr>
          <w:rFonts w:ascii="Source Sans Pro" w:eastAsia="Source Sans Pro" w:hAnsi="Source Sans Pro" w:cs="Source Sans Pro"/>
          <w:sz w:val="20"/>
          <w:szCs w:val="20"/>
        </w:rPr>
      </w:pPr>
      <w:r w:rsidRPr="0BE18F52">
        <w:rPr>
          <w:rFonts w:ascii="Source Sans Pro" w:eastAsia="Source Sans Pro" w:hAnsi="Source Sans Pro" w:cs="Source Sans Pro"/>
          <w:b/>
          <w:bCs/>
          <w:sz w:val="20"/>
          <w:szCs w:val="20"/>
        </w:rPr>
        <w:t>Poppy (black), Rose (pink, larger), and Sweetpea (pink, smaller):</w:t>
      </w:r>
      <w:r w:rsidRPr="0BE18F52">
        <w:rPr>
          <w:rFonts w:ascii="Source Sans Pro" w:eastAsia="Source Sans Pro" w:hAnsi="Source Sans Pro" w:cs="Source Sans Pro"/>
          <w:sz w:val="20"/>
          <w:szCs w:val="20"/>
        </w:rPr>
        <w:t xml:space="preserve"> These girls were rescued in a group of over 250 pigs through a collaborative effort of sanctuaries coming together. </w:t>
      </w:r>
      <w:r w:rsidR="01829FD6" w:rsidRPr="0BE18F52">
        <w:rPr>
          <w:rFonts w:ascii="Source Sans Pro" w:eastAsia="Source Sans Pro" w:hAnsi="Source Sans Pro" w:cs="Source Sans Pro"/>
          <w:sz w:val="20"/>
          <w:szCs w:val="20"/>
        </w:rPr>
        <w:t xml:space="preserve">So often in these large-scale cases, there is </w:t>
      </w:r>
      <w:proofErr w:type="gramStart"/>
      <w:r w:rsidR="01829FD6" w:rsidRPr="0BE18F52">
        <w:rPr>
          <w:rFonts w:ascii="Source Sans Pro" w:eastAsia="Source Sans Pro" w:hAnsi="Source Sans Pro" w:cs="Source Sans Pro"/>
          <w:sz w:val="20"/>
          <w:szCs w:val="20"/>
        </w:rPr>
        <w:t>no</w:t>
      </w:r>
      <w:proofErr w:type="gramEnd"/>
      <w:r w:rsidR="01829FD6" w:rsidRPr="0BE18F52">
        <w:rPr>
          <w:rFonts w:ascii="Source Sans Pro" w:eastAsia="Source Sans Pro" w:hAnsi="Source Sans Pro" w:cs="Source Sans Pro"/>
          <w:sz w:val="20"/>
          <w:szCs w:val="20"/>
        </w:rPr>
        <w:t xml:space="preserve"> </w:t>
      </w:r>
      <w:r w:rsidR="148CB16B" w:rsidRPr="0BE18F52">
        <w:rPr>
          <w:rFonts w:ascii="Source Sans Pro" w:eastAsia="Source Sans Pro" w:hAnsi="Source Sans Pro" w:cs="Source Sans Pro"/>
          <w:sz w:val="20"/>
          <w:szCs w:val="20"/>
        </w:rPr>
        <w:t>a single</w:t>
      </w:r>
      <w:r w:rsidR="01829FD6" w:rsidRPr="0BE18F52">
        <w:rPr>
          <w:rFonts w:ascii="Source Sans Pro" w:eastAsia="Source Sans Pro" w:hAnsi="Source Sans Pro" w:cs="Source Sans Pro"/>
          <w:sz w:val="20"/>
          <w:szCs w:val="20"/>
        </w:rPr>
        <w:t xml:space="preserve"> rescue or sanctuary that can take all the animals in need.</w:t>
      </w:r>
      <w:r w:rsidRPr="0BE18F52">
        <w:rPr>
          <w:rFonts w:ascii="Source Sans Pro" w:eastAsia="Source Sans Pro" w:hAnsi="Source Sans Pro" w:cs="Source Sans Pro"/>
          <w:sz w:val="20"/>
          <w:szCs w:val="20"/>
        </w:rPr>
        <w:t xml:space="preserve"> In these situations, PSH provides support in whatever way we can. We were able to take these three pigs and give them a second chance at life. Before being rescued, they had been severely </w:t>
      </w:r>
      <w:r w:rsidR="7244AF01" w:rsidRPr="0BE18F52">
        <w:rPr>
          <w:rFonts w:ascii="Source Sans Pro" w:eastAsia="Source Sans Pro" w:hAnsi="Source Sans Pro" w:cs="Source Sans Pro"/>
          <w:sz w:val="20"/>
          <w:szCs w:val="20"/>
        </w:rPr>
        <w:t>neglected,</w:t>
      </w:r>
      <w:r w:rsidRPr="0BE18F52">
        <w:rPr>
          <w:rFonts w:ascii="Source Sans Pro" w:eastAsia="Source Sans Pro" w:hAnsi="Source Sans Pro" w:cs="Source Sans Pro"/>
          <w:sz w:val="20"/>
          <w:szCs w:val="20"/>
        </w:rPr>
        <w:t xml:space="preserve"> and Rose was suffering from a broken leg that had never been treated.</w:t>
      </w:r>
      <w:r w:rsidR="2194C5A3" w:rsidRPr="0BE18F52">
        <w:rPr>
          <w:rFonts w:ascii="Source Sans Pro" w:eastAsia="Source Sans Pro" w:hAnsi="Source Sans Pro" w:cs="Source Sans Pro"/>
          <w:sz w:val="20"/>
          <w:szCs w:val="20"/>
        </w:rPr>
        <w:t xml:space="preserve"> They were removed from a property that had started as a rescue, but over the years devolved into a hoarding situation due to </w:t>
      </w:r>
      <w:r w:rsidR="6C479552" w:rsidRPr="0BE18F52">
        <w:rPr>
          <w:rFonts w:ascii="Source Sans Pro" w:eastAsia="Source Sans Pro" w:hAnsi="Source Sans Pro" w:cs="Source Sans Pro"/>
          <w:sz w:val="20"/>
          <w:szCs w:val="20"/>
        </w:rPr>
        <w:t>lack of spay and neuter resulting in unregulated breeding, and likely a lack of funds to properly care for the growing number of pigs.</w:t>
      </w:r>
    </w:p>
    <w:p w14:paraId="42EB1C86" w14:textId="69D13B1D" w:rsidR="00636DC4" w:rsidRDefault="00636DC4" w:rsidP="26A30E4E">
      <w:pPr>
        <w:spacing w:line="240" w:lineRule="auto"/>
        <w:rPr>
          <w:rFonts w:ascii="Source Sans Pro" w:eastAsia="Source Sans Pro" w:hAnsi="Source Sans Pro" w:cs="Source Sans Pro"/>
          <w:b/>
          <w:bCs/>
          <w:sz w:val="20"/>
          <w:szCs w:val="20"/>
        </w:rPr>
      </w:pPr>
      <w:r>
        <w:br/>
      </w:r>
      <w:r w:rsidRPr="0BE18F52">
        <w:rPr>
          <w:rFonts w:ascii="Source Sans Pro" w:eastAsia="Source Sans Pro" w:hAnsi="Source Sans Pro" w:cs="Source Sans Pro"/>
          <w:b/>
          <w:bCs/>
          <w:sz w:val="20"/>
          <w:szCs w:val="20"/>
        </w:rPr>
        <w:t>Violet (black potbelly):</w:t>
      </w:r>
      <w:r w:rsidRPr="0BE18F52">
        <w:rPr>
          <w:rFonts w:ascii="Source Sans Pro" w:eastAsia="Source Sans Pro" w:hAnsi="Source Sans Pro" w:cs="Source Sans Pro"/>
          <w:sz w:val="20"/>
          <w:szCs w:val="20"/>
        </w:rPr>
        <w:t xml:space="preserve"> Violet was an owner surrender because she had been fighting with their dog</w:t>
      </w:r>
      <w:r w:rsidR="56C8E7AA" w:rsidRPr="0BE18F52">
        <w:rPr>
          <w:rFonts w:ascii="Source Sans Pro" w:eastAsia="Source Sans Pro" w:hAnsi="Source Sans Pro" w:cs="Source Sans Pro"/>
          <w:sz w:val="20"/>
          <w:szCs w:val="20"/>
        </w:rPr>
        <w:t xml:space="preserve">s. When looking for a new home for Violet, most responded wanting to eat her instead of </w:t>
      </w:r>
      <w:proofErr w:type="gramStart"/>
      <w:r w:rsidR="56C8E7AA" w:rsidRPr="0BE18F52">
        <w:rPr>
          <w:rFonts w:ascii="Source Sans Pro" w:eastAsia="Source Sans Pro" w:hAnsi="Source Sans Pro" w:cs="Source Sans Pro"/>
          <w:sz w:val="20"/>
          <w:szCs w:val="20"/>
        </w:rPr>
        <w:t>bring</w:t>
      </w:r>
      <w:proofErr w:type="gramEnd"/>
      <w:r w:rsidR="56C8E7AA" w:rsidRPr="0BE18F52">
        <w:rPr>
          <w:rFonts w:ascii="Source Sans Pro" w:eastAsia="Source Sans Pro" w:hAnsi="Source Sans Pro" w:cs="Source Sans Pro"/>
          <w:sz w:val="20"/>
          <w:szCs w:val="20"/>
        </w:rPr>
        <w:t xml:space="preserve"> her in as a pet.</w:t>
      </w:r>
      <w:r w:rsidR="0B1FD691" w:rsidRPr="0BE18F52">
        <w:rPr>
          <w:rFonts w:ascii="Source Sans Pro" w:eastAsia="Source Sans Pro" w:hAnsi="Source Sans Pro" w:cs="Source Sans Pro"/>
          <w:sz w:val="20"/>
          <w:szCs w:val="20"/>
        </w:rPr>
        <w:t xml:space="preserve"> When rescuing Violet, our team noted conditions that </w:t>
      </w:r>
      <w:r w:rsidR="2DC3BD52" w:rsidRPr="0BE18F52">
        <w:rPr>
          <w:rFonts w:ascii="Source Sans Pro" w:eastAsia="Source Sans Pro" w:hAnsi="Source Sans Pro" w:cs="Source Sans Pro"/>
          <w:sz w:val="20"/>
          <w:szCs w:val="20"/>
        </w:rPr>
        <w:t xml:space="preserve">the dogs and pigs of the family lived in were not </w:t>
      </w:r>
      <w:proofErr w:type="gramStart"/>
      <w:r w:rsidR="2DC3BD52" w:rsidRPr="0BE18F52">
        <w:rPr>
          <w:rFonts w:ascii="Source Sans Pro" w:eastAsia="Source Sans Pro" w:hAnsi="Source Sans Pro" w:cs="Source Sans Pro"/>
          <w:sz w:val="20"/>
          <w:szCs w:val="20"/>
        </w:rPr>
        <w:t>good, but</w:t>
      </w:r>
      <w:proofErr w:type="gramEnd"/>
      <w:r w:rsidR="2DC3BD52" w:rsidRPr="0BE18F52">
        <w:rPr>
          <w:rFonts w:ascii="Source Sans Pro" w:eastAsia="Source Sans Pro" w:hAnsi="Source Sans Pro" w:cs="Source Sans Pro"/>
          <w:sz w:val="20"/>
          <w:szCs w:val="20"/>
        </w:rPr>
        <w:t xml:space="preserve"> would not be considered illegal.</w:t>
      </w:r>
      <w:r w:rsidRPr="0BE18F52">
        <w:rPr>
          <w:rFonts w:ascii="Source Sans Pro" w:eastAsia="Source Sans Pro" w:hAnsi="Source Sans Pro" w:cs="Source Sans Pro"/>
          <w:sz w:val="20"/>
          <w:szCs w:val="20"/>
        </w:rPr>
        <w:t xml:space="preserve"> Pigs like Violet can be </w:t>
      </w:r>
      <w:r w:rsidR="3D86F9FE" w:rsidRPr="0BE18F52">
        <w:rPr>
          <w:rFonts w:ascii="Source Sans Pro" w:eastAsia="Source Sans Pro" w:hAnsi="Source Sans Pro" w:cs="Source Sans Pro"/>
          <w:sz w:val="20"/>
          <w:szCs w:val="20"/>
        </w:rPr>
        <w:t>territorial,</w:t>
      </w:r>
      <w:r w:rsidRPr="0BE18F52">
        <w:rPr>
          <w:rFonts w:ascii="Source Sans Pro" w:eastAsia="Source Sans Pro" w:hAnsi="Source Sans Pro" w:cs="Source Sans Pro"/>
          <w:sz w:val="20"/>
          <w:szCs w:val="20"/>
        </w:rPr>
        <w:t xml:space="preserve"> which is why it is important to know the personality of an animal and how they interact with others before you bring one home. This is important for all companion animals! Many potbelly pigs live with people as companion animals – just like our dogs and cats! That is because they are </w:t>
      </w:r>
      <w:r w:rsidR="6008A5D9" w:rsidRPr="0BE18F52">
        <w:rPr>
          <w:rFonts w:ascii="Source Sans Pro" w:eastAsia="Source Sans Pro" w:hAnsi="Source Sans Pro" w:cs="Source Sans Pro"/>
          <w:sz w:val="20"/>
          <w:szCs w:val="20"/>
        </w:rPr>
        <w:t>quite</w:t>
      </w:r>
      <w:r w:rsidRPr="0BE18F52">
        <w:rPr>
          <w:rFonts w:ascii="Source Sans Pro" w:eastAsia="Source Sans Pro" w:hAnsi="Source Sans Pro" w:cs="Source Sans Pro"/>
          <w:sz w:val="20"/>
          <w:szCs w:val="20"/>
        </w:rPr>
        <w:t xml:space="preserve"> </w:t>
      </w:r>
      <w:bookmarkStart w:id="2" w:name="_Int_1mkr93Vv"/>
      <w:r w:rsidRPr="0BE18F52">
        <w:rPr>
          <w:rFonts w:ascii="Source Sans Pro" w:eastAsia="Source Sans Pro" w:hAnsi="Source Sans Pro" w:cs="Source Sans Pro"/>
          <w:sz w:val="20"/>
          <w:szCs w:val="20"/>
        </w:rPr>
        <w:t>similar to</w:t>
      </w:r>
      <w:bookmarkEnd w:id="2"/>
      <w:r w:rsidRPr="0BE18F52">
        <w:rPr>
          <w:rFonts w:ascii="Source Sans Pro" w:eastAsia="Source Sans Pro" w:hAnsi="Source Sans Pro" w:cs="Source Sans Pro"/>
          <w:sz w:val="20"/>
          <w:szCs w:val="20"/>
        </w:rPr>
        <w:t xml:space="preserve"> dogs. Pigs are very intelligent, they can learn tricks, be house trained, and some have even been taught to play simple video games.</w:t>
      </w:r>
    </w:p>
    <w:p w14:paraId="434943AC" w14:textId="77B680DD" w:rsidR="1D7EEB64" w:rsidRDefault="1D7EEB64" w:rsidP="5C71DB97">
      <w:pPr>
        <w:spacing w:after="0" w:line="240" w:lineRule="auto"/>
        <w:rPr>
          <w:rFonts w:ascii="Source Sans Pro" w:eastAsia="Source Sans Pro" w:hAnsi="Source Sans Pro" w:cs="Source Sans Pro"/>
          <w:color w:val="000000" w:themeColor="text1"/>
          <w:sz w:val="20"/>
          <w:szCs w:val="20"/>
        </w:rPr>
      </w:pPr>
      <w:r w:rsidRPr="26A30E4E">
        <w:rPr>
          <w:rFonts w:ascii="Source Sans Pro" w:eastAsia="Source Sans Pro" w:hAnsi="Source Sans Pro" w:cs="Source Sans Pro"/>
          <w:b/>
          <w:bCs/>
          <w:color w:val="70AD47"/>
          <w:sz w:val="32"/>
          <w:szCs w:val="32"/>
        </w:rPr>
        <w:t>DOG TOWNE</w:t>
      </w:r>
      <w:r w:rsidRPr="26A30E4E">
        <w:rPr>
          <w:rFonts w:ascii="Source Sans Pro" w:eastAsia="Source Sans Pro" w:hAnsi="Source Sans Pro" w:cs="Source Sans Pro"/>
          <w:color w:val="70AD47"/>
          <w:sz w:val="32"/>
          <w:szCs w:val="32"/>
        </w:rPr>
        <w:t xml:space="preserve"> </w:t>
      </w:r>
      <w:r w:rsidRPr="26A30E4E">
        <w:rPr>
          <w:rFonts w:ascii="Source Sans Pro" w:eastAsia="Source Sans Pro" w:hAnsi="Source Sans Pro" w:cs="Source Sans Pro"/>
          <w:b/>
          <w:bCs/>
          <w:smallCaps/>
          <w:color w:val="FF0000"/>
          <w:sz w:val="32"/>
          <w:szCs w:val="32"/>
        </w:rPr>
        <w:t>(visits occur at dog park)</w:t>
      </w:r>
      <w:r>
        <w:br/>
      </w:r>
      <w:r w:rsidRPr="26A30E4E">
        <w:rPr>
          <w:rFonts w:ascii="Source Sans Pro" w:eastAsia="Source Sans Pro" w:hAnsi="Source Sans Pro" w:cs="Source Sans Pro"/>
          <w:color w:val="000000" w:themeColor="text1"/>
          <w:sz w:val="20"/>
          <w:szCs w:val="20"/>
        </w:rPr>
        <w:t xml:space="preserve">Dog Towne was recently renovated and moved up on the wooded hill as part of our on-going capital campaign. </w:t>
      </w:r>
      <w:r w:rsidR="683BB669" w:rsidRPr="26A30E4E">
        <w:rPr>
          <w:rFonts w:ascii="Source Sans Pro" w:eastAsia="Source Sans Pro" w:hAnsi="Source Sans Pro" w:cs="Source Sans Pro"/>
          <w:color w:val="000000" w:themeColor="text1"/>
          <w:sz w:val="20"/>
          <w:szCs w:val="20"/>
        </w:rPr>
        <w:t>All</w:t>
      </w:r>
      <w:r w:rsidRPr="26A30E4E">
        <w:rPr>
          <w:rFonts w:ascii="Source Sans Pro" w:eastAsia="Source Sans Pro" w:hAnsi="Source Sans Pro" w:cs="Source Sans Pro"/>
          <w:color w:val="000000" w:themeColor="text1"/>
          <w:sz w:val="20"/>
          <w:szCs w:val="20"/>
        </w:rPr>
        <w:t xml:space="preserve"> our dogs are rescued from cruelty or </w:t>
      </w:r>
      <w:proofErr w:type="gramStart"/>
      <w:r w:rsidRPr="26A30E4E">
        <w:rPr>
          <w:rFonts w:ascii="Source Sans Pro" w:eastAsia="Source Sans Pro" w:hAnsi="Source Sans Pro" w:cs="Source Sans Pro"/>
          <w:color w:val="000000" w:themeColor="text1"/>
          <w:sz w:val="20"/>
          <w:szCs w:val="20"/>
        </w:rPr>
        <w:t>neglect</w:t>
      </w:r>
      <w:proofErr w:type="gramEnd"/>
      <w:r w:rsidRPr="26A30E4E">
        <w:rPr>
          <w:rFonts w:ascii="Source Sans Pro" w:eastAsia="Source Sans Pro" w:hAnsi="Source Sans Pro" w:cs="Source Sans Pro"/>
          <w:color w:val="000000" w:themeColor="text1"/>
          <w:sz w:val="20"/>
          <w:szCs w:val="20"/>
        </w:rPr>
        <w:t xml:space="preserve"> which causes many of them to have unique physical and behavioral needs. Because the old dog cabins were next to a high traffic area of the sanctuary, it was very stressful for our more fearful or reactive dogs. </w:t>
      </w:r>
      <w:r w:rsidR="22094858" w:rsidRPr="26A30E4E">
        <w:rPr>
          <w:rFonts w:ascii="Source Sans Pro" w:eastAsia="Source Sans Pro" w:hAnsi="Source Sans Pro" w:cs="Source Sans Pro"/>
          <w:color w:val="000000" w:themeColor="text1"/>
          <w:sz w:val="20"/>
          <w:szCs w:val="20"/>
        </w:rPr>
        <w:t xml:space="preserve">The new Dog Towne is much more peaceful for our dog residents and will allow us to bring </w:t>
      </w:r>
      <w:r w:rsidR="7C511E46" w:rsidRPr="26A30E4E">
        <w:rPr>
          <w:rFonts w:ascii="Source Sans Pro" w:eastAsia="Source Sans Pro" w:hAnsi="Source Sans Pro" w:cs="Source Sans Pro"/>
          <w:color w:val="000000" w:themeColor="text1"/>
          <w:sz w:val="20"/>
          <w:szCs w:val="20"/>
        </w:rPr>
        <w:t>in as</w:t>
      </w:r>
      <w:r w:rsidR="22094858" w:rsidRPr="26A30E4E">
        <w:rPr>
          <w:rFonts w:ascii="Source Sans Pro" w:eastAsia="Source Sans Pro" w:hAnsi="Source Sans Pro" w:cs="Source Sans Pro"/>
          <w:color w:val="000000" w:themeColor="text1"/>
          <w:sz w:val="20"/>
          <w:szCs w:val="20"/>
        </w:rPr>
        <w:t xml:space="preserve"> </w:t>
      </w:r>
      <w:r w:rsidR="3489E71A" w:rsidRPr="26A30E4E">
        <w:rPr>
          <w:rFonts w:ascii="Source Sans Pro" w:eastAsia="Source Sans Pro" w:hAnsi="Source Sans Pro" w:cs="Source Sans Pro"/>
          <w:color w:val="000000" w:themeColor="text1"/>
          <w:sz w:val="20"/>
          <w:szCs w:val="20"/>
        </w:rPr>
        <w:t>many</w:t>
      </w:r>
      <w:r w:rsidR="22094858" w:rsidRPr="26A30E4E">
        <w:rPr>
          <w:rFonts w:ascii="Source Sans Pro" w:eastAsia="Source Sans Pro" w:hAnsi="Source Sans Pro" w:cs="Source Sans Pro"/>
          <w:color w:val="000000" w:themeColor="text1"/>
          <w:sz w:val="20"/>
          <w:szCs w:val="20"/>
        </w:rPr>
        <w:t xml:space="preserve"> dogs as needed.</w:t>
      </w:r>
      <w:r w:rsidRPr="26A30E4E">
        <w:rPr>
          <w:rFonts w:ascii="Source Sans Pro" w:eastAsia="Source Sans Pro" w:hAnsi="Source Sans Pro" w:cs="Source Sans Pro"/>
          <w:color w:val="000000" w:themeColor="text1"/>
          <w:sz w:val="20"/>
          <w:szCs w:val="20"/>
        </w:rPr>
        <w:t xml:space="preserve"> It is also equipped with an enrichment center full of toys, treats, and puzzles and connects to a wooded dog walking trail. </w:t>
      </w:r>
    </w:p>
    <w:p w14:paraId="1EBC3DFC" w14:textId="5DE7F7A5" w:rsidR="5C71DB97" w:rsidRDefault="5C71DB97" w:rsidP="5C71DB97">
      <w:pPr>
        <w:spacing w:after="0" w:line="240" w:lineRule="auto"/>
        <w:rPr>
          <w:rFonts w:ascii="Source Sans Pro" w:eastAsia="Source Sans Pro" w:hAnsi="Source Sans Pro" w:cs="Source Sans Pro"/>
          <w:color w:val="000000" w:themeColor="text1"/>
          <w:sz w:val="20"/>
          <w:szCs w:val="20"/>
        </w:rPr>
      </w:pPr>
    </w:p>
    <w:p w14:paraId="6074973E" w14:textId="0D11D908" w:rsidR="1D7EEB64" w:rsidRDefault="1D7EEB64" w:rsidP="5C71DB97">
      <w:pPr>
        <w:spacing w:after="0" w:line="240" w:lineRule="auto"/>
        <w:rPr>
          <w:rFonts w:ascii="Source Sans Pro" w:eastAsia="Source Sans Pro" w:hAnsi="Source Sans Pro" w:cs="Source Sans Pro"/>
          <w:b/>
          <w:bCs/>
          <w:color w:val="000000" w:themeColor="text1"/>
          <w:sz w:val="20"/>
          <w:szCs w:val="20"/>
        </w:rPr>
      </w:pPr>
      <w:r w:rsidRPr="6F3FC796">
        <w:rPr>
          <w:rFonts w:ascii="Source Sans Pro" w:eastAsia="Source Sans Pro" w:hAnsi="Source Sans Pro" w:cs="Source Sans Pro"/>
          <w:b/>
          <w:bCs/>
          <w:color w:val="000000" w:themeColor="text1"/>
          <w:sz w:val="20"/>
          <w:szCs w:val="20"/>
        </w:rPr>
        <w:t xml:space="preserve">If possible, the </w:t>
      </w:r>
      <w:r w:rsidR="065F0F70" w:rsidRPr="6F3FC796">
        <w:rPr>
          <w:rFonts w:ascii="Source Sans Pro" w:eastAsia="Source Sans Pro" w:hAnsi="Source Sans Pro" w:cs="Source Sans Pro"/>
          <w:b/>
          <w:bCs/>
          <w:color w:val="000000" w:themeColor="text1"/>
          <w:sz w:val="20"/>
          <w:szCs w:val="20"/>
        </w:rPr>
        <w:t>Caregiver</w:t>
      </w:r>
      <w:r w:rsidRPr="6F3FC796">
        <w:rPr>
          <w:rFonts w:ascii="Source Sans Pro" w:eastAsia="Source Sans Pro" w:hAnsi="Source Sans Pro" w:cs="Source Sans Pro"/>
          <w:b/>
          <w:bCs/>
          <w:color w:val="000000" w:themeColor="text1"/>
          <w:sz w:val="20"/>
          <w:szCs w:val="20"/>
        </w:rPr>
        <w:t xml:space="preserve"> will arrange for a dog or dog play group to be in </w:t>
      </w:r>
      <w:r w:rsidR="3DAD2D87" w:rsidRPr="6F3FC796">
        <w:rPr>
          <w:rFonts w:ascii="Source Sans Pro" w:eastAsia="Source Sans Pro" w:hAnsi="Source Sans Pro" w:cs="Source Sans Pro"/>
          <w:b/>
          <w:bCs/>
          <w:color w:val="000000" w:themeColor="text1"/>
          <w:sz w:val="20"/>
          <w:szCs w:val="20"/>
        </w:rPr>
        <w:t>the dog</w:t>
      </w:r>
      <w:r w:rsidRPr="6F3FC796">
        <w:rPr>
          <w:rFonts w:ascii="Source Sans Pro" w:eastAsia="Source Sans Pro" w:hAnsi="Source Sans Pro" w:cs="Source Sans Pro"/>
          <w:b/>
          <w:bCs/>
          <w:color w:val="000000" w:themeColor="text1"/>
          <w:sz w:val="20"/>
          <w:szCs w:val="20"/>
        </w:rPr>
        <w:t xml:space="preserve"> park during tours. </w:t>
      </w:r>
      <w:bookmarkStart w:id="3" w:name="_Int_IixSs3zq"/>
      <w:r w:rsidRPr="6F3FC796">
        <w:rPr>
          <w:rFonts w:ascii="Source Sans Pro" w:eastAsia="Source Sans Pro" w:hAnsi="Source Sans Pro" w:cs="Source Sans Pro"/>
          <w:b/>
          <w:bCs/>
          <w:color w:val="000000" w:themeColor="text1"/>
          <w:sz w:val="20"/>
          <w:szCs w:val="20"/>
        </w:rPr>
        <w:t xml:space="preserve">Staff will </w:t>
      </w:r>
      <w:proofErr w:type="gramStart"/>
      <w:r w:rsidRPr="6F3FC796">
        <w:rPr>
          <w:rFonts w:ascii="Source Sans Pro" w:eastAsia="Source Sans Pro" w:hAnsi="Source Sans Pro" w:cs="Source Sans Pro"/>
          <w:b/>
          <w:bCs/>
          <w:color w:val="000000" w:themeColor="text1"/>
          <w:sz w:val="20"/>
          <w:szCs w:val="20"/>
        </w:rPr>
        <w:t>plan ahead</w:t>
      </w:r>
      <w:proofErr w:type="gramEnd"/>
      <w:r w:rsidRPr="6F3FC796">
        <w:rPr>
          <w:rFonts w:ascii="Source Sans Pro" w:eastAsia="Source Sans Pro" w:hAnsi="Source Sans Pro" w:cs="Source Sans Pro"/>
          <w:b/>
          <w:bCs/>
          <w:color w:val="000000" w:themeColor="text1"/>
          <w:sz w:val="20"/>
          <w:szCs w:val="20"/>
        </w:rPr>
        <w:t xml:space="preserve"> to arrange this.</w:t>
      </w:r>
      <w:bookmarkEnd w:id="3"/>
    </w:p>
    <w:p w14:paraId="62A93FD5" w14:textId="23D50922" w:rsidR="5C71DB97" w:rsidRDefault="5C71DB97" w:rsidP="5C71DB97">
      <w:pPr>
        <w:spacing w:after="0" w:line="240" w:lineRule="auto"/>
        <w:rPr>
          <w:rFonts w:ascii="Source Sans Pro" w:eastAsia="Source Sans Pro" w:hAnsi="Source Sans Pro" w:cs="Source Sans Pro"/>
          <w:b/>
          <w:bCs/>
          <w:color w:val="000000" w:themeColor="text1"/>
          <w:sz w:val="20"/>
          <w:szCs w:val="20"/>
        </w:rPr>
      </w:pPr>
    </w:p>
    <w:p w14:paraId="637982F1" w14:textId="1BBBD9D9" w:rsidR="1D7EEB64" w:rsidRDefault="5CEC1C3E" w:rsidP="2E6D4823">
      <w:pPr>
        <w:spacing w:after="0" w:line="240" w:lineRule="auto"/>
        <w:rPr>
          <w:rFonts w:ascii="Source Sans Pro" w:eastAsia="Source Sans Pro" w:hAnsi="Source Sans Pro" w:cs="Source Sans Pro"/>
          <w:b/>
          <w:bCs/>
        </w:rPr>
      </w:pPr>
      <w:r w:rsidRPr="2E6D4823">
        <w:rPr>
          <w:rFonts w:ascii="Source Sans Pro" w:eastAsia="Source Sans Pro" w:hAnsi="Source Sans Pro" w:cs="Source Sans Pro"/>
          <w:b/>
          <w:bCs/>
          <w:color w:val="70AD47"/>
          <w:sz w:val="32"/>
          <w:szCs w:val="32"/>
        </w:rPr>
        <w:t>CHICKEN VILLAGE</w:t>
      </w:r>
      <w:r w:rsidRPr="2E6D4823">
        <w:rPr>
          <w:rFonts w:ascii="Source Sans Pro" w:eastAsia="Source Sans Pro" w:hAnsi="Source Sans Pro" w:cs="Source Sans Pro"/>
          <w:color w:val="70AD47"/>
          <w:sz w:val="32"/>
          <w:szCs w:val="32"/>
        </w:rPr>
        <w:t xml:space="preserve"> </w:t>
      </w:r>
      <w:r w:rsidRPr="2E6D4823">
        <w:rPr>
          <w:rFonts w:ascii="Source Sans Pro" w:eastAsia="Source Sans Pro" w:hAnsi="Source Sans Pro" w:cs="Source Sans Pro"/>
          <w:b/>
          <w:bCs/>
          <w:smallCaps/>
          <w:color w:val="FF0000"/>
          <w:sz w:val="32"/>
          <w:szCs w:val="32"/>
        </w:rPr>
        <w:t>(HPAI no visitors)</w:t>
      </w:r>
      <w:r w:rsidR="1D7EEB64">
        <w:br/>
      </w:r>
      <w:r w:rsidRPr="2E6D4823">
        <w:rPr>
          <w:rFonts w:ascii="Source Sans Pro" w:eastAsia="Source Sans Pro" w:hAnsi="Source Sans Pro" w:cs="Source Sans Pro"/>
          <w:color w:val="000000" w:themeColor="text1"/>
          <w:sz w:val="20"/>
          <w:szCs w:val="20"/>
        </w:rPr>
        <w:t xml:space="preserve">The sanctuary has </w:t>
      </w:r>
      <w:proofErr w:type="gramStart"/>
      <w:r w:rsidRPr="2E6D4823">
        <w:rPr>
          <w:rFonts w:ascii="Source Sans Pro" w:eastAsia="Source Sans Pro" w:hAnsi="Source Sans Pro" w:cs="Source Sans Pro"/>
          <w:color w:val="000000" w:themeColor="text1"/>
          <w:sz w:val="20"/>
          <w:szCs w:val="20"/>
        </w:rPr>
        <w:t>a number of</w:t>
      </w:r>
      <w:proofErr w:type="gramEnd"/>
      <w:r w:rsidRPr="2E6D4823">
        <w:rPr>
          <w:rFonts w:ascii="Source Sans Pro" w:eastAsia="Source Sans Pro" w:hAnsi="Source Sans Pro" w:cs="Source Sans Pro"/>
          <w:color w:val="000000" w:themeColor="text1"/>
          <w:sz w:val="20"/>
          <w:szCs w:val="20"/>
        </w:rPr>
        <w:t xml:space="preserve"> chicken </w:t>
      </w:r>
      <w:r w:rsidR="3D77A8E1" w:rsidRPr="2E6D4823">
        <w:rPr>
          <w:rFonts w:ascii="Source Sans Pro" w:eastAsia="Source Sans Pro" w:hAnsi="Source Sans Pro" w:cs="Source Sans Pro"/>
          <w:color w:val="000000" w:themeColor="text1"/>
          <w:sz w:val="20"/>
          <w:szCs w:val="20"/>
        </w:rPr>
        <w:t xml:space="preserve">yards </w:t>
      </w:r>
      <w:r w:rsidRPr="2E6D4823">
        <w:rPr>
          <w:rFonts w:ascii="Source Sans Pro" w:eastAsia="Source Sans Pro" w:hAnsi="Source Sans Pro" w:cs="Source Sans Pro"/>
          <w:color w:val="000000" w:themeColor="text1"/>
          <w:sz w:val="20"/>
          <w:szCs w:val="20"/>
        </w:rPr>
        <w:t xml:space="preserve">because it allows us to take in more roosters. Roosters are frequently dumped or killed simply because they are males, crow, and do not produce eggs. There are also many cities who allow people to own hens but do not allow roosters, which means the roosters who hatch have nowhere to go. Our satellite yards allow us to provide a home for multiple flocks who each have their own rooster guardian. </w:t>
      </w:r>
    </w:p>
    <w:p w14:paraId="3E4E034E" w14:textId="3F3760B7" w:rsidR="6F3FC796" w:rsidRDefault="6F3FC796" w:rsidP="6F3FC796">
      <w:pPr>
        <w:spacing w:after="0" w:line="240" w:lineRule="auto"/>
      </w:pPr>
    </w:p>
    <w:p w14:paraId="7CEB24AB" w14:textId="258AF09D" w:rsidR="6F3FC796" w:rsidRDefault="6F3FC796" w:rsidP="6F3FC796">
      <w:pPr>
        <w:spacing w:after="0" w:line="240" w:lineRule="auto"/>
      </w:pPr>
    </w:p>
    <w:p w14:paraId="68E3F09E" w14:textId="2FBF54E1" w:rsidR="0ECE6DB5" w:rsidRDefault="0ECE6DB5" w:rsidP="2E6D4823">
      <w:pPr>
        <w:spacing w:after="0" w:line="240" w:lineRule="auto"/>
      </w:pPr>
      <w:r w:rsidRPr="2E6D4823">
        <w:rPr>
          <w:rFonts w:ascii="Source Sans Pro" w:eastAsia="Source Sans Pro" w:hAnsi="Source Sans Pro" w:cs="Source Sans Pro"/>
          <w:b/>
          <w:bCs/>
          <w:color w:val="E36C0A" w:themeColor="accent6" w:themeShade="BF"/>
          <w:sz w:val="24"/>
          <w:szCs w:val="24"/>
        </w:rPr>
        <w:t>Hen Hut</w:t>
      </w:r>
    </w:p>
    <w:p w14:paraId="4E31112C" w14:textId="39F89174" w:rsidR="5E46DC91" w:rsidRDefault="4FAA79AF" w:rsidP="0BE18F52">
      <w:pPr>
        <w:spacing w:line="240" w:lineRule="auto"/>
        <w:rPr>
          <w:rFonts w:ascii="Source Sans Pro" w:eastAsia="Source Sans Pro" w:hAnsi="Source Sans Pro" w:cs="Source Sans Pro"/>
          <w:color w:val="000000" w:themeColor="text1"/>
          <w:sz w:val="20"/>
          <w:szCs w:val="20"/>
        </w:rPr>
      </w:pPr>
      <w:r w:rsidRPr="0BE18F52">
        <w:rPr>
          <w:rFonts w:ascii="Source Sans Pro" w:eastAsia="Source Sans Pro" w:hAnsi="Source Sans Pro" w:cs="Source Sans Pro"/>
          <w:b/>
          <w:bCs/>
          <w:color w:val="000000" w:themeColor="text1"/>
          <w:sz w:val="20"/>
          <w:szCs w:val="20"/>
        </w:rPr>
        <w:t xml:space="preserve">Amara, Chikira, Futura, Gimlet, Labradorite, Lucidia, Olyve Oil, </w:t>
      </w:r>
      <w:proofErr w:type="spellStart"/>
      <w:r w:rsidRPr="0BE18F52">
        <w:rPr>
          <w:rFonts w:ascii="Source Sans Pro" w:eastAsia="Source Sans Pro" w:hAnsi="Source Sans Pro" w:cs="Source Sans Pro"/>
          <w:b/>
          <w:bCs/>
          <w:color w:val="000000" w:themeColor="text1"/>
          <w:sz w:val="20"/>
          <w:szCs w:val="20"/>
        </w:rPr>
        <w:t>Pekachu</w:t>
      </w:r>
      <w:proofErr w:type="spellEnd"/>
      <w:r w:rsidRPr="0BE18F52">
        <w:rPr>
          <w:rFonts w:ascii="Source Sans Pro" w:eastAsia="Source Sans Pro" w:hAnsi="Source Sans Pro" w:cs="Source Sans Pro"/>
          <w:b/>
          <w:bCs/>
          <w:color w:val="000000" w:themeColor="text1"/>
          <w:sz w:val="20"/>
          <w:szCs w:val="20"/>
        </w:rPr>
        <w:t>, Rusty, Shake, Swift, Tango, Verona, Vino:</w:t>
      </w:r>
      <w:r w:rsidR="22AA8E25" w:rsidRPr="0BE18F52">
        <w:rPr>
          <w:rFonts w:ascii="Source Sans Pro" w:eastAsia="Source Sans Pro" w:hAnsi="Source Sans Pro" w:cs="Source Sans Pro"/>
          <w:color w:val="000000" w:themeColor="text1"/>
          <w:sz w:val="20"/>
          <w:szCs w:val="20"/>
        </w:rPr>
        <w:t xml:space="preserve"> </w:t>
      </w:r>
      <w:r w:rsidR="5E46DC91" w:rsidRPr="0BE18F52">
        <w:rPr>
          <w:rFonts w:ascii="Source Sans Pro" w:eastAsia="Source Sans Pro" w:hAnsi="Source Sans Pro" w:cs="Source Sans Pro"/>
          <w:color w:val="000000" w:themeColor="text1"/>
          <w:sz w:val="20"/>
          <w:szCs w:val="20"/>
        </w:rPr>
        <w:t xml:space="preserve">There are </w:t>
      </w:r>
      <w:r w:rsidR="0CD1BCED" w:rsidRPr="0BE18F52">
        <w:rPr>
          <w:rFonts w:ascii="Source Sans Pro" w:eastAsia="Source Sans Pro" w:hAnsi="Source Sans Pro" w:cs="Source Sans Pro"/>
          <w:color w:val="000000" w:themeColor="text1"/>
          <w:sz w:val="20"/>
          <w:szCs w:val="20"/>
        </w:rPr>
        <w:t>14</w:t>
      </w:r>
      <w:r w:rsidR="5E46DC91" w:rsidRPr="0BE18F52">
        <w:rPr>
          <w:rFonts w:ascii="Source Sans Pro" w:eastAsia="Source Sans Pro" w:hAnsi="Source Sans Pro" w:cs="Source Sans Pro"/>
          <w:color w:val="000000" w:themeColor="text1"/>
          <w:sz w:val="20"/>
          <w:szCs w:val="20"/>
        </w:rPr>
        <w:t xml:space="preserve"> female chickens</w:t>
      </w:r>
      <w:r w:rsidR="5E46DC91" w:rsidRPr="0BE18F52">
        <w:rPr>
          <w:rFonts w:ascii="Source Sans Pro" w:eastAsia="Source Sans Pro" w:hAnsi="Source Sans Pro" w:cs="Source Sans Pro"/>
          <w:b/>
          <w:bCs/>
          <w:color w:val="000000" w:themeColor="text1"/>
          <w:sz w:val="20"/>
          <w:szCs w:val="20"/>
        </w:rPr>
        <w:t xml:space="preserve"> </w:t>
      </w:r>
      <w:r w:rsidR="5E46DC91" w:rsidRPr="0BE18F52">
        <w:rPr>
          <w:rFonts w:ascii="Source Sans Pro" w:eastAsia="Source Sans Pro" w:hAnsi="Source Sans Pro" w:cs="Source Sans Pro"/>
          <w:color w:val="000000" w:themeColor="text1"/>
          <w:sz w:val="20"/>
          <w:szCs w:val="20"/>
        </w:rPr>
        <w:t xml:space="preserve">living in the </w:t>
      </w:r>
      <w:r w:rsidR="0B9BF9D0" w:rsidRPr="0BE18F52">
        <w:rPr>
          <w:rFonts w:ascii="Source Sans Pro" w:eastAsia="Source Sans Pro" w:hAnsi="Source Sans Pro" w:cs="Source Sans Pro"/>
          <w:color w:val="000000" w:themeColor="text1"/>
          <w:sz w:val="20"/>
          <w:szCs w:val="20"/>
        </w:rPr>
        <w:t>Hen Hut</w:t>
      </w:r>
      <w:r w:rsidR="5E46DC91" w:rsidRPr="0BE18F52">
        <w:rPr>
          <w:rFonts w:ascii="Source Sans Pro" w:eastAsia="Source Sans Pro" w:hAnsi="Source Sans Pro" w:cs="Source Sans Pro"/>
          <w:color w:val="000000" w:themeColor="text1"/>
          <w:sz w:val="20"/>
          <w:szCs w:val="20"/>
        </w:rPr>
        <w:t xml:space="preserve"> who were rescued from a large-scale cruelty case</w:t>
      </w:r>
      <w:r w:rsidR="287CD9FE" w:rsidRPr="0BE18F52">
        <w:rPr>
          <w:rFonts w:ascii="Source Sans Pro" w:eastAsia="Source Sans Pro" w:hAnsi="Source Sans Pro" w:cs="Source Sans Pro"/>
          <w:color w:val="000000" w:themeColor="text1"/>
          <w:sz w:val="20"/>
          <w:szCs w:val="20"/>
        </w:rPr>
        <w:t xml:space="preserve"> of cockfighting</w:t>
      </w:r>
      <w:r w:rsidR="5E46DC91" w:rsidRPr="0BE18F52">
        <w:rPr>
          <w:rFonts w:ascii="Source Sans Pro" w:eastAsia="Source Sans Pro" w:hAnsi="Source Sans Pro" w:cs="Source Sans Pro"/>
          <w:color w:val="000000" w:themeColor="text1"/>
          <w:sz w:val="20"/>
          <w:szCs w:val="20"/>
        </w:rPr>
        <w:t xml:space="preserve"> (approximately 570 chickens, among other animals).</w:t>
      </w:r>
      <w:r w:rsidR="5E46DC91" w:rsidRPr="0BE18F52">
        <w:rPr>
          <w:rFonts w:ascii="Source Sans Pro" w:eastAsia="Source Sans Pro" w:hAnsi="Source Sans Pro" w:cs="Source Sans Pro"/>
          <w:b/>
          <w:bCs/>
          <w:color w:val="000000" w:themeColor="text1"/>
          <w:sz w:val="20"/>
          <w:szCs w:val="20"/>
        </w:rPr>
        <w:t xml:space="preserve">  </w:t>
      </w:r>
      <w:r w:rsidR="5E46DC91" w:rsidRPr="0BE18F52">
        <w:rPr>
          <w:rFonts w:ascii="Source Sans Pro" w:eastAsia="Source Sans Pro" w:hAnsi="Source Sans Pro" w:cs="Source Sans Pro"/>
          <w:color w:val="000000" w:themeColor="text1"/>
          <w:sz w:val="20"/>
          <w:szCs w:val="20"/>
        </w:rPr>
        <w:t xml:space="preserve">We are working to </w:t>
      </w:r>
      <w:proofErr w:type="gramStart"/>
      <w:r w:rsidR="5E46DC91" w:rsidRPr="0BE18F52">
        <w:rPr>
          <w:rFonts w:ascii="Source Sans Pro" w:eastAsia="Source Sans Pro" w:hAnsi="Source Sans Pro" w:cs="Source Sans Pro"/>
          <w:color w:val="000000" w:themeColor="text1"/>
          <w:sz w:val="20"/>
          <w:szCs w:val="20"/>
        </w:rPr>
        <w:t>get</w:t>
      </w:r>
      <w:proofErr w:type="gramEnd"/>
      <w:r w:rsidR="5E46DC91" w:rsidRPr="0BE18F52">
        <w:rPr>
          <w:rFonts w:ascii="Source Sans Pro" w:eastAsia="Source Sans Pro" w:hAnsi="Source Sans Pro" w:cs="Source Sans Pro"/>
          <w:color w:val="000000" w:themeColor="text1"/>
          <w:sz w:val="20"/>
          <w:szCs w:val="20"/>
        </w:rPr>
        <w:t xml:space="preserve"> them stable and healthy. These birds are all diagnosed with Infectious Laryngotracheitis (ILT), which is often a death sentence for birds in factory farms</w:t>
      </w:r>
      <w:r w:rsidR="494B65CC" w:rsidRPr="0BE18F52">
        <w:rPr>
          <w:rFonts w:ascii="Source Sans Pro" w:eastAsia="Source Sans Pro" w:hAnsi="Source Sans Pro" w:cs="Source Sans Pro"/>
          <w:color w:val="000000" w:themeColor="text1"/>
          <w:sz w:val="20"/>
          <w:szCs w:val="20"/>
        </w:rPr>
        <w:t xml:space="preserve"> and a call for humane euthanasia in most other situations</w:t>
      </w:r>
      <w:r w:rsidR="5E46DC91" w:rsidRPr="0BE18F52">
        <w:rPr>
          <w:rFonts w:ascii="Source Sans Pro" w:eastAsia="Source Sans Pro" w:hAnsi="Source Sans Pro" w:cs="Source Sans Pro"/>
          <w:color w:val="000000" w:themeColor="text1"/>
          <w:sz w:val="20"/>
          <w:szCs w:val="20"/>
        </w:rPr>
        <w:t xml:space="preserve">. ILT is a viral disease and easily </w:t>
      </w:r>
      <w:proofErr w:type="gramStart"/>
      <w:r w:rsidR="5E46DC91" w:rsidRPr="0BE18F52">
        <w:rPr>
          <w:rFonts w:ascii="Source Sans Pro" w:eastAsia="Source Sans Pro" w:hAnsi="Source Sans Pro" w:cs="Source Sans Pro"/>
          <w:color w:val="000000" w:themeColor="text1"/>
          <w:sz w:val="20"/>
          <w:szCs w:val="20"/>
        </w:rPr>
        <w:t>transmittable</w:t>
      </w:r>
      <w:proofErr w:type="gramEnd"/>
      <w:r w:rsidR="5E46DC91" w:rsidRPr="0BE18F52">
        <w:rPr>
          <w:rFonts w:ascii="Source Sans Pro" w:eastAsia="Source Sans Pro" w:hAnsi="Source Sans Pro" w:cs="Source Sans Pro"/>
          <w:color w:val="000000" w:themeColor="text1"/>
          <w:sz w:val="20"/>
          <w:szCs w:val="20"/>
        </w:rPr>
        <w:t xml:space="preserve"> to other birds, so the chickens will </w:t>
      </w:r>
      <w:bookmarkStart w:id="4" w:name="_Int_YeV5yDzR"/>
      <w:r w:rsidR="5E46DC91" w:rsidRPr="0BE18F52">
        <w:rPr>
          <w:rFonts w:ascii="Source Sans Pro" w:eastAsia="Source Sans Pro" w:hAnsi="Source Sans Pro" w:cs="Source Sans Pro"/>
          <w:color w:val="000000" w:themeColor="text1"/>
          <w:sz w:val="20"/>
          <w:szCs w:val="20"/>
        </w:rPr>
        <w:t>live out</w:t>
      </w:r>
      <w:bookmarkEnd w:id="4"/>
      <w:r w:rsidR="5E46DC91" w:rsidRPr="0BE18F52">
        <w:rPr>
          <w:rFonts w:ascii="Source Sans Pro" w:eastAsia="Source Sans Pro" w:hAnsi="Source Sans Pro" w:cs="Source Sans Pro"/>
          <w:color w:val="000000" w:themeColor="text1"/>
          <w:sz w:val="20"/>
          <w:szCs w:val="20"/>
        </w:rPr>
        <w:t xml:space="preserve"> their lives at PSH.</w:t>
      </w:r>
      <w:r w:rsidR="526DE9D4" w:rsidRPr="0BE18F52">
        <w:rPr>
          <w:rFonts w:ascii="Source Sans Pro" w:eastAsia="Source Sans Pro" w:hAnsi="Source Sans Pro" w:cs="Source Sans Pro"/>
          <w:color w:val="000000" w:themeColor="text1"/>
          <w:sz w:val="20"/>
          <w:szCs w:val="20"/>
        </w:rPr>
        <w:t xml:space="preserve"> PSH was in a unique position to bring in birds diagnosed with ILT because we already had </w:t>
      </w:r>
      <w:r w:rsidR="4903960E" w:rsidRPr="0BE18F52">
        <w:rPr>
          <w:rFonts w:ascii="Source Sans Pro" w:eastAsia="Source Sans Pro" w:hAnsi="Source Sans Pro" w:cs="Source Sans Pro"/>
          <w:color w:val="000000" w:themeColor="text1"/>
          <w:sz w:val="20"/>
          <w:szCs w:val="20"/>
        </w:rPr>
        <w:t>experience</w:t>
      </w:r>
      <w:r w:rsidR="526DE9D4" w:rsidRPr="0BE18F52">
        <w:rPr>
          <w:rFonts w:ascii="Source Sans Pro" w:eastAsia="Source Sans Pro" w:hAnsi="Source Sans Pro" w:cs="Source Sans Pro"/>
          <w:color w:val="000000" w:themeColor="text1"/>
          <w:sz w:val="20"/>
          <w:szCs w:val="20"/>
        </w:rPr>
        <w:t xml:space="preserve"> caring for ILT-diagnosed chickens from our older flocks. Proper space and management of chicken flocks in relation to other bird species is essential for PSH’s management of this disease. </w:t>
      </w:r>
    </w:p>
    <w:p w14:paraId="29FC4B06" w14:textId="75F0ED90" w:rsidR="1D7EEB64" w:rsidRDefault="1D7EEB64" w:rsidP="659433FE">
      <w:pPr>
        <w:spacing w:after="0" w:line="240" w:lineRule="auto"/>
        <w:rPr>
          <w:rFonts w:ascii="Source Sans Pro" w:eastAsia="Source Sans Pro" w:hAnsi="Source Sans Pro" w:cs="Source Sans Pro"/>
          <w:sz w:val="20"/>
          <w:szCs w:val="20"/>
        </w:rPr>
      </w:pPr>
      <w:r>
        <w:br/>
      </w:r>
      <w:r w:rsidRPr="659433FE">
        <w:rPr>
          <w:rFonts w:ascii="Source Sans Pro" w:eastAsia="Source Sans Pro" w:hAnsi="Source Sans Pro" w:cs="Source Sans Pro"/>
          <w:b/>
          <w:bCs/>
          <w:color w:val="E36C0A" w:themeColor="accent6" w:themeShade="BF"/>
          <w:sz w:val="24"/>
          <w:szCs w:val="24"/>
        </w:rPr>
        <w:t xml:space="preserve">Everson’s Lodge                                                                                                                                                                           </w:t>
      </w:r>
      <w:r>
        <w:br/>
      </w:r>
      <w:r w:rsidRPr="659433FE">
        <w:rPr>
          <w:rFonts w:ascii="Source Sans Pro" w:eastAsia="Source Sans Pro" w:hAnsi="Source Sans Pro" w:cs="Source Sans Pro"/>
          <w:b/>
          <w:bCs/>
          <w:color w:val="4BABC6"/>
          <w:sz w:val="20"/>
          <w:szCs w:val="20"/>
        </w:rPr>
        <w:t>Everson’s Story:</w:t>
      </w:r>
      <w:r w:rsidRPr="659433FE">
        <w:rPr>
          <w:rFonts w:ascii="Source Sans Pro" w:eastAsia="Source Sans Pro" w:hAnsi="Source Sans Pro" w:cs="Source Sans Pro"/>
          <w:color w:val="4BABC6"/>
          <w:sz w:val="20"/>
          <w:szCs w:val="20"/>
        </w:rPr>
        <w:t xml:space="preserve"> This space was created in memory of our beloved friend, Everson the Rooster. This handsome fellow unfortunately had nowhere to go before finding his home at our sanctuary. Everson was someone who will always be remembered as a fierce and loyal protector of his family.</w:t>
      </w:r>
    </w:p>
    <w:p w14:paraId="66570A4B" w14:textId="064EFB00" w:rsidR="1D7EEB64" w:rsidRDefault="1D7EEB64" w:rsidP="5C71DB97">
      <w:pPr>
        <w:spacing w:after="0" w:line="240" w:lineRule="auto"/>
        <w:rPr>
          <w:rFonts w:ascii="Source Sans Pro" w:eastAsia="Source Sans Pro" w:hAnsi="Source Sans Pro" w:cs="Source Sans Pro"/>
          <w:sz w:val="20"/>
          <w:szCs w:val="20"/>
        </w:rPr>
      </w:pPr>
      <w:r>
        <w:br/>
      </w:r>
      <w:r w:rsidRPr="0BE18F52">
        <w:rPr>
          <w:rFonts w:ascii="Source Sans Pro" w:eastAsia="Source Sans Pro" w:hAnsi="Source Sans Pro" w:cs="Source Sans Pro"/>
          <w:b/>
          <w:bCs/>
          <w:color w:val="000000" w:themeColor="text1"/>
          <w:sz w:val="20"/>
          <w:szCs w:val="20"/>
        </w:rPr>
        <w:t>Nancy Drew (Naked Neck):</w:t>
      </w:r>
      <w:r w:rsidRPr="0BE18F52">
        <w:rPr>
          <w:rFonts w:ascii="Source Sans Pro" w:eastAsia="Source Sans Pro" w:hAnsi="Source Sans Pro" w:cs="Source Sans Pro"/>
          <w:color w:val="000000" w:themeColor="text1"/>
          <w:sz w:val="20"/>
          <w:szCs w:val="20"/>
        </w:rPr>
        <w:t xml:space="preserve"> </w:t>
      </w:r>
      <w:r w:rsidR="5C6DBCFD" w:rsidRPr="0BE18F52">
        <w:rPr>
          <w:rFonts w:ascii="Source Sans Pro" w:eastAsia="Source Sans Pro" w:hAnsi="Source Sans Pro" w:cs="Source Sans Pro"/>
          <w:color w:val="000000" w:themeColor="text1"/>
          <w:sz w:val="20"/>
          <w:szCs w:val="20"/>
        </w:rPr>
        <w:t>Despite her smaller size, Nancy is a confident flock member</w:t>
      </w:r>
      <w:r w:rsidR="585CE01A" w:rsidRPr="0BE18F52">
        <w:rPr>
          <w:rFonts w:ascii="Source Sans Pro" w:eastAsia="Source Sans Pro" w:hAnsi="Source Sans Pro" w:cs="Source Sans Pro"/>
          <w:color w:val="000000" w:themeColor="text1"/>
          <w:sz w:val="20"/>
          <w:szCs w:val="20"/>
        </w:rPr>
        <w:t xml:space="preserve"> who makes herself known when the snacks come out on tour. </w:t>
      </w:r>
      <w:r w:rsidRPr="0BE18F52">
        <w:rPr>
          <w:rFonts w:ascii="Source Sans Pro" w:eastAsia="Source Sans Pro" w:hAnsi="Source Sans Pro" w:cs="Source Sans Pro"/>
          <w:sz w:val="20"/>
          <w:szCs w:val="20"/>
        </w:rPr>
        <w:t xml:space="preserve">Our naked neck chickens </w:t>
      </w:r>
      <w:r w:rsidR="384162B7" w:rsidRPr="0BE18F52">
        <w:rPr>
          <w:rFonts w:ascii="Source Sans Pro" w:eastAsia="Source Sans Pro" w:hAnsi="Source Sans Pro" w:cs="Source Sans Pro"/>
          <w:sz w:val="20"/>
          <w:szCs w:val="20"/>
        </w:rPr>
        <w:t xml:space="preserve">(Nancy is the last surviving of the group) </w:t>
      </w:r>
      <w:r w:rsidRPr="0BE18F52">
        <w:rPr>
          <w:rFonts w:ascii="Source Sans Pro" w:eastAsia="Source Sans Pro" w:hAnsi="Source Sans Pro" w:cs="Source Sans Pro"/>
          <w:sz w:val="20"/>
          <w:szCs w:val="20"/>
        </w:rPr>
        <w:t xml:space="preserve">were part of a severe hoarding/neglect case from Thurston County (Rescue 2) involving hundreds of </w:t>
      </w:r>
      <w:r w:rsidR="60F468D6" w:rsidRPr="0BE18F52">
        <w:rPr>
          <w:rFonts w:ascii="Source Sans Pro" w:eastAsia="Source Sans Pro" w:hAnsi="Source Sans Pro" w:cs="Source Sans Pro"/>
          <w:sz w:val="20"/>
          <w:szCs w:val="20"/>
        </w:rPr>
        <w:t>animal</w:t>
      </w:r>
      <w:r w:rsidRPr="0BE18F52">
        <w:rPr>
          <w:rFonts w:ascii="Source Sans Pro" w:eastAsia="Source Sans Pro" w:hAnsi="Source Sans Pro" w:cs="Source Sans Pro"/>
          <w:sz w:val="20"/>
          <w:szCs w:val="20"/>
        </w:rPr>
        <w:t xml:space="preserve">s. </w:t>
      </w:r>
      <w:r w:rsidR="0FE652E9" w:rsidRPr="0BE18F52">
        <w:rPr>
          <w:rFonts w:ascii="Source Sans Pro" w:eastAsia="Source Sans Pro" w:hAnsi="Source Sans Pro" w:cs="Source Sans Pro"/>
          <w:sz w:val="20"/>
          <w:szCs w:val="20"/>
        </w:rPr>
        <w:t>Some of the birds were living in mud that accumulated on their feathers and feet, causing infections and severe discomfort.</w:t>
      </w:r>
      <w:r w:rsidRPr="0BE18F52">
        <w:rPr>
          <w:rFonts w:ascii="Source Sans Pro" w:eastAsia="Source Sans Pro" w:hAnsi="Source Sans Pro" w:cs="Source Sans Pro"/>
          <w:sz w:val="20"/>
          <w:szCs w:val="20"/>
        </w:rPr>
        <w:t xml:space="preserve"> Some were so bad that they couldn’t even walk. Many of the birds were bathed several times to remove the large mud clumps from their feathers and legs.  They were also emaciated, had parasites, and suffered from bumblefoot. Many dead animals were also found on site.</w:t>
      </w:r>
    </w:p>
    <w:p w14:paraId="684B3758" w14:textId="204641D2" w:rsidR="1D7EEB64" w:rsidRDefault="1D7EEB64" w:rsidP="5C71DB97">
      <w:pPr>
        <w:spacing w:after="0" w:line="240" w:lineRule="auto"/>
      </w:pPr>
      <w:r w:rsidRPr="0BE18F52">
        <w:rPr>
          <w:rFonts w:ascii="Source Sans Pro" w:eastAsia="Source Sans Pro" w:hAnsi="Source Sans Pro" w:cs="Source Sans Pro"/>
          <w:b/>
          <w:bCs/>
          <w:color w:val="000000" w:themeColor="text1"/>
          <w:sz w:val="20"/>
          <w:szCs w:val="20"/>
        </w:rPr>
        <w:t>Picasso (rooster):</w:t>
      </w:r>
      <w:r w:rsidRPr="0BE18F52">
        <w:rPr>
          <w:rFonts w:ascii="Source Sans Pro" w:eastAsia="Source Sans Pro" w:hAnsi="Source Sans Pro" w:cs="Source Sans Pro"/>
          <w:color w:val="000000" w:themeColor="text1"/>
          <w:sz w:val="20"/>
          <w:szCs w:val="20"/>
        </w:rPr>
        <w:t xml:space="preserve"> Picasso is a true gentleman who is always polite to his hens. He was rescued from extreme neglect which involved many animals including birds, pigs, dogs, cats, sheep, alpacas, and a pony. None of the animals had access to clean water and many of them were </w:t>
      </w:r>
      <w:proofErr w:type="gramStart"/>
      <w:r w:rsidRPr="0BE18F52">
        <w:rPr>
          <w:rFonts w:ascii="Source Sans Pro" w:eastAsia="Source Sans Pro" w:hAnsi="Source Sans Pro" w:cs="Source Sans Pro"/>
          <w:color w:val="000000" w:themeColor="text1"/>
          <w:sz w:val="20"/>
          <w:szCs w:val="20"/>
        </w:rPr>
        <w:t>emaciated</w:t>
      </w:r>
      <w:proofErr w:type="gramEnd"/>
      <w:r w:rsidRPr="0BE18F52">
        <w:rPr>
          <w:rFonts w:ascii="Source Sans Pro" w:eastAsia="Source Sans Pro" w:hAnsi="Source Sans Pro" w:cs="Source Sans Pro"/>
          <w:color w:val="000000" w:themeColor="text1"/>
          <w:sz w:val="20"/>
          <w:szCs w:val="20"/>
        </w:rPr>
        <w:t xml:space="preserve">. No chicken food was found on </w:t>
      </w:r>
      <w:proofErr w:type="gramStart"/>
      <w:r w:rsidRPr="0BE18F52">
        <w:rPr>
          <w:rFonts w:ascii="Source Sans Pro" w:eastAsia="Source Sans Pro" w:hAnsi="Source Sans Pro" w:cs="Source Sans Pro"/>
          <w:color w:val="000000" w:themeColor="text1"/>
          <w:sz w:val="20"/>
          <w:szCs w:val="20"/>
        </w:rPr>
        <w:t>site</w:t>
      </w:r>
      <w:proofErr w:type="gramEnd"/>
      <w:r w:rsidRPr="0BE18F52">
        <w:rPr>
          <w:rFonts w:ascii="Source Sans Pro" w:eastAsia="Source Sans Pro" w:hAnsi="Source Sans Pro" w:cs="Source Sans Pro"/>
          <w:color w:val="000000" w:themeColor="text1"/>
          <w:sz w:val="20"/>
          <w:szCs w:val="20"/>
        </w:rPr>
        <w:t xml:space="preserve"> and the birds were either roaming or in small very dirty, broken-down coops - consisting of wire, plastic bags, and tarps - deep in mud and feces, most only had mud to drink.</w:t>
      </w:r>
      <w:r w:rsidR="09459D27" w:rsidRPr="0BE18F52">
        <w:rPr>
          <w:rFonts w:ascii="Source Sans Pro" w:eastAsia="Source Sans Pro" w:hAnsi="Source Sans Pro" w:cs="Source Sans Pro"/>
          <w:color w:val="000000" w:themeColor="text1"/>
          <w:sz w:val="20"/>
          <w:szCs w:val="20"/>
        </w:rPr>
        <w:t xml:space="preserve"> Thurston County Sheriff’s Office called PSH </w:t>
      </w:r>
      <w:proofErr w:type="gramStart"/>
      <w:r w:rsidR="09459D27" w:rsidRPr="0BE18F52">
        <w:rPr>
          <w:rFonts w:ascii="Source Sans Pro" w:eastAsia="Source Sans Pro" w:hAnsi="Source Sans Pro" w:cs="Source Sans Pro"/>
          <w:color w:val="000000" w:themeColor="text1"/>
          <w:sz w:val="20"/>
          <w:szCs w:val="20"/>
        </w:rPr>
        <w:t>for</w:t>
      </w:r>
      <w:proofErr w:type="gramEnd"/>
      <w:r w:rsidR="09459D27" w:rsidRPr="0BE18F52">
        <w:rPr>
          <w:rFonts w:ascii="Source Sans Pro" w:eastAsia="Source Sans Pro" w:hAnsi="Source Sans Pro" w:cs="Source Sans Pro"/>
          <w:color w:val="000000" w:themeColor="text1"/>
          <w:sz w:val="20"/>
          <w:szCs w:val="20"/>
        </w:rPr>
        <w:t xml:space="preserve"> help with this </w:t>
      </w:r>
      <w:r w:rsidR="578E5BEB" w:rsidRPr="0BE18F52">
        <w:rPr>
          <w:rFonts w:ascii="Source Sans Pro" w:eastAsia="Source Sans Pro" w:hAnsi="Source Sans Pro" w:cs="Source Sans Pro"/>
          <w:color w:val="000000" w:themeColor="text1"/>
          <w:sz w:val="20"/>
          <w:szCs w:val="20"/>
        </w:rPr>
        <w:t xml:space="preserve">seizure of the animals due to neglect. </w:t>
      </w:r>
      <w:proofErr w:type="spellStart"/>
      <w:r w:rsidR="09459D27" w:rsidRPr="0BE18F52">
        <w:rPr>
          <w:rFonts w:ascii="Source Sans Pro" w:eastAsia="Source Sans Pro" w:hAnsi="Source Sans Pro" w:cs="Source Sans Pro"/>
          <w:color w:val="000000" w:themeColor="text1"/>
          <w:sz w:val="20"/>
          <w:szCs w:val="20"/>
        </w:rPr>
        <w:t>Pasado’s</w:t>
      </w:r>
      <w:proofErr w:type="spellEnd"/>
      <w:r w:rsidR="09459D27" w:rsidRPr="0BE18F52">
        <w:rPr>
          <w:rFonts w:ascii="Source Sans Pro" w:eastAsia="Source Sans Pro" w:hAnsi="Source Sans Pro" w:cs="Source Sans Pro"/>
          <w:color w:val="000000" w:themeColor="text1"/>
          <w:sz w:val="20"/>
          <w:szCs w:val="20"/>
        </w:rPr>
        <w:t xml:space="preserve"> Safe Haven brought birds and some of the pigs to our sanctuary, while working to help find placement for the other pigs. </w:t>
      </w:r>
    </w:p>
    <w:p w14:paraId="3202DCE6" w14:textId="2AE074E8" w:rsidR="1D7EEB64" w:rsidRDefault="1D7EEB64" w:rsidP="5C71DB97">
      <w:pPr>
        <w:spacing w:after="0" w:line="240" w:lineRule="auto"/>
      </w:pPr>
      <w:r w:rsidRPr="0BE18F52">
        <w:rPr>
          <w:rFonts w:ascii="Source Sans Pro" w:eastAsia="Source Sans Pro" w:hAnsi="Source Sans Pro" w:cs="Source Sans Pro"/>
          <w:b/>
          <w:bCs/>
          <w:sz w:val="20"/>
          <w:szCs w:val="20"/>
        </w:rPr>
        <w:t xml:space="preserve">Sonja (white with docked beaks): </w:t>
      </w:r>
      <w:r w:rsidR="0F59D9B3" w:rsidRPr="0BE18F52">
        <w:rPr>
          <w:rFonts w:ascii="Source Sans Pro" w:eastAsia="Source Sans Pro" w:hAnsi="Source Sans Pro" w:cs="Source Sans Pro"/>
          <w:sz w:val="20"/>
          <w:szCs w:val="20"/>
        </w:rPr>
        <w:t xml:space="preserve">Sonja </w:t>
      </w:r>
      <w:r w:rsidR="36AD27A3" w:rsidRPr="0BE18F52">
        <w:rPr>
          <w:rFonts w:ascii="Source Sans Pro" w:eastAsia="Source Sans Pro" w:hAnsi="Source Sans Pro" w:cs="Source Sans Pro"/>
          <w:sz w:val="20"/>
          <w:szCs w:val="20"/>
        </w:rPr>
        <w:t xml:space="preserve">is </w:t>
      </w:r>
      <w:r w:rsidR="349BE651" w:rsidRPr="0BE18F52">
        <w:rPr>
          <w:rFonts w:ascii="Source Sans Pro" w:eastAsia="Source Sans Pro" w:hAnsi="Source Sans Pro" w:cs="Source Sans Pro"/>
          <w:sz w:val="20"/>
          <w:szCs w:val="20"/>
        </w:rPr>
        <w:t>a social</w:t>
      </w:r>
      <w:r w:rsidR="0F59D9B3" w:rsidRPr="0BE18F52">
        <w:rPr>
          <w:rFonts w:ascii="Source Sans Pro" w:eastAsia="Source Sans Pro" w:hAnsi="Source Sans Pro" w:cs="Source Sans Pro"/>
          <w:sz w:val="20"/>
          <w:szCs w:val="20"/>
        </w:rPr>
        <w:t xml:space="preserve"> </w:t>
      </w:r>
      <w:r w:rsidR="652F3CC1" w:rsidRPr="0BE18F52">
        <w:rPr>
          <w:rFonts w:ascii="Source Sans Pro" w:eastAsia="Source Sans Pro" w:hAnsi="Source Sans Pro" w:cs="Source Sans Pro"/>
          <w:sz w:val="20"/>
          <w:szCs w:val="20"/>
        </w:rPr>
        <w:t>bird</w:t>
      </w:r>
      <w:r w:rsidR="0F59D9B3" w:rsidRPr="0BE18F52">
        <w:rPr>
          <w:rFonts w:ascii="Source Sans Pro" w:eastAsia="Source Sans Pro" w:hAnsi="Source Sans Pro" w:cs="Source Sans Pro"/>
          <w:sz w:val="20"/>
          <w:szCs w:val="20"/>
        </w:rPr>
        <w:t>. S</w:t>
      </w:r>
      <w:r w:rsidR="653B11F2" w:rsidRPr="0BE18F52">
        <w:rPr>
          <w:rFonts w:ascii="Source Sans Pro" w:eastAsia="Source Sans Pro" w:hAnsi="Source Sans Pro" w:cs="Source Sans Pro"/>
          <w:sz w:val="20"/>
          <w:szCs w:val="20"/>
        </w:rPr>
        <w:t>he</w:t>
      </w:r>
      <w:r w:rsidR="0F59D9B3" w:rsidRPr="0BE18F52">
        <w:rPr>
          <w:rFonts w:ascii="Source Sans Pro" w:eastAsia="Source Sans Pro" w:hAnsi="Source Sans Pro" w:cs="Source Sans Pro"/>
          <w:sz w:val="20"/>
          <w:szCs w:val="20"/>
        </w:rPr>
        <w:t xml:space="preserve"> </w:t>
      </w:r>
      <w:r w:rsidR="6EA9B200" w:rsidRPr="0BE18F52">
        <w:rPr>
          <w:rFonts w:ascii="Source Sans Pro" w:eastAsia="Source Sans Pro" w:hAnsi="Source Sans Pro" w:cs="Source Sans Pro"/>
          <w:sz w:val="20"/>
          <w:szCs w:val="20"/>
        </w:rPr>
        <w:t>is</w:t>
      </w:r>
      <w:r w:rsidR="0F59D9B3" w:rsidRPr="0BE18F52">
        <w:rPr>
          <w:rFonts w:ascii="Source Sans Pro" w:eastAsia="Source Sans Pro" w:hAnsi="Source Sans Pro" w:cs="Source Sans Pro"/>
          <w:sz w:val="20"/>
          <w:szCs w:val="20"/>
        </w:rPr>
        <w:t xml:space="preserve"> food motivated and will often take treats right out of your hand! </w:t>
      </w:r>
      <w:r w:rsidR="6FD731D6" w:rsidRPr="0BE18F52">
        <w:rPr>
          <w:rFonts w:ascii="Source Sans Pro" w:eastAsia="Source Sans Pro" w:hAnsi="Source Sans Pro" w:cs="Source Sans Pro"/>
          <w:sz w:val="20"/>
          <w:szCs w:val="20"/>
        </w:rPr>
        <w:t xml:space="preserve">Sonja along with her previous </w:t>
      </w:r>
      <w:r w:rsidRPr="0BE18F52">
        <w:rPr>
          <w:rFonts w:ascii="Source Sans Pro" w:eastAsia="Source Sans Pro" w:hAnsi="Source Sans Pro" w:cs="Source Sans Pro"/>
          <w:sz w:val="20"/>
          <w:szCs w:val="20"/>
        </w:rPr>
        <w:t>F</w:t>
      </w:r>
      <w:r w:rsidR="59289C13" w:rsidRPr="0BE18F52">
        <w:rPr>
          <w:rFonts w:ascii="Source Sans Pro" w:eastAsia="Source Sans Pro" w:hAnsi="Source Sans Pro" w:cs="Source Sans Pro"/>
          <w:sz w:val="20"/>
          <w:szCs w:val="20"/>
        </w:rPr>
        <w:t>lock of F</w:t>
      </w:r>
      <w:r w:rsidRPr="0BE18F52">
        <w:rPr>
          <w:rFonts w:ascii="Source Sans Pro" w:eastAsia="Source Sans Pro" w:hAnsi="Source Sans Pro" w:cs="Source Sans Pro"/>
          <w:sz w:val="20"/>
          <w:szCs w:val="20"/>
        </w:rPr>
        <w:t xml:space="preserve">riends were rescued from a large-scale rescue at a commercial farm production facility. When the Flock of Friends arrived, most of the hens were underweight, riddled with intestinal parasites, and suffered from extreme feather loss. Hens used for eggs are kept in battery cages their entire lives and have been bred to lay an unnatural </w:t>
      </w:r>
      <w:r w:rsidR="14CBB7BD" w:rsidRPr="0BE18F52">
        <w:rPr>
          <w:rFonts w:ascii="Source Sans Pro" w:eastAsia="Source Sans Pro" w:hAnsi="Source Sans Pro" w:cs="Source Sans Pro"/>
          <w:sz w:val="20"/>
          <w:szCs w:val="20"/>
        </w:rPr>
        <w:t>number</w:t>
      </w:r>
      <w:r w:rsidRPr="0BE18F52">
        <w:rPr>
          <w:rFonts w:ascii="Source Sans Pro" w:eastAsia="Source Sans Pro" w:hAnsi="Source Sans Pro" w:cs="Source Sans Pro"/>
          <w:sz w:val="20"/>
          <w:szCs w:val="20"/>
        </w:rPr>
        <w:t xml:space="preserve"> of eggs – often resulting in early and painful deaths. Often, these hens would be culled (killed) at 2 years old due to a slightly lower </w:t>
      </w:r>
      <w:r w:rsidR="1040B2B4" w:rsidRPr="0BE18F52">
        <w:rPr>
          <w:rFonts w:ascii="Source Sans Pro" w:eastAsia="Source Sans Pro" w:hAnsi="Source Sans Pro" w:cs="Source Sans Pro"/>
          <w:sz w:val="20"/>
          <w:szCs w:val="20"/>
        </w:rPr>
        <w:t>number</w:t>
      </w:r>
      <w:r w:rsidRPr="0BE18F52">
        <w:rPr>
          <w:rFonts w:ascii="Source Sans Pro" w:eastAsia="Source Sans Pro" w:hAnsi="Source Sans Pro" w:cs="Source Sans Pro"/>
          <w:sz w:val="20"/>
          <w:szCs w:val="20"/>
        </w:rPr>
        <w:t xml:space="preserve"> of eggs </w:t>
      </w:r>
      <w:proofErr w:type="spellStart"/>
      <w:r w:rsidRPr="0BE18F52">
        <w:rPr>
          <w:rFonts w:ascii="Source Sans Pro" w:eastAsia="Source Sans Pro" w:hAnsi="Source Sans Pro" w:cs="Source Sans Pro"/>
          <w:sz w:val="20"/>
          <w:szCs w:val="20"/>
        </w:rPr>
        <w:t>layed</w:t>
      </w:r>
      <w:proofErr w:type="spellEnd"/>
      <w:r w:rsidRPr="0BE18F52">
        <w:rPr>
          <w:rFonts w:ascii="Source Sans Pro" w:eastAsia="Source Sans Pro" w:hAnsi="Source Sans Pro" w:cs="Source Sans Pro"/>
          <w:sz w:val="20"/>
          <w:szCs w:val="20"/>
        </w:rPr>
        <w:t>. We are grateful Sonja will be able to live their full lives in safety and with love.</w:t>
      </w:r>
    </w:p>
    <w:p w14:paraId="1E7FC207" w14:textId="237A3D43" w:rsidR="5C71DB97" w:rsidRDefault="5C71DB97" w:rsidP="5C71DB97">
      <w:pPr>
        <w:spacing w:after="0" w:line="240" w:lineRule="auto"/>
        <w:rPr>
          <w:rFonts w:ascii="Source Sans Pro" w:eastAsia="Source Sans Pro" w:hAnsi="Source Sans Pro" w:cs="Source Sans Pro"/>
          <w:b/>
          <w:bCs/>
          <w:color w:val="E36C0A" w:themeColor="accent6" w:themeShade="BF"/>
          <w:sz w:val="24"/>
          <w:szCs w:val="24"/>
        </w:rPr>
      </w:pPr>
    </w:p>
    <w:p w14:paraId="62DF8F37" w14:textId="51BBCDBC" w:rsidR="1D7EEB64" w:rsidRDefault="1D7EEB64" w:rsidP="659433FE">
      <w:pPr>
        <w:spacing w:after="0" w:line="240" w:lineRule="auto"/>
        <w:rPr>
          <w:rFonts w:ascii="Source Sans Pro" w:eastAsia="Source Sans Pro" w:hAnsi="Source Sans Pro" w:cs="Source Sans Pro"/>
          <w:color w:val="000000" w:themeColor="text1"/>
          <w:sz w:val="20"/>
          <w:szCs w:val="20"/>
        </w:rPr>
      </w:pPr>
      <w:r w:rsidRPr="659433FE">
        <w:rPr>
          <w:rFonts w:ascii="Source Sans Pro" w:eastAsia="Source Sans Pro" w:hAnsi="Source Sans Pro" w:cs="Source Sans Pro"/>
          <w:b/>
          <w:bCs/>
          <w:color w:val="E36C0A" w:themeColor="accent6" w:themeShade="BF"/>
          <w:sz w:val="24"/>
          <w:szCs w:val="24"/>
        </w:rPr>
        <w:t>Rosy’s Roost</w:t>
      </w:r>
      <w:r>
        <w:br/>
      </w:r>
      <w:r w:rsidRPr="659433FE">
        <w:rPr>
          <w:rFonts w:ascii="Source Sans Pro" w:eastAsia="Source Sans Pro" w:hAnsi="Source Sans Pro" w:cs="Source Sans Pro"/>
          <w:b/>
          <w:bCs/>
          <w:color w:val="4BABC6"/>
          <w:sz w:val="20"/>
          <w:szCs w:val="20"/>
        </w:rPr>
        <w:t xml:space="preserve">Rosy’s Story: </w:t>
      </w:r>
      <w:r w:rsidRPr="659433FE">
        <w:rPr>
          <w:rFonts w:ascii="Source Sans Pro" w:eastAsia="Source Sans Pro" w:hAnsi="Source Sans Pro" w:cs="Source Sans Pro"/>
          <w:color w:val="4BABC6"/>
          <w:sz w:val="20"/>
          <w:szCs w:val="20"/>
        </w:rPr>
        <w:t>This space was created in memory of our beloved friend, Rosy Robin Ross the Chicken. Rosy was rescued with many other birds from hoarding and neglect but was still able to show love. During her time at the sanctuary, Rosy was known to be a true peacekeeper within her flock.</w:t>
      </w:r>
    </w:p>
    <w:p w14:paraId="37B0661B" w14:textId="43546DD9" w:rsidR="1D7EEB64" w:rsidRDefault="1D7EEB64" w:rsidP="0BE18F52">
      <w:pPr>
        <w:spacing w:after="0" w:line="240" w:lineRule="auto"/>
        <w:rPr>
          <w:rFonts w:ascii="Source Sans Pro" w:eastAsia="Source Sans Pro" w:hAnsi="Source Sans Pro" w:cs="Source Sans Pro"/>
          <w:color w:val="333333"/>
          <w:sz w:val="20"/>
          <w:szCs w:val="20"/>
        </w:rPr>
      </w:pPr>
      <w:r>
        <w:lastRenderedPageBreak/>
        <w:br/>
      </w:r>
      <w:r w:rsidR="5CEC1C3E" w:rsidRPr="0BE18F52">
        <w:rPr>
          <w:rFonts w:ascii="Source Sans Pro" w:eastAsia="Source Sans Pro" w:hAnsi="Source Sans Pro" w:cs="Source Sans Pro"/>
          <w:b/>
          <w:bCs/>
          <w:color w:val="000000" w:themeColor="text1"/>
          <w:sz w:val="20"/>
          <w:szCs w:val="20"/>
        </w:rPr>
        <w:t xml:space="preserve">Shirley (Polish rooster): </w:t>
      </w:r>
      <w:r w:rsidR="5CEC1C3E" w:rsidRPr="0BE18F52">
        <w:rPr>
          <w:rFonts w:ascii="Source Sans Pro" w:eastAsia="Source Sans Pro" w:hAnsi="Source Sans Pro" w:cs="Source Sans Pro"/>
          <w:color w:val="000000" w:themeColor="text1"/>
          <w:sz w:val="20"/>
          <w:szCs w:val="20"/>
        </w:rPr>
        <w:t xml:space="preserve">Shirley is a very vocal fellow and known to be a bit of a weirdo but despite this he can be afraid of his own shadow. Like many of our birds, he was rescued from hoarding and neglect. </w:t>
      </w:r>
      <w:r w:rsidR="5CEC1C3E" w:rsidRPr="0BE18F52">
        <w:rPr>
          <w:rFonts w:ascii="Source Sans Pro" w:eastAsia="Source Sans Pro" w:hAnsi="Source Sans Pro" w:cs="Source Sans Pro"/>
          <w:color w:val="333333"/>
          <w:sz w:val="20"/>
          <w:szCs w:val="20"/>
        </w:rPr>
        <w:t xml:space="preserve">The owner had </w:t>
      </w:r>
      <w:r w:rsidR="1D31DD85" w:rsidRPr="0BE18F52">
        <w:rPr>
          <w:rFonts w:ascii="Source Sans Pro" w:eastAsia="Source Sans Pro" w:hAnsi="Source Sans Pro" w:cs="Source Sans Pro"/>
          <w:color w:val="333333"/>
          <w:sz w:val="20"/>
          <w:szCs w:val="20"/>
        </w:rPr>
        <w:t xml:space="preserve">nearly 300 </w:t>
      </w:r>
      <w:r w:rsidR="5CEC1C3E" w:rsidRPr="0BE18F52">
        <w:rPr>
          <w:rFonts w:ascii="Source Sans Pro" w:eastAsia="Source Sans Pro" w:hAnsi="Source Sans Pro" w:cs="Source Sans Pro"/>
          <w:color w:val="333333"/>
          <w:sz w:val="20"/>
          <w:szCs w:val="20"/>
        </w:rPr>
        <w:t xml:space="preserve">birds; roosters, chickens, and ducks in addition to rabbits and cats. With the offender’s cooperation, outside enforcement was able to get connected to </w:t>
      </w:r>
      <w:proofErr w:type="gramStart"/>
      <w:r w:rsidR="5CEC1C3E" w:rsidRPr="0BE18F52">
        <w:rPr>
          <w:rFonts w:ascii="Source Sans Pro" w:eastAsia="Source Sans Pro" w:hAnsi="Source Sans Pro" w:cs="Source Sans Pro"/>
          <w:color w:val="333333"/>
          <w:sz w:val="20"/>
          <w:szCs w:val="20"/>
        </w:rPr>
        <w:t>assure</w:t>
      </w:r>
      <w:proofErr w:type="gramEnd"/>
      <w:r w:rsidR="5CEC1C3E" w:rsidRPr="0BE18F52">
        <w:rPr>
          <w:rFonts w:ascii="Source Sans Pro" w:eastAsia="Source Sans Pro" w:hAnsi="Source Sans Pro" w:cs="Source Sans Pro"/>
          <w:color w:val="333333"/>
          <w:sz w:val="20"/>
          <w:szCs w:val="20"/>
        </w:rPr>
        <w:t xml:space="preserve"> they would not relocate and do the same thing at a different location.</w:t>
      </w:r>
    </w:p>
    <w:p w14:paraId="26E0BD88" w14:textId="2D2933EC" w:rsidR="60BCD218" w:rsidRDefault="7A990196" w:rsidP="36024CC3">
      <w:pPr>
        <w:spacing w:line="240" w:lineRule="auto"/>
        <w:rPr>
          <w:rFonts w:ascii="Source Sans Pro" w:eastAsia="Source Sans Pro" w:hAnsi="Source Sans Pro" w:cs="Source Sans Pro"/>
          <w:color w:val="000000" w:themeColor="text1"/>
          <w:sz w:val="20"/>
          <w:szCs w:val="20"/>
        </w:rPr>
      </w:pPr>
      <w:r w:rsidRPr="36024CC3">
        <w:rPr>
          <w:rFonts w:ascii="Source Sans Pro" w:eastAsia="Source Sans Pro" w:hAnsi="Source Sans Pro" w:cs="Source Sans Pro"/>
          <w:b/>
          <w:bCs/>
          <w:color w:val="333333"/>
          <w:sz w:val="20"/>
          <w:szCs w:val="20"/>
        </w:rPr>
        <w:t>Greyhound, Hot Todd, Ingrid, Malbec &amp; Moscato:</w:t>
      </w:r>
      <w:r w:rsidR="6E50607E" w:rsidRPr="36024CC3">
        <w:rPr>
          <w:rFonts w:ascii="Source Sans Pro" w:eastAsia="Source Sans Pro" w:hAnsi="Source Sans Pro" w:cs="Source Sans Pro"/>
          <w:b/>
          <w:bCs/>
          <w:color w:val="333333"/>
          <w:sz w:val="20"/>
          <w:szCs w:val="20"/>
        </w:rPr>
        <w:t xml:space="preserve"> </w:t>
      </w:r>
      <w:r w:rsidR="12359E40" w:rsidRPr="36024CC3">
        <w:rPr>
          <w:rFonts w:ascii="Source Sans Pro" w:eastAsia="Source Sans Pro" w:hAnsi="Source Sans Pro" w:cs="Source Sans Pro"/>
          <w:color w:val="000000" w:themeColor="text1"/>
          <w:sz w:val="20"/>
          <w:szCs w:val="20"/>
        </w:rPr>
        <w:t xml:space="preserve">There are </w:t>
      </w:r>
      <w:r w:rsidR="6FFBB362" w:rsidRPr="36024CC3">
        <w:rPr>
          <w:rFonts w:ascii="Source Sans Pro" w:eastAsia="Source Sans Pro" w:hAnsi="Source Sans Pro" w:cs="Source Sans Pro"/>
          <w:color w:val="000000" w:themeColor="text1"/>
          <w:sz w:val="20"/>
          <w:szCs w:val="20"/>
        </w:rPr>
        <w:t>five</w:t>
      </w:r>
      <w:r w:rsidR="12359E40" w:rsidRPr="36024CC3">
        <w:rPr>
          <w:rFonts w:ascii="Source Sans Pro" w:eastAsia="Source Sans Pro" w:hAnsi="Source Sans Pro" w:cs="Source Sans Pro"/>
          <w:color w:val="000000" w:themeColor="text1"/>
          <w:sz w:val="20"/>
          <w:szCs w:val="20"/>
        </w:rPr>
        <w:t xml:space="preserve"> female chickens living in Rosy’s Roost they were rescued from a large-scale cruelty case (approximately 570 chickens, among other animals)</w:t>
      </w:r>
      <w:r w:rsidR="1D9FF4D2" w:rsidRPr="36024CC3">
        <w:rPr>
          <w:rFonts w:ascii="Source Sans Pro" w:eastAsia="Source Sans Pro" w:hAnsi="Source Sans Pro" w:cs="Source Sans Pro"/>
          <w:color w:val="000000" w:themeColor="text1"/>
          <w:sz w:val="20"/>
          <w:szCs w:val="20"/>
        </w:rPr>
        <w:t xml:space="preserve"> where cockfighting was suspected. </w:t>
      </w:r>
      <w:r w:rsidR="5A28759A" w:rsidRPr="36024CC3">
        <w:rPr>
          <w:rFonts w:ascii="Source Sans Pro" w:eastAsia="Source Sans Pro" w:hAnsi="Source Sans Pro" w:cs="Source Sans Pro"/>
          <w:color w:val="000000" w:themeColor="text1"/>
          <w:sz w:val="20"/>
          <w:szCs w:val="20"/>
        </w:rPr>
        <w:t xml:space="preserve">HB 11149, signed into WA state law in 2025 with the support of </w:t>
      </w:r>
      <w:proofErr w:type="spellStart"/>
      <w:r w:rsidR="5A28759A" w:rsidRPr="36024CC3">
        <w:rPr>
          <w:rFonts w:ascii="Source Sans Pro" w:eastAsia="Source Sans Pro" w:hAnsi="Source Sans Pro" w:cs="Source Sans Pro"/>
          <w:color w:val="000000" w:themeColor="text1"/>
          <w:sz w:val="20"/>
          <w:szCs w:val="20"/>
        </w:rPr>
        <w:t>Pasado’s</w:t>
      </w:r>
      <w:proofErr w:type="spellEnd"/>
      <w:r w:rsidR="5A28759A" w:rsidRPr="36024CC3">
        <w:rPr>
          <w:rFonts w:ascii="Source Sans Pro" w:eastAsia="Source Sans Pro" w:hAnsi="Source Sans Pro" w:cs="Source Sans Pro"/>
          <w:color w:val="000000" w:themeColor="text1"/>
          <w:sz w:val="20"/>
          <w:szCs w:val="20"/>
        </w:rPr>
        <w:t xml:space="preserve"> Safe Haven, strengthened animal cruelty statutes and established a lifetime animal ownership ban </w:t>
      </w:r>
      <w:r w:rsidR="4C4CE30D" w:rsidRPr="36024CC3">
        <w:rPr>
          <w:rFonts w:ascii="Source Sans Pro" w:eastAsia="Source Sans Pro" w:hAnsi="Source Sans Pro" w:cs="Source Sans Pro"/>
          <w:color w:val="000000" w:themeColor="text1"/>
          <w:sz w:val="20"/>
          <w:szCs w:val="20"/>
        </w:rPr>
        <w:t xml:space="preserve">for anyone convicted of animal </w:t>
      </w:r>
      <w:proofErr w:type="spellStart"/>
      <w:r w:rsidR="4C4CE30D" w:rsidRPr="36024CC3">
        <w:rPr>
          <w:rFonts w:ascii="Source Sans Pro" w:eastAsia="Source Sans Pro" w:hAnsi="Source Sans Pro" w:cs="Source Sans Pro"/>
          <w:color w:val="000000" w:themeColor="text1"/>
          <w:sz w:val="20"/>
          <w:szCs w:val="20"/>
        </w:rPr>
        <w:t>fighitng</w:t>
      </w:r>
      <w:proofErr w:type="spellEnd"/>
      <w:r w:rsidR="4C4CE30D" w:rsidRPr="36024CC3">
        <w:rPr>
          <w:rFonts w:ascii="Source Sans Pro" w:eastAsia="Source Sans Pro" w:hAnsi="Source Sans Pro" w:cs="Source Sans Pro"/>
          <w:color w:val="000000" w:themeColor="text1"/>
          <w:sz w:val="20"/>
          <w:szCs w:val="20"/>
        </w:rPr>
        <w:t>. This means offenders convicted of animal fighting are banned from owning, caring for, possessing, or residing with any animal.</w:t>
      </w:r>
    </w:p>
    <w:p w14:paraId="30DBB08B" w14:textId="26426B9B" w:rsidR="60BCD218" w:rsidRDefault="5B77E2EC" w:rsidP="36024CC3">
      <w:pPr>
        <w:spacing w:line="240" w:lineRule="auto"/>
        <w:rPr>
          <w:rFonts w:ascii="Source Sans Pro" w:eastAsia="Source Sans Pro" w:hAnsi="Source Sans Pro" w:cs="Source Sans Pro"/>
          <w:color w:val="000000" w:themeColor="text1"/>
          <w:sz w:val="20"/>
          <w:szCs w:val="20"/>
        </w:rPr>
      </w:pPr>
      <w:r w:rsidRPr="36024CC3">
        <w:rPr>
          <w:rFonts w:ascii="Source Sans Pro" w:eastAsia="Source Sans Pro" w:hAnsi="Source Sans Pro" w:cs="Source Sans Pro"/>
          <w:color w:val="000000" w:themeColor="text1"/>
          <w:sz w:val="20"/>
          <w:szCs w:val="20"/>
        </w:rPr>
        <w:t xml:space="preserve">Since the rescue, </w:t>
      </w:r>
      <w:proofErr w:type="spellStart"/>
      <w:r w:rsidRPr="36024CC3">
        <w:rPr>
          <w:rFonts w:ascii="Source Sans Pro" w:eastAsia="Source Sans Pro" w:hAnsi="Source Sans Pro" w:cs="Source Sans Pro"/>
          <w:color w:val="000000" w:themeColor="text1"/>
          <w:sz w:val="20"/>
          <w:szCs w:val="20"/>
        </w:rPr>
        <w:t>Pasado’s</w:t>
      </w:r>
      <w:proofErr w:type="spellEnd"/>
      <w:r w:rsidRPr="36024CC3">
        <w:rPr>
          <w:rFonts w:ascii="Source Sans Pro" w:eastAsia="Source Sans Pro" w:hAnsi="Source Sans Pro" w:cs="Source Sans Pro"/>
          <w:color w:val="000000" w:themeColor="text1"/>
          <w:sz w:val="20"/>
          <w:szCs w:val="20"/>
        </w:rPr>
        <w:t xml:space="preserve"> has </w:t>
      </w:r>
      <w:r w:rsidR="49248C9C" w:rsidRPr="36024CC3">
        <w:rPr>
          <w:rFonts w:ascii="Source Sans Pro" w:eastAsia="Source Sans Pro" w:hAnsi="Source Sans Pro" w:cs="Source Sans Pro"/>
          <w:color w:val="000000" w:themeColor="text1"/>
          <w:sz w:val="20"/>
          <w:szCs w:val="20"/>
        </w:rPr>
        <w:t xml:space="preserve">worked </w:t>
      </w:r>
      <w:r w:rsidR="12359E40" w:rsidRPr="36024CC3">
        <w:rPr>
          <w:rFonts w:ascii="Source Sans Pro" w:eastAsia="Source Sans Pro" w:hAnsi="Source Sans Pro" w:cs="Source Sans Pro"/>
          <w:color w:val="000000" w:themeColor="text1"/>
          <w:sz w:val="20"/>
          <w:szCs w:val="20"/>
        </w:rPr>
        <w:t xml:space="preserve">to </w:t>
      </w:r>
      <w:proofErr w:type="gramStart"/>
      <w:r w:rsidR="12359E40" w:rsidRPr="36024CC3">
        <w:rPr>
          <w:rFonts w:ascii="Source Sans Pro" w:eastAsia="Source Sans Pro" w:hAnsi="Source Sans Pro" w:cs="Source Sans Pro"/>
          <w:color w:val="000000" w:themeColor="text1"/>
          <w:sz w:val="20"/>
          <w:szCs w:val="20"/>
        </w:rPr>
        <w:t>get</w:t>
      </w:r>
      <w:proofErr w:type="gramEnd"/>
      <w:r w:rsidR="12359E40" w:rsidRPr="36024CC3">
        <w:rPr>
          <w:rFonts w:ascii="Source Sans Pro" w:eastAsia="Source Sans Pro" w:hAnsi="Source Sans Pro" w:cs="Source Sans Pro"/>
          <w:color w:val="000000" w:themeColor="text1"/>
          <w:sz w:val="20"/>
          <w:szCs w:val="20"/>
        </w:rPr>
        <w:t xml:space="preserve"> the</w:t>
      </w:r>
      <w:r w:rsidR="186056DE" w:rsidRPr="36024CC3">
        <w:rPr>
          <w:rFonts w:ascii="Source Sans Pro" w:eastAsia="Source Sans Pro" w:hAnsi="Source Sans Pro" w:cs="Source Sans Pro"/>
          <w:color w:val="000000" w:themeColor="text1"/>
          <w:sz w:val="20"/>
          <w:szCs w:val="20"/>
        </w:rPr>
        <w:t xml:space="preserve"> flock</w:t>
      </w:r>
      <w:r w:rsidR="12359E40" w:rsidRPr="36024CC3">
        <w:rPr>
          <w:rFonts w:ascii="Source Sans Pro" w:eastAsia="Source Sans Pro" w:hAnsi="Source Sans Pro" w:cs="Source Sans Pro"/>
          <w:color w:val="000000" w:themeColor="text1"/>
          <w:sz w:val="20"/>
          <w:szCs w:val="20"/>
        </w:rPr>
        <w:t xml:space="preserve"> stable and healthy. These birds are all diagnosed with Infectious Laryngotracheitis (ILT), which is often a death sentence for birds in factory farms. ILT is a viral disease and easily </w:t>
      </w:r>
      <w:proofErr w:type="gramStart"/>
      <w:r w:rsidR="12359E40" w:rsidRPr="36024CC3">
        <w:rPr>
          <w:rFonts w:ascii="Source Sans Pro" w:eastAsia="Source Sans Pro" w:hAnsi="Source Sans Pro" w:cs="Source Sans Pro"/>
          <w:color w:val="000000" w:themeColor="text1"/>
          <w:sz w:val="20"/>
          <w:szCs w:val="20"/>
        </w:rPr>
        <w:t>transmittable</w:t>
      </w:r>
      <w:proofErr w:type="gramEnd"/>
      <w:r w:rsidR="12359E40" w:rsidRPr="36024CC3">
        <w:rPr>
          <w:rFonts w:ascii="Source Sans Pro" w:eastAsia="Source Sans Pro" w:hAnsi="Source Sans Pro" w:cs="Source Sans Pro"/>
          <w:color w:val="000000" w:themeColor="text1"/>
          <w:sz w:val="20"/>
          <w:szCs w:val="20"/>
        </w:rPr>
        <w:t xml:space="preserve"> to other birds, so the chickens will live out their lives at PSH.</w:t>
      </w:r>
      <w:r w:rsidR="60C63A51" w:rsidRPr="36024CC3">
        <w:rPr>
          <w:rFonts w:ascii="Source Sans Pro" w:eastAsia="Source Sans Pro" w:hAnsi="Source Sans Pro" w:cs="Source Sans Pro"/>
          <w:color w:val="000000" w:themeColor="text1"/>
          <w:sz w:val="20"/>
          <w:szCs w:val="20"/>
        </w:rPr>
        <w:t xml:space="preserve"> PSH was in a unique position to bring in birds diagnosed with ILT because we already had experience caring for ILT-diagnosed chickens from our older flocks. Proper space and management of chicken flocks in relation to other bird species is essential for PSH’s management of this disease.</w:t>
      </w:r>
    </w:p>
    <w:p w14:paraId="1D88CBC7" w14:textId="47F10D54" w:rsidR="1D7EEB64" w:rsidRDefault="1D7EEB64" w:rsidP="1B93481C">
      <w:pPr>
        <w:spacing w:before="360" w:after="0" w:line="240" w:lineRule="auto"/>
        <w:rPr>
          <w:rFonts w:ascii="Source Sans Pro" w:eastAsia="Source Sans Pro" w:hAnsi="Source Sans Pro" w:cs="Source Sans Pro"/>
          <w:sz w:val="20"/>
          <w:szCs w:val="20"/>
        </w:rPr>
      </w:pPr>
      <w:r w:rsidRPr="36024CC3">
        <w:rPr>
          <w:rFonts w:ascii="Source Sans Pro" w:eastAsia="Source Sans Pro" w:hAnsi="Source Sans Pro" w:cs="Source Sans Pro"/>
          <w:b/>
          <w:bCs/>
          <w:color w:val="E36C0A" w:themeColor="accent6" w:themeShade="BF"/>
          <w:sz w:val="24"/>
          <w:szCs w:val="24"/>
        </w:rPr>
        <w:t>Unique Needs Yard - Elmo’s Place</w:t>
      </w:r>
      <w:r w:rsidR="1ACEDD1E" w:rsidRPr="36024CC3">
        <w:rPr>
          <w:rFonts w:ascii="Source Sans Pro" w:eastAsia="Source Sans Pro" w:hAnsi="Source Sans Pro" w:cs="Source Sans Pro"/>
          <w:b/>
          <w:bCs/>
          <w:color w:val="E36C0A" w:themeColor="accent6" w:themeShade="BF"/>
          <w:sz w:val="24"/>
          <w:szCs w:val="24"/>
        </w:rPr>
        <w:t xml:space="preserve"> </w:t>
      </w:r>
      <w:r>
        <w:br/>
      </w:r>
      <w:r w:rsidRPr="36024CC3">
        <w:rPr>
          <w:rFonts w:ascii="Source Sans Pro" w:eastAsia="Source Sans Pro" w:hAnsi="Source Sans Pro" w:cs="Source Sans Pro"/>
          <w:b/>
          <w:bCs/>
          <w:color w:val="4BABC6"/>
          <w:sz w:val="20"/>
          <w:szCs w:val="20"/>
        </w:rPr>
        <w:t>Elmo’s Place:</w:t>
      </w:r>
      <w:r w:rsidRPr="36024CC3">
        <w:rPr>
          <w:rFonts w:ascii="Source Sans Pro" w:eastAsia="Source Sans Pro" w:hAnsi="Source Sans Pro" w:cs="Source Sans Pro"/>
          <w:color w:val="4BABC6"/>
          <w:sz w:val="20"/>
          <w:szCs w:val="20"/>
        </w:rPr>
        <w:t xml:space="preserve"> This space was created in memory of our beloved friend, Elmo the Pig. Despite his health challenges, Elmo was someone who reminded us to cherish friendships and live every day to the fullest. </w:t>
      </w:r>
    </w:p>
    <w:p w14:paraId="5350BB9E" w14:textId="4CC7B7E1" w:rsidR="5C71DB97" w:rsidRDefault="5C71DB97" w:rsidP="5C71DB97">
      <w:pPr>
        <w:spacing w:after="0" w:line="240" w:lineRule="auto"/>
        <w:rPr>
          <w:rFonts w:ascii="Source Sans Pro" w:eastAsia="Source Sans Pro" w:hAnsi="Source Sans Pro" w:cs="Source Sans Pro"/>
          <w:b/>
          <w:bCs/>
          <w:color w:val="000000" w:themeColor="text1"/>
          <w:sz w:val="20"/>
          <w:szCs w:val="20"/>
        </w:rPr>
      </w:pPr>
    </w:p>
    <w:p w14:paraId="5552E21A" w14:textId="7D5D0E32" w:rsidR="01B15DD2" w:rsidRDefault="01B15DD2" w:rsidP="63FA5B0F">
      <w:pPr>
        <w:spacing w:line="240" w:lineRule="auto"/>
        <w:rPr>
          <w:rFonts w:ascii="Source Sans Pro" w:eastAsia="Source Sans Pro" w:hAnsi="Source Sans Pro" w:cs="Source Sans Pro"/>
          <w:color w:val="000000" w:themeColor="text1"/>
          <w:sz w:val="20"/>
          <w:szCs w:val="20"/>
        </w:rPr>
      </w:pPr>
      <w:r w:rsidRPr="63FA5B0F">
        <w:rPr>
          <w:rFonts w:ascii="Source Sans Pro" w:eastAsia="Source Sans Pro" w:hAnsi="Source Sans Pro" w:cs="Source Sans Pro"/>
          <w:b/>
          <w:bCs/>
          <w:color w:val="000000" w:themeColor="text1"/>
          <w:sz w:val="20"/>
          <w:szCs w:val="20"/>
        </w:rPr>
        <w:t xml:space="preserve">Popeye </w:t>
      </w:r>
      <w:r w:rsidR="05A648D6" w:rsidRPr="63FA5B0F">
        <w:rPr>
          <w:rFonts w:ascii="Source Sans Pro" w:eastAsia="Source Sans Pro" w:hAnsi="Source Sans Pro" w:cs="Source Sans Pro"/>
          <w:b/>
          <w:bCs/>
          <w:color w:val="000000" w:themeColor="text1"/>
          <w:sz w:val="20"/>
          <w:szCs w:val="20"/>
        </w:rPr>
        <w:t xml:space="preserve">(white rooster), Saffron, Bordeaux, </w:t>
      </w:r>
      <w:proofErr w:type="spellStart"/>
      <w:r w:rsidR="05A648D6" w:rsidRPr="63FA5B0F">
        <w:rPr>
          <w:rFonts w:ascii="Source Sans Pro" w:eastAsia="Source Sans Pro" w:hAnsi="Source Sans Pro" w:cs="Source Sans Pro"/>
          <w:b/>
          <w:bCs/>
          <w:color w:val="000000" w:themeColor="text1"/>
          <w:sz w:val="20"/>
          <w:szCs w:val="20"/>
        </w:rPr>
        <w:t>Garryette</w:t>
      </w:r>
      <w:proofErr w:type="spellEnd"/>
      <w:r w:rsidR="05A648D6" w:rsidRPr="63FA5B0F">
        <w:rPr>
          <w:rFonts w:ascii="Source Sans Pro" w:eastAsia="Source Sans Pro" w:hAnsi="Source Sans Pro" w:cs="Source Sans Pro"/>
          <w:b/>
          <w:bCs/>
          <w:color w:val="000000" w:themeColor="text1"/>
          <w:sz w:val="20"/>
          <w:szCs w:val="20"/>
        </w:rPr>
        <w:t xml:space="preserve"> &amp; Coral</w:t>
      </w:r>
      <w:r w:rsidR="56865427" w:rsidRPr="63FA5B0F">
        <w:rPr>
          <w:rFonts w:ascii="Source Sans Pro" w:eastAsia="Source Sans Pro" w:hAnsi="Source Sans Pro" w:cs="Source Sans Pro"/>
          <w:b/>
          <w:bCs/>
          <w:color w:val="000000" w:themeColor="text1"/>
          <w:sz w:val="20"/>
          <w:szCs w:val="20"/>
        </w:rPr>
        <w:t xml:space="preserve"> (hens)</w:t>
      </w:r>
      <w:r w:rsidR="7F1E9C47" w:rsidRPr="63FA5B0F">
        <w:rPr>
          <w:rFonts w:ascii="Source Sans Pro" w:eastAsia="Source Sans Pro" w:hAnsi="Source Sans Pro" w:cs="Source Sans Pro"/>
          <w:b/>
          <w:bCs/>
          <w:color w:val="000000" w:themeColor="text1"/>
          <w:sz w:val="20"/>
          <w:szCs w:val="20"/>
        </w:rPr>
        <w:t xml:space="preserve"> </w:t>
      </w:r>
      <w:r w:rsidR="16BF5DEC" w:rsidRPr="63FA5B0F">
        <w:rPr>
          <w:rFonts w:ascii="Source Sans Pro" w:eastAsia="Source Sans Pro" w:hAnsi="Source Sans Pro" w:cs="Source Sans Pro"/>
          <w:b/>
          <w:bCs/>
          <w:color w:val="000000" w:themeColor="text1"/>
          <w:sz w:val="20"/>
          <w:szCs w:val="20"/>
        </w:rPr>
        <w:t xml:space="preserve">– </w:t>
      </w:r>
      <w:r w:rsidR="16BF5DEC" w:rsidRPr="63FA5B0F">
        <w:rPr>
          <w:rFonts w:ascii="Source Sans Pro" w:eastAsia="Source Sans Pro" w:hAnsi="Source Sans Pro" w:cs="Source Sans Pro"/>
          <w:color w:val="000000" w:themeColor="text1"/>
          <w:sz w:val="20"/>
          <w:szCs w:val="20"/>
        </w:rPr>
        <w:t xml:space="preserve">This flock, along with many others around </w:t>
      </w:r>
      <w:proofErr w:type="spellStart"/>
      <w:r w:rsidR="16BF5DEC" w:rsidRPr="63FA5B0F">
        <w:rPr>
          <w:rFonts w:ascii="Source Sans Pro" w:eastAsia="Source Sans Pro" w:hAnsi="Source Sans Pro" w:cs="Source Sans Pro"/>
          <w:color w:val="000000" w:themeColor="text1"/>
          <w:sz w:val="20"/>
          <w:szCs w:val="20"/>
        </w:rPr>
        <w:t>Pasado’s</w:t>
      </w:r>
      <w:proofErr w:type="spellEnd"/>
      <w:r w:rsidR="16BF5DEC" w:rsidRPr="63FA5B0F">
        <w:rPr>
          <w:rFonts w:ascii="Source Sans Pro" w:eastAsia="Source Sans Pro" w:hAnsi="Source Sans Pro" w:cs="Source Sans Pro"/>
          <w:color w:val="000000" w:themeColor="text1"/>
          <w:sz w:val="20"/>
          <w:szCs w:val="20"/>
        </w:rPr>
        <w:t>,</w:t>
      </w:r>
      <w:r w:rsidR="16BF5DEC" w:rsidRPr="63FA5B0F">
        <w:rPr>
          <w:rFonts w:ascii="Source Sans Pro" w:eastAsia="Source Sans Pro" w:hAnsi="Source Sans Pro" w:cs="Source Sans Pro"/>
          <w:b/>
          <w:bCs/>
          <w:color w:val="000000" w:themeColor="text1"/>
          <w:sz w:val="20"/>
          <w:szCs w:val="20"/>
        </w:rPr>
        <w:t xml:space="preserve"> </w:t>
      </w:r>
      <w:r w:rsidR="16BF5DEC" w:rsidRPr="63FA5B0F">
        <w:rPr>
          <w:rFonts w:ascii="Source Sans Pro" w:eastAsia="Source Sans Pro" w:hAnsi="Source Sans Pro" w:cs="Source Sans Pro"/>
          <w:color w:val="000000" w:themeColor="text1"/>
          <w:sz w:val="20"/>
          <w:szCs w:val="20"/>
        </w:rPr>
        <w:t xml:space="preserve">were rescued from a large-scale cruelty case (approximately 570 chickens, among other animals) where cockfighting was suspected. HB 11149, signed into WA state law in 2025 with the support of </w:t>
      </w:r>
      <w:proofErr w:type="spellStart"/>
      <w:r w:rsidR="16BF5DEC" w:rsidRPr="63FA5B0F">
        <w:rPr>
          <w:rFonts w:ascii="Source Sans Pro" w:eastAsia="Source Sans Pro" w:hAnsi="Source Sans Pro" w:cs="Source Sans Pro"/>
          <w:color w:val="000000" w:themeColor="text1"/>
          <w:sz w:val="20"/>
          <w:szCs w:val="20"/>
        </w:rPr>
        <w:t>Pasado’s</w:t>
      </w:r>
      <w:proofErr w:type="spellEnd"/>
      <w:r w:rsidR="16BF5DEC" w:rsidRPr="63FA5B0F">
        <w:rPr>
          <w:rFonts w:ascii="Source Sans Pro" w:eastAsia="Source Sans Pro" w:hAnsi="Source Sans Pro" w:cs="Source Sans Pro"/>
          <w:color w:val="000000" w:themeColor="text1"/>
          <w:sz w:val="20"/>
          <w:szCs w:val="20"/>
        </w:rPr>
        <w:t xml:space="preserve"> Safe Haven, strengthened animal cruelty statutes and established a lifetime animal ownership ban for anyone convicted of animal </w:t>
      </w:r>
      <w:proofErr w:type="spellStart"/>
      <w:r w:rsidR="16BF5DEC" w:rsidRPr="63FA5B0F">
        <w:rPr>
          <w:rFonts w:ascii="Source Sans Pro" w:eastAsia="Source Sans Pro" w:hAnsi="Source Sans Pro" w:cs="Source Sans Pro"/>
          <w:color w:val="000000" w:themeColor="text1"/>
          <w:sz w:val="20"/>
          <w:szCs w:val="20"/>
        </w:rPr>
        <w:t>fighitng</w:t>
      </w:r>
      <w:proofErr w:type="spellEnd"/>
      <w:r w:rsidR="16BF5DEC" w:rsidRPr="63FA5B0F">
        <w:rPr>
          <w:rFonts w:ascii="Source Sans Pro" w:eastAsia="Source Sans Pro" w:hAnsi="Source Sans Pro" w:cs="Source Sans Pro"/>
          <w:color w:val="000000" w:themeColor="text1"/>
          <w:sz w:val="20"/>
          <w:szCs w:val="20"/>
        </w:rPr>
        <w:t>. This means offenders convicted of animal fighting are banned from owning, caring for, possessing, or residing with any animal.</w:t>
      </w:r>
    </w:p>
    <w:p w14:paraId="495B7F50" w14:textId="63BC78BE" w:rsidR="16BF5DEC" w:rsidRDefault="16BF5DEC" w:rsidP="36024CC3">
      <w:pPr>
        <w:spacing w:line="240" w:lineRule="auto"/>
        <w:rPr>
          <w:rFonts w:ascii="Source Sans Pro" w:eastAsia="Source Sans Pro" w:hAnsi="Source Sans Pro" w:cs="Source Sans Pro"/>
          <w:color w:val="000000" w:themeColor="text1"/>
          <w:sz w:val="20"/>
          <w:szCs w:val="20"/>
        </w:rPr>
      </w:pPr>
      <w:r w:rsidRPr="36024CC3">
        <w:rPr>
          <w:rFonts w:ascii="Source Sans Pro" w:eastAsia="Source Sans Pro" w:hAnsi="Source Sans Pro" w:cs="Source Sans Pro"/>
          <w:color w:val="000000" w:themeColor="text1"/>
          <w:sz w:val="20"/>
          <w:szCs w:val="20"/>
        </w:rPr>
        <w:t xml:space="preserve">Since the rescue, </w:t>
      </w:r>
      <w:proofErr w:type="spellStart"/>
      <w:r w:rsidRPr="36024CC3">
        <w:rPr>
          <w:rFonts w:ascii="Source Sans Pro" w:eastAsia="Source Sans Pro" w:hAnsi="Source Sans Pro" w:cs="Source Sans Pro"/>
          <w:color w:val="000000" w:themeColor="text1"/>
          <w:sz w:val="20"/>
          <w:szCs w:val="20"/>
        </w:rPr>
        <w:t>Pasado’s</w:t>
      </w:r>
      <w:proofErr w:type="spellEnd"/>
      <w:r w:rsidRPr="36024CC3">
        <w:rPr>
          <w:rFonts w:ascii="Source Sans Pro" w:eastAsia="Source Sans Pro" w:hAnsi="Source Sans Pro" w:cs="Source Sans Pro"/>
          <w:color w:val="000000" w:themeColor="text1"/>
          <w:sz w:val="20"/>
          <w:szCs w:val="20"/>
        </w:rPr>
        <w:t xml:space="preserve"> has worked to </w:t>
      </w:r>
      <w:proofErr w:type="gramStart"/>
      <w:r w:rsidRPr="36024CC3">
        <w:rPr>
          <w:rFonts w:ascii="Source Sans Pro" w:eastAsia="Source Sans Pro" w:hAnsi="Source Sans Pro" w:cs="Source Sans Pro"/>
          <w:color w:val="000000" w:themeColor="text1"/>
          <w:sz w:val="20"/>
          <w:szCs w:val="20"/>
        </w:rPr>
        <w:t>get</w:t>
      </w:r>
      <w:proofErr w:type="gramEnd"/>
      <w:r w:rsidRPr="36024CC3">
        <w:rPr>
          <w:rFonts w:ascii="Source Sans Pro" w:eastAsia="Source Sans Pro" w:hAnsi="Source Sans Pro" w:cs="Source Sans Pro"/>
          <w:color w:val="000000" w:themeColor="text1"/>
          <w:sz w:val="20"/>
          <w:szCs w:val="20"/>
        </w:rPr>
        <w:t xml:space="preserve"> the flock stable and healthy. These birds are all diagnosed with Infectious Laryngotracheitis (ILT), which is often a death sentence for birds in factory farms. ILT is a viral disease and easily </w:t>
      </w:r>
      <w:proofErr w:type="gramStart"/>
      <w:r w:rsidRPr="36024CC3">
        <w:rPr>
          <w:rFonts w:ascii="Source Sans Pro" w:eastAsia="Source Sans Pro" w:hAnsi="Source Sans Pro" w:cs="Source Sans Pro"/>
          <w:color w:val="000000" w:themeColor="text1"/>
          <w:sz w:val="20"/>
          <w:szCs w:val="20"/>
        </w:rPr>
        <w:t>transmittable</w:t>
      </w:r>
      <w:proofErr w:type="gramEnd"/>
      <w:r w:rsidRPr="36024CC3">
        <w:rPr>
          <w:rFonts w:ascii="Source Sans Pro" w:eastAsia="Source Sans Pro" w:hAnsi="Source Sans Pro" w:cs="Source Sans Pro"/>
          <w:color w:val="000000" w:themeColor="text1"/>
          <w:sz w:val="20"/>
          <w:szCs w:val="20"/>
        </w:rPr>
        <w:t xml:space="preserve"> to other birds, so the chickens will live out their lives at PSH. PSH was in a unique position to bring in birds diagnosed with ILT because we already had experience caring for ILT-diagnosed chickens from our older flocks. Proper space and management of chicken flocks in relation to other bird species is essential for PSH’s management of this disease.</w:t>
      </w:r>
    </w:p>
    <w:p w14:paraId="0AA98988" w14:textId="0B9F1441" w:rsidR="36024CC3" w:rsidRDefault="36024CC3" w:rsidP="36024CC3">
      <w:pPr>
        <w:spacing w:after="0" w:line="240" w:lineRule="auto"/>
        <w:rPr>
          <w:rFonts w:ascii="Source Sans Pro" w:eastAsia="Source Sans Pro" w:hAnsi="Source Sans Pro" w:cs="Source Sans Pro"/>
          <w:b/>
          <w:bCs/>
          <w:color w:val="000000" w:themeColor="text1"/>
          <w:sz w:val="20"/>
          <w:szCs w:val="20"/>
        </w:rPr>
      </w:pPr>
    </w:p>
    <w:p w14:paraId="02F79A91" w14:textId="79C50506" w:rsidR="36024CC3" w:rsidRDefault="36024CC3" w:rsidP="36024CC3">
      <w:pPr>
        <w:spacing w:after="0" w:line="240" w:lineRule="auto"/>
        <w:rPr>
          <w:rFonts w:ascii="Source Sans Pro" w:eastAsia="Source Sans Pro" w:hAnsi="Source Sans Pro" w:cs="Source Sans Pro"/>
          <w:b/>
          <w:bCs/>
          <w:color w:val="000000" w:themeColor="text1"/>
          <w:sz w:val="20"/>
          <w:szCs w:val="20"/>
        </w:rPr>
      </w:pPr>
    </w:p>
    <w:p w14:paraId="18B73534" w14:textId="6397B245" w:rsidR="27BD3BCD" w:rsidRDefault="1D7EEB64" w:rsidP="60BCD218">
      <w:pPr>
        <w:spacing w:after="0" w:line="240" w:lineRule="auto"/>
        <w:rPr>
          <w:rFonts w:ascii="Source Sans Pro" w:eastAsia="Source Sans Pro" w:hAnsi="Source Sans Pro" w:cs="Source Sans Pro"/>
          <w:sz w:val="20"/>
          <w:szCs w:val="20"/>
        </w:rPr>
      </w:pPr>
      <w:r w:rsidRPr="60BCD218">
        <w:rPr>
          <w:rFonts w:ascii="Source Sans Pro" w:eastAsia="Source Sans Pro" w:hAnsi="Source Sans Pro" w:cs="Source Sans Pro"/>
          <w:b/>
          <w:bCs/>
          <w:color w:val="70AD47"/>
          <w:sz w:val="32"/>
          <w:szCs w:val="32"/>
        </w:rPr>
        <w:t>COW/LLAMA BARN</w:t>
      </w:r>
      <w:r w:rsidRPr="60BCD218">
        <w:rPr>
          <w:rFonts w:ascii="Source Sans Pro" w:eastAsia="Source Sans Pro" w:hAnsi="Source Sans Pro" w:cs="Source Sans Pro"/>
          <w:color w:val="70AD47"/>
          <w:sz w:val="32"/>
          <w:szCs w:val="32"/>
        </w:rPr>
        <w:t xml:space="preserve"> </w:t>
      </w:r>
      <w:r w:rsidRPr="60BCD218">
        <w:rPr>
          <w:rFonts w:ascii="Source Sans Pro" w:eastAsia="Source Sans Pro" w:hAnsi="Source Sans Pro" w:cs="Source Sans Pro"/>
          <w:b/>
          <w:bCs/>
          <w:smallCaps/>
          <w:color w:val="FF0000"/>
          <w:sz w:val="32"/>
          <w:szCs w:val="32"/>
        </w:rPr>
        <w:t>(over fence only)</w:t>
      </w:r>
      <w:r w:rsidRPr="60BCD218">
        <w:rPr>
          <w:rFonts w:ascii="Source Sans Pro" w:eastAsia="Source Sans Pro" w:hAnsi="Source Sans Pro" w:cs="Source Sans Pro"/>
          <w:b/>
          <w:bCs/>
          <w:smallCaps/>
          <w:color w:val="E36C0A" w:themeColor="accent6" w:themeShade="BF"/>
          <w:sz w:val="32"/>
          <w:szCs w:val="32"/>
        </w:rPr>
        <w:t xml:space="preserve"> (check with staff for treats)</w:t>
      </w:r>
      <w:r w:rsidR="27BD3BCD">
        <w:br/>
      </w:r>
      <w:r w:rsidRPr="60BCD218">
        <w:rPr>
          <w:rFonts w:ascii="Source Sans Pro" w:eastAsia="Source Sans Pro" w:hAnsi="Source Sans Pro" w:cs="Source Sans Pro"/>
          <w:b/>
          <w:bCs/>
          <w:color w:val="E36C0A" w:themeColor="accent6" w:themeShade="BF"/>
          <w:sz w:val="24"/>
          <w:szCs w:val="24"/>
        </w:rPr>
        <w:t>Left side pasture</w:t>
      </w:r>
      <w:r w:rsidR="4A34C0AC" w:rsidRPr="60BCD218">
        <w:rPr>
          <w:rFonts w:ascii="Source Sans Pro" w:eastAsia="Source Sans Pro" w:hAnsi="Source Sans Pro" w:cs="Source Sans Pro"/>
          <w:b/>
          <w:bCs/>
          <w:color w:val="E36C0A" w:themeColor="accent6" w:themeShade="BF"/>
          <w:sz w:val="24"/>
          <w:szCs w:val="24"/>
        </w:rPr>
        <w:t xml:space="preserve"> (</w:t>
      </w:r>
      <w:r w:rsidR="2781423B" w:rsidRPr="60BCD218">
        <w:rPr>
          <w:rFonts w:ascii="Source Sans Pro" w:eastAsia="Source Sans Pro" w:hAnsi="Source Sans Pro" w:cs="Source Sans Pro"/>
          <w:b/>
          <w:bCs/>
          <w:color w:val="E36C0A" w:themeColor="accent6" w:themeShade="BF"/>
          <w:sz w:val="24"/>
          <w:szCs w:val="24"/>
        </w:rPr>
        <w:t xml:space="preserve">Currently </w:t>
      </w:r>
      <w:r w:rsidR="4A34C0AC" w:rsidRPr="60BCD218">
        <w:rPr>
          <w:rFonts w:ascii="Source Sans Pro" w:eastAsia="Source Sans Pro" w:hAnsi="Source Sans Pro" w:cs="Source Sans Pro"/>
          <w:b/>
          <w:bCs/>
          <w:color w:val="E36C0A" w:themeColor="accent6" w:themeShade="BF"/>
          <w:sz w:val="24"/>
          <w:szCs w:val="24"/>
        </w:rPr>
        <w:t>Empty)</w:t>
      </w:r>
      <w:r w:rsidR="27BD3BCD">
        <w:br/>
      </w:r>
    </w:p>
    <w:p w14:paraId="3AFFA9E6" w14:textId="24CF1118" w:rsidR="31EE58DD" w:rsidRDefault="1D7EEB64" w:rsidP="06E43642">
      <w:pPr>
        <w:spacing w:after="0" w:line="240" w:lineRule="auto"/>
        <w:rPr>
          <w:rFonts w:ascii="Source Sans Pro" w:eastAsia="Source Sans Pro" w:hAnsi="Source Sans Pro" w:cs="Source Sans Pro"/>
          <w:sz w:val="20"/>
          <w:szCs w:val="20"/>
        </w:rPr>
      </w:pPr>
      <w:r w:rsidRPr="36024CC3">
        <w:rPr>
          <w:rFonts w:ascii="Source Sans Pro" w:eastAsia="Source Sans Pro" w:hAnsi="Source Sans Pro" w:cs="Source Sans Pro"/>
          <w:b/>
          <w:bCs/>
          <w:color w:val="E36C0A" w:themeColor="accent6" w:themeShade="BF"/>
          <w:sz w:val="24"/>
          <w:szCs w:val="24"/>
        </w:rPr>
        <w:t>Right side pasture</w:t>
      </w:r>
      <w:r w:rsidR="31EE58DD">
        <w:br/>
      </w:r>
      <w:r w:rsidR="7AE1F346" w:rsidRPr="36024CC3">
        <w:rPr>
          <w:rFonts w:ascii="Source Sans Pro" w:eastAsia="Source Sans Pro" w:hAnsi="Source Sans Pro" w:cs="Source Sans Pro"/>
          <w:b/>
          <w:bCs/>
          <w:sz w:val="20"/>
          <w:szCs w:val="20"/>
        </w:rPr>
        <w:t>Willa</w:t>
      </w:r>
      <w:r w:rsidR="26D786C6" w:rsidRPr="36024CC3">
        <w:rPr>
          <w:rFonts w:ascii="Source Sans Pro" w:eastAsia="Source Sans Pro" w:hAnsi="Source Sans Pro" w:cs="Source Sans Pro"/>
          <w:b/>
          <w:bCs/>
          <w:sz w:val="20"/>
          <w:szCs w:val="20"/>
        </w:rPr>
        <w:t xml:space="preserve"> (</w:t>
      </w:r>
      <w:r w:rsidR="55938F5A" w:rsidRPr="36024CC3">
        <w:rPr>
          <w:rFonts w:ascii="Source Sans Pro" w:eastAsia="Source Sans Pro" w:hAnsi="Source Sans Pro" w:cs="Source Sans Pro"/>
          <w:b/>
          <w:bCs/>
          <w:sz w:val="20"/>
          <w:szCs w:val="20"/>
        </w:rPr>
        <w:t>Small horns and small white patches on legs and belly)</w:t>
      </w:r>
      <w:r w:rsidR="7AE1F346" w:rsidRPr="36024CC3">
        <w:rPr>
          <w:rFonts w:ascii="Source Sans Pro" w:eastAsia="Source Sans Pro" w:hAnsi="Source Sans Pro" w:cs="Source Sans Pro"/>
          <w:b/>
          <w:bCs/>
          <w:sz w:val="20"/>
          <w:szCs w:val="20"/>
        </w:rPr>
        <w:t xml:space="preserve"> and Valentine</w:t>
      </w:r>
      <w:r w:rsidR="2765B6C3" w:rsidRPr="36024CC3">
        <w:rPr>
          <w:rFonts w:ascii="Source Sans Pro" w:eastAsia="Source Sans Pro" w:hAnsi="Source Sans Pro" w:cs="Source Sans Pro"/>
          <w:b/>
          <w:bCs/>
          <w:sz w:val="20"/>
          <w:szCs w:val="20"/>
        </w:rPr>
        <w:t xml:space="preserve"> (White heart on forehead)</w:t>
      </w:r>
      <w:r w:rsidR="7AE1F346" w:rsidRPr="36024CC3">
        <w:rPr>
          <w:rFonts w:ascii="Source Sans Pro" w:eastAsia="Source Sans Pro" w:hAnsi="Source Sans Pro" w:cs="Source Sans Pro"/>
          <w:b/>
          <w:bCs/>
          <w:sz w:val="20"/>
          <w:szCs w:val="20"/>
        </w:rPr>
        <w:t>:</w:t>
      </w:r>
      <w:r w:rsidR="31EE58DD" w:rsidRPr="36024CC3">
        <w:rPr>
          <w:rFonts w:ascii="Source Sans Pro" w:eastAsia="Source Sans Pro" w:hAnsi="Source Sans Pro" w:cs="Source Sans Pro"/>
          <w:b/>
          <w:bCs/>
          <w:sz w:val="20"/>
          <w:szCs w:val="20"/>
        </w:rPr>
        <w:t xml:space="preserve"> </w:t>
      </w:r>
      <w:r w:rsidR="31EE58DD" w:rsidRPr="36024CC3">
        <w:rPr>
          <w:rFonts w:ascii="Source Sans Pro" w:eastAsia="Source Sans Pro" w:hAnsi="Source Sans Pro" w:cs="Source Sans Pro"/>
          <w:sz w:val="20"/>
          <w:szCs w:val="20"/>
        </w:rPr>
        <w:t xml:space="preserve">Willa and Valentine are </w:t>
      </w:r>
      <w:r w:rsidR="7D7A438A" w:rsidRPr="36024CC3">
        <w:rPr>
          <w:rFonts w:ascii="Source Sans Pro" w:eastAsia="Source Sans Pro" w:hAnsi="Source Sans Pro" w:cs="Source Sans Pro"/>
          <w:sz w:val="20"/>
          <w:szCs w:val="20"/>
        </w:rPr>
        <w:t>Holstein</w:t>
      </w:r>
      <w:r w:rsidR="31EE58DD" w:rsidRPr="36024CC3">
        <w:rPr>
          <w:rFonts w:ascii="Source Sans Pro" w:eastAsia="Source Sans Pro" w:hAnsi="Source Sans Pro" w:cs="Source Sans Pro"/>
          <w:sz w:val="20"/>
          <w:szCs w:val="20"/>
        </w:rPr>
        <w:t xml:space="preserve"> mixes that were transferred here from Whatcom Humane Shelter due to lack of space/resources. </w:t>
      </w:r>
      <w:r w:rsidR="021DB51F" w:rsidRPr="36024CC3">
        <w:rPr>
          <w:rFonts w:ascii="Source Sans Pro" w:eastAsia="Source Sans Pro" w:hAnsi="Source Sans Pro" w:cs="Source Sans Pro"/>
          <w:sz w:val="20"/>
          <w:szCs w:val="20"/>
        </w:rPr>
        <w:t xml:space="preserve"> </w:t>
      </w:r>
      <w:r w:rsidR="31EE58DD" w:rsidRPr="36024CC3">
        <w:rPr>
          <w:rFonts w:ascii="Source Sans Pro" w:eastAsia="Source Sans Pro" w:hAnsi="Source Sans Pro" w:cs="Source Sans Pro"/>
          <w:sz w:val="20"/>
          <w:szCs w:val="20"/>
        </w:rPr>
        <w:t>These girls were rescued at a week old</w:t>
      </w:r>
      <w:r w:rsidR="07712B5C" w:rsidRPr="36024CC3">
        <w:rPr>
          <w:rFonts w:ascii="Source Sans Pro" w:eastAsia="Source Sans Pro" w:hAnsi="Source Sans Pro" w:cs="Source Sans Pro"/>
          <w:sz w:val="20"/>
          <w:szCs w:val="20"/>
        </w:rPr>
        <w:t xml:space="preserve">, </w:t>
      </w:r>
      <w:r w:rsidR="31EE58DD" w:rsidRPr="36024CC3">
        <w:rPr>
          <w:rFonts w:ascii="Source Sans Pro" w:eastAsia="Source Sans Pro" w:hAnsi="Source Sans Pro" w:cs="Source Sans Pro"/>
          <w:sz w:val="20"/>
          <w:szCs w:val="20"/>
        </w:rPr>
        <w:t>along with 3 other calves</w:t>
      </w:r>
      <w:r w:rsidR="0BFD9239" w:rsidRPr="36024CC3">
        <w:rPr>
          <w:rFonts w:ascii="Source Sans Pro" w:eastAsia="Source Sans Pro" w:hAnsi="Source Sans Pro" w:cs="Source Sans Pro"/>
          <w:sz w:val="20"/>
          <w:szCs w:val="20"/>
        </w:rPr>
        <w:t>,</w:t>
      </w:r>
      <w:r w:rsidR="31EE58DD" w:rsidRPr="36024CC3">
        <w:rPr>
          <w:rFonts w:ascii="Source Sans Pro" w:eastAsia="Source Sans Pro" w:hAnsi="Source Sans Pro" w:cs="Source Sans Pro"/>
          <w:sz w:val="20"/>
          <w:szCs w:val="20"/>
        </w:rPr>
        <w:t xml:space="preserve"> in </w:t>
      </w:r>
      <w:r w:rsidR="791EDB92" w:rsidRPr="36024CC3">
        <w:rPr>
          <w:rFonts w:ascii="Source Sans Pro" w:eastAsia="Source Sans Pro" w:hAnsi="Source Sans Pro" w:cs="Source Sans Pro"/>
          <w:sz w:val="20"/>
          <w:szCs w:val="20"/>
        </w:rPr>
        <w:t>2020 by Whatcom Humane.</w:t>
      </w:r>
      <w:r w:rsidR="31EE58DD" w:rsidRPr="36024CC3">
        <w:rPr>
          <w:rFonts w:ascii="Source Sans Pro" w:eastAsia="Source Sans Pro" w:hAnsi="Source Sans Pro" w:cs="Source Sans Pro"/>
          <w:sz w:val="20"/>
          <w:szCs w:val="20"/>
        </w:rPr>
        <w:t xml:space="preserve"> They were seized from a</w:t>
      </w:r>
      <w:r w:rsidR="056ED724" w:rsidRPr="36024CC3">
        <w:rPr>
          <w:rFonts w:ascii="Source Sans Pro" w:eastAsia="Source Sans Pro" w:hAnsi="Source Sans Pro" w:cs="Source Sans Pro"/>
          <w:sz w:val="20"/>
          <w:szCs w:val="20"/>
        </w:rPr>
        <w:t xml:space="preserve"> p</w:t>
      </w:r>
      <w:r w:rsidR="31EE58DD" w:rsidRPr="36024CC3">
        <w:rPr>
          <w:rFonts w:ascii="Source Sans Pro" w:eastAsia="Source Sans Pro" w:hAnsi="Source Sans Pro" w:cs="Source Sans Pro"/>
          <w:sz w:val="20"/>
          <w:szCs w:val="20"/>
        </w:rPr>
        <w:t>roperty with a long history</w:t>
      </w:r>
      <w:r w:rsidR="05F56EAD" w:rsidRPr="36024CC3">
        <w:rPr>
          <w:rFonts w:ascii="Source Sans Pro" w:eastAsia="Source Sans Pro" w:hAnsi="Source Sans Pro" w:cs="Source Sans Pro"/>
          <w:sz w:val="20"/>
          <w:szCs w:val="20"/>
        </w:rPr>
        <w:t xml:space="preserve"> of neglecting their cows.</w:t>
      </w:r>
      <w:r w:rsidR="31EE58DD" w:rsidRPr="36024CC3">
        <w:rPr>
          <w:rFonts w:ascii="Source Sans Pro" w:eastAsia="Source Sans Pro" w:hAnsi="Source Sans Pro" w:cs="Source Sans Pro"/>
          <w:sz w:val="20"/>
          <w:szCs w:val="20"/>
        </w:rPr>
        <w:t xml:space="preserve"> </w:t>
      </w:r>
      <w:r w:rsidR="5FA6C277" w:rsidRPr="36024CC3">
        <w:rPr>
          <w:rFonts w:ascii="Source Sans Pro" w:eastAsia="Source Sans Pro" w:hAnsi="Source Sans Pro" w:cs="Source Sans Pro"/>
          <w:sz w:val="20"/>
          <w:szCs w:val="20"/>
        </w:rPr>
        <w:t>An</w:t>
      </w:r>
      <w:r w:rsidR="31EE58DD" w:rsidRPr="36024CC3">
        <w:rPr>
          <w:rFonts w:ascii="Source Sans Pro" w:eastAsia="Source Sans Pro" w:hAnsi="Source Sans Pro" w:cs="Source Sans Pro"/>
          <w:sz w:val="20"/>
          <w:szCs w:val="20"/>
        </w:rPr>
        <w:t xml:space="preserve">imal control visited the property where they found the calves </w:t>
      </w:r>
      <w:r w:rsidR="0DF51E5D" w:rsidRPr="36024CC3">
        <w:rPr>
          <w:rFonts w:ascii="Source Sans Pro" w:eastAsia="Source Sans Pro" w:hAnsi="Source Sans Pro" w:cs="Source Sans Pro"/>
          <w:sz w:val="20"/>
          <w:szCs w:val="20"/>
        </w:rPr>
        <w:t xml:space="preserve">living in horrible conditions. </w:t>
      </w:r>
      <w:r w:rsidR="086242CF" w:rsidRPr="36024CC3">
        <w:rPr>
          <w:rFonts w:ascii="Source Sans Pro" w:eastAsia="Source Sans Pro" w:hAnsi="Source Sans Pro" w:cs="Source Sans Pro"/>
          <w:sz w:val="20"/>
          <w:szCs w:val="20"/>
        </w:rPr>
        <w:t xml:space="preserve"> </w:t>
      </w:r>
      <w:r w:rsidR="31EE58DD" w:rsidRPr="36024CC3">
        <w:rPr>
          <w:rFonts w:ascii="Source Sans Pro" w:eastAsia="Source Sans Pro" w:hAnsi="Source Sans Pro" w:cs="Source Sans Pro"/>
          <w:sz w:val="20"/>
          <w:szCs w:val="20"/>
        </w:rPr>
        <w:t>All 5 of the calves were skin and bones</w:t>
      </w:r>
      <w:r w:rsidR="3F0AF9B9" w:rsidRPr="36024CC3">
        <w:rPr>
          <w:rFonts w:ascii="Source Sans Pro" w:eastAsia="Source Sans Pro" w:hAnsi="Source Sans Pro" w:cs="Source Sans Pro"/>
          <w:sz w:val="20"/>
          <w:szCs w:val="20"/>
        </w:rPr>
        <w:t>. All</w:t>
      </w:r>
      <w:r w:rsidR="31EE58DD" w:rsidRPr="36024CC3">
        <w:rPr>
          <w:rFonts w:ascii="Source Sans Pro" w:eastAsia="Source Sans Pro" w:hAnsi="Source Sans Pro" w:cs="Source Sans Pro"/>
          <w:sz w:val="20"/>
          <w:szCs w:val="20"/>
        </w:rPr>
        <w:t xml:space="preserve"> had pneumonia and respiratory </w:t>
      </w:r>
      <w:r w:rsidR="725CDB8C" w:rsidRPr="36024CC3">
        <w:rPr>
          <w:rFonts w:ascii="Source Sans Pro" w:eastAsia="Source Sans Pro" w:hAnsi="Source Sans Pro" w:cs="Source Sans Pro"/>
          <w:sz w:val="20"/>
          <w:szCs w:val="20"/>
        </w:rPr>
        <w:t>infections;</w:t>
      </w:r>
      <w:r w:rsidR="31EE58DD" w:rsidRPr="36024CC3">
        <w:rPr>
          <w:rFonts w:ascii="Source Sans Pro" w:eastAsia="Source Sans Pro" w:hAnsi="Source Sans Pro" w:cs="Source Sans Pro"/>
          <w:sz w:val="20"/>
          <w:szCs w:val="20"/>
        </w:rPr>
        <w:t xml:space="preserve"> most had </w:t>
      </w:r>
      <w:r w:rsidR="72789DFB" w:rsidRPr="36024CC3">
        <w:rPr>
          <w:rFonts w:ascii="Source Sans Pro" w:eastAsia="Source Sans Pro" w:hAnsi="Source Sans Pro" w:cs="Source Sans Pro"/>
          <w:sz w:val="20"/>
          <w:szCs w:val="20"/>
        </w:rPr>
        <w:t>ringworms</w:t>
      </w:r>
      <w:r w:rsidR="31EE58DD" w:rsidRPr="36024CC3">
        <w:rPr>
          <w:rFonts w:ascii="Source Sans Pro" w:eastAsia="Source Sans Pro" w:hAnsi="Source Sans Pro" w:cs="Source Sans Pro"/>
          <w:sz w:val="20"/>
          <w:szCs w:val="20"/>
        </w:rPr>
        <w:t xml:space="preserve">. </w:t>
      </w:r>
      <w:r w:rsidR="4CFF8906" w:rsidRPr="36024CC3">
        <w:rPr>
          <w:rFonts w:ascii="Source Sans Pro" w:eastAsia="Source Sans Pro" w:hAnsi="Source Sans Pro" w:cs="Source Sans Pro"/>
          <w:sz w:val="20"/>
          <w:szCs w:val="20"/>
        </w:rPr>
        <w:t xml:space="preserve">Unfortunately, 3 of the calves passed away shortly after </w:t>
      </w:r>
      <w:r w:rsidR="0812846F" w:rsidRPr="36024CC3">
        <w:rPr>
          <w:rFonts w:ascii="Source Sans Pro" w:eastAsia="Source Sans Pro" w:hAnsi="Source Sans Pro" w:cs="Source Sans Pro"/>
          <w:sz w:val="20"/>
          <w:szCs w:val="20"/>
        </w:rPr>
        <w:t>the rescue</w:t>
      </w:r>
      <w:r w:rsidR="31EE58DD" w:rsidRPr="36024CC3">
        <w:rPr>
          <w:rFonts w:ascii="Source Sans Pro" w:eastAsia="Source Sans Pro" w:hAnsi="Source Sans Pro" w:cs="Source Sans Pro"/>
          <w:sz w:val="20"/>
          <w:szCs w:val="20"/>
        </w:rPr>
        <w:t xml:space="preserve">, but </w:t>
      </w:r>
      <w:r w:rsidR="1E618526" w:rsidRPr="36024CC3">
        <w:rPr>
          <w:rFonts w:ascii="Source Sans Pro" w:eastAsia="Source Sans Pro" w:hAnsi="Source Sans Pro" w:cs="Source Sans Pro"/>
          <w:sz w:val="20"/>
          <w:szCs w:val="20"/>
        </w:rPr>
        <w:t>Willa</w:t>
      </w:r>
      <w:r w:rsidR="31EE58DD" w:rsidRPr="36024CC3">
        <w:rPr>
          <w:rFonts w:ascii="Source Sans Pro" w:eastAsia="Source Sans Pro" w:hAnsi="Source Sans Pro" w:cs="Source Sans Pro"/>
          <w:sz w:val="20"/>
          <w:szCs w:val="20"/>
        </w:rPr>
        <w:t xml:space="preserve"> and Valentine are </w:t>
      </w:r>
      <w:r w:rsidR="029E1553" w:rsidRPr="36024CC3">
        <w:rPr>
          <w:rFonts w:ascii="Source Sans Pro" w:eastAsia="Source Sans Pro" w:hAnsi="Source Sans Pro" w:cs="Source Sans Pro"/>
          <w:sz w:val="20"/>
          <w:szCs w:val="20"/>
        </w:rPr>
        <w:t>survivors</w:t>
      </w:r>
      <w:r w:rsidR="31EE58DD" w:rsidRPr="36024CC3">
        <w:rPr>
          <w:rFonts w:ascii="Source Sans Pro" w:eastAsia="Source Sans Pro" w:hAnsi="Source Sans Pro" w:cs="Source Sans Pro"/>
          <w:sz w:val="20"/>
          <w:szCs w:val="20"/>
        </w:rPr>
        <w:t xml:space="preserve">. </w:t>
      </w:r>
      <w:r w:rsidR="12E48146" w:rsidRPr="36024CC3">
        <w:rPr>
          <w:rFonts w:ascii="Source Sans Pro" w:eastAsia="Source Sans Pro" w:hAnsi="Source Sans Pro" w:cs="Source Sans Pro"/>
          <w:sz w:val="20"/>
          <w:szCs w:val="20"/>
        </w:rPr>
        <w:t xml:space="preserve">They lived at Whatcom Humane and </w:t>
      </w:r>
      <w:r w:rsidR="0DD47AA4" w:rsidRPr="36024CC3">
        <w:rPr>
          <w:rFonts w:ascii="Source Sans Pro" w:eastAsia="Source Sans Pro" w:hAnsi="Source Sans Pro" w:cs="Source Sans Pro"/>
          <w:sz w:val="20"/>
          <w:szCs w:val="20"/>
        </w:rPr>
        <w:t>a</w:t>
      </w:r>
      <w:r w:rsidR="2E2347A7" w:rsidRPr="36024CC3">
        <w:rPr>
          <w:rFonts w:ascii="Source Sans Pro" w:eastAsia="Source Sans Pro" w:hAnsi="Source Sans Pro" w:cs="Source Sans Pro"/>
          <w:sz w:val="20"/>
          <w:szCs w:val="20"/>
        </w:rPr>
        <w:t xml:space="preserve">n </w:t>
      </w:r>
      <w:r w:rsidR="12E48146" w:rsidRPr="36024CC3">
        <w:rPr>
          <w:rFonts w:ascii="Source Sans Pro" w:eastAsia="Source Sans Pro" w:hAnsi="Source Sans Pro" w:cs="Source Sans Pro"/>
          <w:sz w:val="20"/>
          <w:szCs w:val="20"/>
        </w:rPr>
        <w:t xml:space="preserve">adopted home for the last 4 years but were transferred down here to live with other cows in a larger facility and hopefully find a </w:t>
      </w:r>
      <w:r w:rsidR="04C7D0ED" w:rsidRPr="36024CC3">
        <w:rPr>
          <w:rFonts w:ascii="Source Sans Pro" w:eastAsia="Source Sans Pro" w:hAnsi="Source Sans Pro" w:cs="Source Sans Pro"/>
          <w:sz w:val="20"/>
          <w:szCs w:val="20"/>
        </w:rPr>
        <w:t xml:space="preserve">forever home. </w:t>
      </w:r>
    </w:p>
    <w:p w14:paraId="5A0EE217" w14:textId="36327BFA" w:rsidR="27BD3BCD" w:rsidRDefault="27BD3BCD" w:rsidP="27BD3BCD">
      <w:pPr>
        <w:spacing w:after="0" w:line="240" w:lineRule="auto"/>
        <w:rPr>
          <w:rFonts w:ascii="Source Sans Pro" w:eastAsia="Source Sans Pro" w:hAnsi="Source Sans Pro" w:cs="Source Sans Pro"/>
          <w:sz w:val="20"/>
          <w:szCs w:val="20"/>
        </w:rPr>
      </w:pPr>
    </w:p>
    <w:p w14:paraId="55A38E2E" w14:textId="650F3EC9" w:rsidR="7AE1F346" w:rsidRDefault="7AE1F346" w:rsidP="26A30E4E">
      <w:pPr>
        <w:shd w:val="clear" w:color="auto" w:fill="FFFFFF" w:themeFill="background1"/>
        <w:spacing w:after="0" w:line="240" w:lineRule="auto"/>
        <w:rPr>
          <w:rFonts w:ascii="Aptos" w:eastAsia="Aptos" w:hAnsi="Aptos" w:cs="Aptos"/>
          <w:color w:val="000000" w:themeColor="text1"/>
          <w:sz w:val="24"/>
          <w:szCs w:val="24"/>
        </w:rPr>
      </w:pPr>
      <w:r w:rsidRPr="26A30E4E">
        <w:rPr>
          <w:rFonts w:ascii="Source Sans Pro" w:eastAsia="Source Sans Pro" w:hAnsi="Source Sans Pro" w:cs="Source Sans Pro"/>
          <w:b/>
          <w:bCs/>
          <w:sz w:val="20"/>
          <w:szCs w:val="20"/>
        </w:rPr>
        <w:t>Dandy</w:t>
      </w:r>
      <w:r w:rsidR="6EF50003" w:rsidRPr="26A30E4E">
        <w:rPr>
          <w:rFonts w:ascii="Source Sans Pro" w:eastAsia="Source Sans Pro" w:hAnsi="Source Sans Pro" w:cs="Source Sans Pro"/>
          <w:b/>
          <w:bCs/>
          <w:sz w:val="20"/>
          <w:szCs w:val="20"/>
        </w:rPr>
        <w:t xml:space="preserve"> </w:t>
      </w:r>
      <w:r w:rsidRPr="26A30E4E">
        <w:rPr>
          <w:rFonts w:ascii="Source Sans Pro" w:eastAsia="Source Sans Pro" w:hAnsi="Source Sans Pro" w:cs="Source Sans Pro"/>
          <w:b/>
          <w:bCs/>
          <w:sz w:val="20"/>
          <w:szCs w:val="20"/>
        </w:rPr>
        <w:t>(</w:t>
      </w:r>
      <w:r w:rsidR="0B58E65B" w:rsidRPr="26A30E4E">
        <w:rPr>
          <w:rFonts w:ascii="Source Sans Pro" w:eastAsia="Source Sans Pro" w:hAnsi="Source Sans Pro" w:cs="Source Sans Pro"/>
          <w:b/>
          <w:bCs/>
          <w:sz w:val="20"/>
          <w:szCs w:val="20"/>
        </w:rPr>
        <w:t xml:space="preserve">wide/long horns and </w:t>
      </w:r>
      <w:r w:rsidRPr="26A30E4E">
        <w:rPr>
          <w:rFonts w:ascii="Source Sans Pro" w:eastAsia="Source Sans Pro" w:hAnsi="Source Sans Pro" w:cs="Source Sans Pro"/>
          <w:b/>
          <w:bCs/>
          <w:sz w:val="20"/>
          <w:szCs w:val="20"/>
        </w:rPr>
        <w:t>white patches on face)</w:t>
      </w:r>
      <w:r w:rsidR="3F925376" w:rsidRPr="26A30E4E">
        <w:rPr>
          <w:rFonts w:ascii="Source Sans Pro" w:eastAsia="Source Sans Pro" w:hAnsi="Source Sans Pro" w:cs="Source Sans Pro"/>
          <w:b/>
          <w:bCs/>
          <w:sz w:val="20"/>
          <w:szCs w:val="20"/>
        </w:rPr>
        <w:t xml:space="preserve">, Fern (fluffy head and horns that are skinny and point up) and </w:t>
      </w:r>
      <w:r w:rsidR="20EF9943" w:rsidRPr="26A30E4E">
        <w:rPr>
          <w:rFonts w:ascii="Source Sans Pro" w:eastAsia="Source Sans Pro" w:hAnsi="Source Sans Pro" w:cs="Source Sans Pro"/>
          <w:b/>
          <w:bCs/>
          <w:sz w:val="20"/>
          <w:szCs w:val="20"/>
        </w:rPr>
        <w:t>Lavender (</w:t>
      </w:r>
      <w:r w:rsidR="3F925376" w:rsidRPr="26A30E4E">
        <w:rPr>
          <w:rFonts w:ascii="Source Sans Pro" w:eastAsia="Source Sans Pro" w:hAnsi="Source Sans Pro" w:cs="Source Sans Pro"/>
          <w:b/>
          <w:bCs/>
          <w:sz w:val="20"/>
          <w:szCs w:val="20"/>
        </w:rPr>
        <w:t xml:space="preserve">thick </w:t>
      </w:r>
      <w:r w:rsidR="0087111A" w:rsidRPr="26A30E4E">
        <w:rPr>
          <w:rFonts w:ascii="Source Sans Pro" w:eastAsia="Source Sans Pro" w:hAnsi="Source Sans Pro" w:cs="Source Sans Pro"/>
          <w:b/>
          <w:bCs/>
          <w:sz w:val="20"/>
          <w:szCs w:val="20"/>
        </w:rPr>
        <w:t xml:space="preserve">horns </w:t>
      </w:r>
      <w:r w:rsidR="33FF8A7B" w:rsidRPr="26A30E4E">
        <w:rPr>
          <w:rFonts w:ascii="Source Sans Pro" w:eastAsia="Source Sans Pro" w:hAnsi="Source Sans Pro" w:cs="Source Sans Pro"/>
          <w:b/>
          <w:bCs/>
          <w:sz w:val="20"/>
          <w:szCs w:val="20"/>
        </w:rPr>
        <w:t xml:space="preserve">that </w:t>
      </w:r>
      <w:r w:rsidR="3F925376" w:rsidRPr="26A30E4E">
        <w:rPr>
          <w:rFonts w:ascii="Source Sans Pro" w:eastAsia="Source Sans Pro" w:hAnsi="Source Sans Pro" w:cs="Source Sans Pro"/>
          <w:b/>
          <w:bCs/>
          <w:sz w:val="20"/>
          <w:szCs w:val="20"/>
        </w:rPr>
        <w:t>point outwards</w:t>
      </w:r>
      <w:r w:rsidR="61051C52" w:rsidRPr="26A30E4E">
        <w:rPr>
          <w:rFonts w:ascii="Source Sans Pro" w:eastAsia="Source Sans Pro" w:hAnsi="Source Sans Pro" w:cs="Source Sans Pro"/>
          <w:b/>
          <w:bCs/>
          <w:sz w:val="20"/>
          <w:szCs w:val="20"/>
        </w:rPr>
        <w:t>)</w:t>
      </w:r>
      <w:r w:rsidR="62FA8FA1" w:rsidRPr="26A30E4E">
        <w:rPr>
          <w:rFonts w:ascii="Source Sans Pro" w:eastAsia="Source Sans Pro" w:hAnsi="Source Sans Pro" w:cs="Source Sans Pro"/>
          <w:b/>
          <w:bCs/>
          <w:sz w:val="20"/>
          <w:szCs w:val="20"/>
        </w:rPr>
        <w:t>:</w:t>
      </w:r>
      <w:r w:rsidR="210988A2" w:rsidRPr="26A30E4E">
        <w:rPr>
          <w:rFonts w:ascii="Source Sans Pro" w:eastAsia="Source Sans Pro" w:hAnsi="Source Sans Pro" w:cs="Source Sans Pro"/>
          <w:b/>
          <w:bCs/>
          <w:sz w:val="20"/>
          <w:szCs w:val="20"/>
        </w:rPr>
        <w:t xml:space="preserve"> </w:t>
      </w:r>
      <w:r w:rsidR="210988A2" w:rsidRPr="26A30E4E">
        <w:rPr>
          <w:rFonts w:ascii="Source Sans Pro" w:eastAsia="Source Sans Pro" w:hAnsi="Source Sans Pro" w:cs="Source Sans Pro"/>
          <w:sz w:val="20"/>
          <w:szCs w:val="20"/>
        </w:rPr>
        <w:t>Dandy, Fern and Lavender are 3 male dexter cows age range 5-7. Fern and Lavender were</w:t>
      </w:r>
      <w:r w:rsidR="1F6F4189" w:rsidRPr="26A30E4E">
        <w:rPr>
          <w:rFonts w:ascii="Source Sans Pro" w:eastAsia="Source Sans Pro" w:hAnsi="Source Sans Pro" w:cs="Source Sans Pro"/>
          <w:sz w:val="20"/>
          <w:szCs w:val="20"/>
        </w:rPr>
        <w:t xml:space="preserve"> </w:t>
      </w:r>
      <w:r w:rsidR="0343E68D" w:rsidRPr="26A30E4E">
        <w:rPr>
          <w:rFonts w:ascii="Source Sans Pro" w:eastAsia="Source Sans Pro" w:hAnsi="Source Sans Pro" w:cs="Source Sans Pro"/>
          <w:sz w:val="20"/>
          <w:szCs w:val="20"/>
        </w:rPr>
        <w:t>adults,</w:t>
      </w:r>
      <w:r w:rsidR="1F6F4189" w:rsidRPr="26A30E4E">
        <w:rPr>
          <w:rFonts w:ascii="Source Sans Pro" w:eastAsia="Source Sans Pro" w:hAnsi="Source Sans Pro" w:cs="Source Sans Pro"/>
          <w:sz w:val="20"/>
          <w:szCs w:val="20"/>
        </w:rPr>
        <w:t xml:space="preserve"> and Dandy was </w:t>
      </w:r>
      <w:r w:rsidR="0293B3C0" w:rsidRPr="26A30E4E">
        <w:rPr>
          <w:rFonts w:ascii="Source Sans Pro" w:eastAsia="Source Sans Pro" w:hAnsi="Source Sans Pro" w:cs="Source Sans Pro"/>
          <w:sz w:val="20"/>
          <w:szCs w:val="20"/>
        </w:rPr>
        <w:t>a calf</w:t>
      </w:r>
      <w:r w:rsidR="1F6F4189" w:rsidRPr="26A30E4E">
        <w:rPr>
          <w:rFonts w:ascii="Source Sans Pro" w:eastAsia="Source Sans Pro" w:hAnsi="Source Sans Pro" w:cs="Source Sans Pro"/>
          <w:sz w:val="20"/>
          <w:szCs w:val="20"/>
        </w:rPr>
        <w:t xml:space="preserve"> when they were all rescued by Central Valley Animal Sanctuary from a neglectfu</w:t>
      </w:r>
      <w:r w:rsidR="31AAD6A4" w:rsidRPr="26A30E4E">
        <w:rPr>
          <w:rFonts w:ascii="Source Sans Pro" w:eastAsia="Source Sans Pro" w:hAnsi="Source Sans Pro" w:cs="Source Sans Pro"/>
          <w:sz w:val="20"/>
          <w:szCs w:val="20"/>
        </w:rPr>
        <w:t xml:space="preserve">l </w:t>
      </w:r>
      <w:r w:rsidR="31AAD6A4" w:rsidRPr="26A30E4E">
        <w:rPr>
          <w:rFonts w:ascii="Source Sans Pro" w:eastAsia="Source Sans Pro" w:hAnsi="Source Sans Pro" w:cs="Source Sans Pro"/>
          <w:sz w:val="20"/>
          <w:szCs w:val="20"/>
        </w:rPr>
        <w:lastRenderedPageBreak/>
        <w:t xml:space="preserve">hoarding </w:t>
      </w:r>
      <w:r w:rsidR="7A447DFE" w:rsidRPr="26A30E4E">
        <w:rPr>
          <w:rFonts w:ascii="Source Sans Pro" w:eastAsia="Source Sans Pro" w:hAnsi="Source Sans Pro" w:cs="Source Sans Pro"/>
          <w:sz w:val="20"/>
          <w:szCs w:val="20"/>
        </w:rPr>
        <w:t>situation</w:t>
      </w:r>
      <w:r w:rsidR="1F6F4189" w:rsidRPr="26A30E4E">
        <w:rPr>
          <w:rFonts w:ascii="Source Sans Pro" w:eastAsia="Source Sans Pro" w:hAnsi="Source Sans Pro" w:cs="Source Sans Pro"/>
          <w:sz w:val="20"/>
          <w:szCs w:val="20"/>
        </w:rPr>
        <w:t xml:space="preserve"> where they were starving. </w:t>
      </w:r>
      <w:r w:rsidR="76826011" w:rsidRPr="26A30E4E">
        <w:rPr>
          <w:rFonts w:ascii="Source Sans Pro" w:eastAsia="Source Sans Pro" w:hAnsi="Source Sans Pro" w:cs="Source Sans Pro"/>
          <w:sz w:val="20"/>
          <w:szCs w:val="20"/>
        </w:rPr>
        <w:t>They were</w:t>
      </w:r>
      <w:r w:rsidR="1F6F4189" w:rsidRPr="26A30E4E">
        <w:rPr>
          <w:rFonts w:ascii="Source Sans Pro" w:eastAsia="Source Sans Pro" w:hAnsi="Source Sans Pro" w:cs="Source Sans Pro"/>
          <w:sz w:val="20"/>
          <w:szCs w:val="20"/>
        </w:rPr>
        <w:t xml:space="preserve"> transferred here to enjoy a larger facility and hopefully find a </w:t>
      </w:r>
      <w:proofErr w:type="gramStart"/>
      <w:r w:rsidR="1F6F4189" w:rsidRPr="26A30E4E">
        <w:rPr>
          <w:rFonts w:ascii="Source Sans Pro" w:eastAsia="Source Sans Pro" w:hAnsi="Source Sans Pro" w:cs="Source Sans Pro"/>
          <w:sz w:val="20"/>
          <w:szCs w:val="20"/>
        </w:rPr>
        <w:t>forever home</w:t>
      </w:r>
      <w:proofErr w:type="gramEnd"/>
      <w:r w:rsidR="1F6F4189" w:rsidRPr="26A30E4E">
        <w:rPr>
          <w:rFonts w:ascii="Source Sans Pro" w:eastAsia="Source Sans Pro" w:hAnsi="Source Sans Pro" w:cs="Source Sans Pro"/>
          <w:sz w:val="20"/>
          <w:szCs w:val="20"/>
        </w:rPr>
        <w:t xml:space="preserve">.  </w:t>
      </w:r>
    </w:p>
    <w:p w14:paraId="4CF85F7F" w14:textId="2D61181F" w:rsidR="1D7EEB64" w:rsidRDefault="1D7EEB64" w:rsidP="36024CC3">
      <w:pPr>
        <w:spacing w:before="360" w:after="0" w:line="240" w:lineRule="auto"/>
        <w:rPr>
          <w:rFonts w:ascii="Source Sans Pro" w:eastAsia="Source Sans Pro" w:hAnsi="Source Sans Pro" w:cs="Source Sans Pro"/>
          <w:b/>
          <w:bCs/>
          <w:smallCaps/>
          <w:color w:val="FF0000"/>
          <w:sz w:val="32"/>
          <w:szCs w:val="32"/>
        </w:rPr>
      </w:pPr>
      <w:r w:rsidRPr="36024CC3">
        <w:rPr>
          <w:rFonts w:ascii="Source Sans Pro" w:eastAsia="Source Sans Pro" w:hAnsi="Source Sans Pro" w:cs="Source Sans Pro"/>
          <w:b/>
          <w:bCs/>
          <w:color w:val="70AD47"/>
          <w:sz w:val="32"/>
          <w:szCs w:val="32"/>
        </w:rPr>
        <w:t xml:space="preserve">THE PIG PATH </w:t>
      </w:r>
      <w:r w:rsidRPr="36024CC3">
        <w:rPr>
          <w:rFonts w:ascii="Source Sans Pro" w:eastAsia="Source Sans Pro" w:hAnsi="Source Sans Pro" w:cs="Source Sans Pro"/>
          <w:b/>
          <w:bCs/>
          <w:smallCaps/>
          <w:color w:val="FF0000"/>
          <w:sz w:val="32"/>
          <w:szCs w:val="32"/>
        </w:rPr>
        <w:t>(no</w:t>
      </w:r>
      <w:r w:rsidR="6B1DF594" w:rsidRPr="36024CC3">
        <w:rPr>
          <w:rFonts w:ascii="Source Sans Pro" w:eastAsia="Source Sans Pro" w:hAnsi="Source Sans Pro" w:cs="Source Sans Pro"/>
          <w:b/>
          <w:bCs/>
          <w:smallCaps/>
          <w:color w:val="FF0000"/>
          <w:sz w:val="32"/>
          <w:szCs w:val="32"/>
        </w:rPr>
        <w:t xml:space="preserve">t currently included on </w:t>
      </w:r>
      <w:r w:rsidRPr="36024CC3">
        <w:rPr>
          <w:rFonts w:ascii="Source Sans Pro" w:eastAsia="Source Sans Pro" w:hAnsi="Source Sans Pro" w:cs="Source Sans Pro"/>
          <w:b/>
          <w:bCs/>
          <w:smallCaps/>
          <w:color w:val="FF0000"/>
          <w:sz w:val="32"/>
          <w:szCs w:val="32"/>
        </w:rPr>
        <w:t>tours)</w:t>
      </w:r>
    </w:p>
    <w:p w14:paraId="728BAD1B" w14:textId="671D16DA" w:rsidR="1D7EEB64" w:rsidRDefault="1D7EEB64" w:rsidP="0AE80653">
      <w:pPr>
        <w:spacing w:after="0" w:line="240" w:lineRule="auto"/>
        <w:rPr>
          <w:rFonts w:ascii="Source Sans Pro" w:eastAsia="Source Sans Pro" w:hAnsi="Source Sans Pro" w:cs="Source Sans Pro"/>
          <w:b/>
          <w:bCs/>
          <w:smallCaps/>
          <w:color w:val="FF0000"/>
          <w:sz w:val="24"/>
          <w:szCs w:val="24"/>
        </w:rPr>
      </w:pPr>
      <w:r w:rsidRPr="1B93481C">
        <w:rPr>
          <w:rFonts w:ascii="Source Sans Pro" w:eastAsia="Source Sans Pro" w:hAnsi="Source Sans Pro" w:cs="Source Sans Pro"/>
          <w:b/>
          <w:bCs/>
          <w:color w:val="E36C0A" w:themeColor="accent6" w:themeShade="BF"/>
          <w:sz w:val="24"/>
          <w:szCs w:val="24"/>
        </w:rPr>
        <w:t>YARD 3 - Start of the Pig Path</w:t>
      </w:r>
      <w:r w:rsidR="4FD5C1FE" w:rsidRPr="1B93481C">
        <w:rPr>
          <w:rFonts w:ascii="Source Sans Pro" w:eastAsia="Source Sans Pro" w:hAnsi="Source Sans Pro" w:cs="Source Sans Pro"/>
          <w:b/>
          <w:bCs/>
          <w:color w:val="E36C0A" w:themeColor="accent6" w:themeShade="BF"/>
          <w:sz w:val="24"/>
          <w:szCs w:val="24"/>
        </w:rPr>
        <w:t xml:space="preserve"> </w:t>
      </w:r>
      <w:r w:rsidR="4FD5C1FE" w:rsidRPr="1B93481C">
        <w:rPr>
          <w:rFonts w:ascii="Source Sans Pro" w:eastAsia="Source Sans Pro" w:hAnsi="Source Sans Pro" w:cs="Source Sans Pro"/>
          <w:b/>
          <w:bCs/>
          <w:smallCaps/>
          <w:color w:val="FF0000"/>
          <w:sz w:val="24"/>
          <w:szCs w:val="24"/>
        </w:rPr>
        <w:t>(not included on tour)</w:t>
      </w:r>
    </w:p>
    <w:p w14:paraId="24CFF2DE" w14:textId="486B437D" w:rsidR="1D7EEB64" w:rsidRDefault="1D7EEB64" w:rsidP="02E933A2">
      <w:pPr>
        <w:spacing w:after="0" w:line="240" w:lineRule="auto"/>
        <w:rPr>
          <w:rFonts w:ascii="Source Sans Pro" w:eastAsia="Source Sans Pro" w:hAnsi="Source Sans Pro" w:cs="Source Sans Pro"/>
          <w:b/>
          <w:bCs/>
          <w:smallCaps/>
          <w:color w:val="FF0000"/>
          <w:sz w:val="24"/>
          <w:szCs w:val="24"/>
        </w:rPr>
      </w:pPr>
      <w:r>
        <w:br/>
      </w:r>
      <w:r w:rsidRPr="02E933A2">
        <w:rPr>
          <w:rFonts w:ascii="Source Sans Pro" w:eastAsia="Source Sans Pro" w:hAnsi="Source Sans Pro" w:cs="Source Sans Pro"/>
          <w:b/>
          <w:bCs/>
          <w:color w:val="E36C0A" w:themeColor="accent6" w:themeShade="BF"/>
          <w:sz w:val="24"/>
          <w:szCs w:val="24"/>
        </w:rPr>
        <w:t>YARD 2</w:t>
      </w:r>
      <w:r w:rsidR="0CB393D5" w:rsidRPr="02E933A2">
        <w:rPr>
          <w:rFonts w:ascii="Source Sans Pro" w:eastAsia="Source Sans Pro" w:hAnsi="Source Sans Pro" w:cs="Source Sans Pro"/>
          <w:b/>
          <w:bCs/>
          <w:color w:val="E36C0A" w:themeColor="accent6" w:themeShade="BF"/>
          <w:sz w:val="24"/>
          <w:szCs w:val="24"/>
        </w:rPr>
        <w:t xml:space="preserve"> – Lower</w:t>
      </w:r>
      <w:r w:rsidRPr="02E933A2">
        <w:rPr>
          <w:rFonts w:ascii="Source Sans Pro" w:eastAsia="Source Sans Pro" w:hAnsi="Source Sans Pro" w:cs="Source Sans Pro"/>
          <w:b/>
          <w:bCs/>
          <w:color w:val="E36C0A" w:themeColor="accent6" w:themeShade="BF"/>
          <w:sz w:val="24"/>
          <w:szCs w:val="24"/>
        </w:rPr>
        <w:t xml:space="preserve"> </w:t>
      </w:r>
      <w:r w:rsidR="0CB393D5" w:rsidRPr="02E933A2">
        <w:rPr>
          <w:rFonts w:ascii="Source Sans Pro" w:eastAsia="Source Sans Pro" w:hAnsi="Source Sans Pro" w:cs="Source Sans Pro"/>
          <w:b/>
          <w:bCs/>
          <w:color w:val="E36C0A" w:themeColor="accent6" w:themeShade="BF"/>
          <w:sz w:val="24"/>
          <w:szCs w:val="24"/>
        </w:rPr>
        <w:t xml:space="preserve">Yard </w:t>
      </w:r>
      <w:r w:rsidRPr="02E933A2">
        <w:rPr>
          <w:rFonts w:ascii="Source Sans Pro" w:eastAsia="Source Sans Pro" w:hAnsi="Source Sans Pro" w:cs="Source Sans Pro"/>
          <w:b/>
          <w:bCs/>
          <w:smallCaps/>
          <w:color w:val="FF0000"/>
          <w:sz w:val="24"/>
          <w:szCs w:val="24"/>
        </w:rPr>
        <w:t>(</w:t>
      </w:r>
      <w:r w:rsidR="03F01BCB" w:rsidRPr="02E933A2">
        <w:rPr>
          <w:rFonts w:ascii="Source Sans Pro" w:eastAsia="Source Sans Pro" w:hAnsi="Source Sans Pro" w:cs="Source Sans Pro"/>
          <w:b/>
          <w:bCs/>
          <w:smallCaps/>
          <w:color w:val="FF0000"/>
          <w:sz w:val="24"/>
          <w:szCs w:val="24"/>
        </w:rPr>
        <w:t>not included on tour</w:t>
      </w:r>
      <w:r w:rsidRPr="02E933A2">
        <w:rPr>
          <w:rFonts w:ascii="Source Sans Pro" w:eastAsia="Source Sans Pro" w:hAnsi="Source Sans Pro" w:cs="Source Sans Pro"/>
          <w:b/>
          <w:bCs/>
          <w:smallCaps/>
          <w:color w:val="FF0000"/>
          <w:sz w:val="24"/>
          <w:szCs w:val="24"/>
        </w:rPr>
        <w:t>)</w:t>
      </w:r>
    </w:p>
    <w:p w14:paraId="05F0E5FE" w14:textId="1E2365D9" w:rsidR="1D7EEB64" w:rsidRDefault="6419784D" w:rsidP="02E933A2">
      <w:pPr>
        <w:spacing w:after="0" w:line="240" w:lineRule="auto"/>
        <w:rPr>
          <w:rFonts w:ascii="Source Sans Pro" w:eastAsia="Source Sans Pro" w:hAnsi="Source Sans Pro" w:cs="Source Sans Pro"/>
          <w:sz w:val="20"/>
          <w:szCs w:val="20"/>
        </w:rPr>
      </w:pPr>
      <w:r w:rsidRPr="02E933A2">
        <w:rPr>
          <w:rFonts w:ascii="Source Sans Pro" w:eastAsia="Source Sans Pro" w:hAnsi="Source Sans Pro" w:cs="Source Sans Pro"/>
          <w:b/>
          <w:bCs/>
          <w:sz w:val="20"/>
          <w:szCs w:val="20"/>
        </w:rPr>
        <w:t xml:space="preserve">Nanni (spots) and Noodles (black): </w:t>
      </w:r>
      <w:r w:rsidRPr="02E933A2">
        <w:rPr>
          <w:rFonts w:ascii="Source Sans Pro" w:eastAsia="Source Sans Pro" w:hAnsi="Source Sans Pro" w:cs="Source Sans Pro"/>
          <w:sz w:val="20"/>
          <w:szCs w:val="20"/>
        </w:rPr>
        <w:t xml:space="preserve">Were rescued by PSH as part of a joint effort animal seizure in Thurston County. The pigs were living in mud with no dry areas to sleep or eat. They were </w:t>
      </w:r>
      <w:proofErr w:type="gramStart"/>
      <w:r w:rsidRPr="02E933A2">
        <w:rPr>
          <w:rFonts w:ascii="Source Sans Pro" w:eastAsia="Source Sans Pro" w:hAnsi="Source Sans Pro" w:cs="Source Sans Pro"/>
          <w:sz w:val="20"/>
          <w:szCs w:val="20"/>
        </w:rPr>
        <w:t>being fed</w:t>
      </w:r>
      <w:proofErr w:type="gramEnd"/>
      <w:r w:rsidRPr="02E933A2">
        <w:rPr>
          <w:rFonts w:ascii="Source Sans Pro" w:eastAsia="Source Sans Pro" w:hAnsi="Source Sans Pro" w:cs="Source Sans Pro"/>
          <w:sz w:val="20"/>
          <w:szCs w:val="20"/>
        </w:rPr>
        <w:t xml:space="preserve"> cartons of coffee creamer and rotting produce and at the time of the rescue they were </w:t>
      </w:r>
      <w:proofErr w:type="gramStart"/>
      <w:r w:rsidRPr="02E933A2">
        <w:rPr>
          <w:rFonts w:ascii="Source Sans Pro" w:eastAsia="Source Sans Pro" w:hAnsi="Source Sans Pro" w:cs="Source Sans Pro"/>
          <w:sz w:val="20"/>
          <w:szCs w:val="20"/>
        </w:rPr>
        <w:t>being fed</w:t>
      </w:r>
      <w:proofErr w:type="gramEnd"/>
      <w:r w:rsidRPr="02E933A2">
        <w:rPr>
          <w:rFonts w:ascii="Source Sans Pro" w:eastAsia="Source Sans Pro" w:hAnsi="Source Sans Pro" w:cs="Source Sans Pro"/>
          <w:sz w:val="20"/>
          <w:szCs w:val="20"/>
        </w:rPr>
        <w:t xml:space="preserve"> onions. </w:t>
      </w:r>
      <w:r w:rsidR="09BB6DD0" w:rsidRPr="02E933A2">
        <w:rPr>
          <w:rFonts w:ascii="Source Sans Pro" w:eastAsia="Source Sans Pro" w:hAnsi="Source Sans Pro" w:cs="Source Sans Pro"/>
          <w:sz w:val="20"/>
          <w:szCs w:val="20"/>
        </w:rPr>
        <w:t>All the pigs were each approximately 100 lbs. underweight at the time of the rescue.</w:t>
      </w:r>
      <w:r w:rsidRPr="02E933A2">
        <w:rPr>
          <w:rFonts w:ascii="Source Sans Pro" w:eastAsia="Source Sans Pro" w:hAnsi="Source Sans Pro" w:cs="Source Sans Pro"/>
          <w:sz w:val="20"/>
          <w:szCs w:val="20"/>
        </w:rPr>
        <w:t xml:space="preserve"> They had not been well socialized but quickly learned to accept human attention.</w:t>
      </w:r>
      <w:r w:rsidR="1D7EEB64">
        <w:br/>
      </w:r>
      <w:r w:rsidR="387C3C69" w:rsidRPr="02E933A2">
        <w:rPr>
          <w:rFonts w:ascii="Source Sans Pro" w:eastAsia="Source Sans Pro" w:hAnsi="Source Sans Pro" w:cs="Source Sans Pro"/>
          <w:i/>
          <w:iCs/>
          <w:sz w:val="20"/>
          <w:szCs w:val="20"/>
        </w:rPr>
        <w:t>*Nanni and Noodles live in the lower part of Yard 2 so that they can access the flattest parts of their yard. As pigs age, their joints are stressed by steep inclines or declines.</w:t>
      </w:r>
    </w:p>
    <w:p w14:paraId="2E0DC93F" w14:textId="6824D0E2" w:rsidR="5C71DB97" w:rsidRDefault="5C71DB97" w:rsidP="5C71DB97">
      <w:pPr>
        <w:spacing w:after="0" w:line="240" w:lineRule="auto"/>
        <w:rPr>
          <w:rFonts w:ascii="Source Sans Pro" w:eastAsia="Source Sans Pro" w:hAnsi="Source Sans Pro" w:cs="Source Sans Pro"/>
          <w:b/>
          <w:bCs/>
          <w:sz w:val="20"/>
          <w:szCs w:val="20"/>
        </w:rPr>
      </w:pPr>
    </w:p>
    <w:p w14:paraId="44B651C9" w14:textId="3D0B645E" w:rsidR="1D7EEB64" w:rsidRDefault="1D7EEB64" w:rsidP="393A5145">
      <w:pPr>
        <w:spacing w:after="0" w:line="240" w:lineRule="auto"/>
        <w:rPr>
          <w:rFonts w:ascii="Source Sans Pro" w:eastAsia="Source Sans Pro" w:hAnsi="Source Sans Pro" w:cs="Source Sans Pro"/>
          <w:b/>
          <w:bCs/>
          <w:smallCaps/>
          <w:color w:val="E36C0A" w:themeColor="accent6" w:themeShade="BF"/>
          <w:sz w:val="24"/>
          <w:szCs w:val="24"/>
        </w:rPr>
      </w:pPr>
      <w:r w:rsidRPr="393A5145">
        <w:rPr>
          <w:rFonts w:ascii="Source Sans Pro" w:eastAsia="Source Sans Pro" w:hAnsi="Source Sans Pro" w:cs="Source Sans Pro"/>
          <w:b/>
          <w:bCs/>
          <w:color w:val="E36C0A" w:themeColor="accent6" w:themeShade="BF"/>
          <w:sz w:val="24"/>
          <w:szCs w:val="24"/>
        </w:rPr>
        <w:t>YARD 1 - Far end of Pig Path</w:t>
      </w:r>
      <w:r w:rsidR="53D1A22A" w:rsidRPr="393A5145">
        <w:rPr>
          <w:rFonts w:ascii="Source Sans Pro" w:eastAsia="Source Sans Pro" w:hAnsi="Source Sans Pro" w:cs="Source Sans Pro"/>
          <w:b/>
          <w:bCs/>
          <w:color w:val="E36C0A" w:themeColor="accent6" w:themeShade="BF"/>
          <w:sz w:val="24"/>
          <w:szCs w:val="24"/>
        </w:rPr>
        <w:t xml:space="preserve"> </w:t>
      </w:r>
      <w:r w:rsidR="4AADCBEB" w:rsidRPr="393A5145">
        <w:rPr>
          <w:rFonts w:ascii="Source Sans Pro" w:eastAsia="Source Sans Pro" w:hAnsi="Source Sans Pro" w:cs="Source Sans Pro"/>
          <w:b/>
          <w:bCs/>
          <w:smallCaps/>
          <w:color w:val="FF0000"/>
          <w:sz w:val="24"/>
          <w:szCs w:val="24"/>
        </w:rPr>
        <w:t>(not included on tour)</w:t>
      </w:r>
    </w:p>
    <w:p w14:paraId="25A5B50C" w14:textId="7C411A1B" w:rsidR="6E4CCCD9" w:rsidRDefault="3223DCA2" w:rsidP="1B93481C">
      <w:pPr>
        <w:spacing w:after="0" w:line="240" w:lineRule="auto"/>
        <w:rPr>
          <w:rFonts w:ascii="Source Sans Pro" w:eastAsia="Source Sans Pro" w:hAnsi="Source Sans Pro" w:cs="Source Sans Pro"/>
          <w:sz w:val="20"/>
          <w:szCs w:val="20"/>
        </w:rPr>
      </w:pPr>
      <w:r w:rsidRPr="0BE18F52">
        <w:rPr>
          <w:rFonts w:ascii="Source Sans Pro" w:eastAsia="Source Sans Pro" w:hAnsi="Source Sans Pro" w:cs="Source Sans Pro"/>
          <w:b/>
          <w:bCs/>
          <w:sz w:val="20"/>
          <w:szCs w:val="20"/>
        </w:rPr>
        <w:t xml:space="preserve">George (one blue eye) and Peppermint: </w:t>
      </w:r>
      <w:r w:rsidRPr="0BE18F52">
        <w:rPr>
          <w:rFonts w:ascii="Source Sans Pro" w:eastAsia="Source Sans Pro" w:hAnsi="Source Sans Pro" w:cs="Source Sans Pro"/>
          <w:sz w:val="20"/>
          <w:szCs w:val="20"/>
        </w:rPr>
        <w:t>George and Peppermint are Yorkshire pigs who were brought in from Noble Animal Sanctuary in Sequim, WA. They were transferred when the sanctuary owner became ill and needed to rehome the rescued animals. George and Peppermint were both rescued from the meat industry by their original sanctuary.</w:t>
      </w:r>
      <w:r w:rsidR="665CCD5F" w:rsidRPr="0BE18F52">
        <w:rPr>
          <w:rFonts w:ascii="Source Sans Pro" w:eastAsia="Source Sans Pro" w:hAnsi="Source Sans Pro" w:cs="Source Sans Pro"/>
          <w:sz w:val="20"/>
          <w:szCs w:val="20"/>
        </w:rPr>
        <w:t xml:space="preserve"> Peppermint was rescued from an auction by a well-meaning person who later realized he could not </w:t>
      </w:r>
      <w:proofErr w:type="gramStart"/>
      <w:r w:rsidR="665CCD5F" w:rsidRPr="0BE18F52">
        <w:rPr>
          <w:rFonts w:ascii="Source Sans Pro" w:eastAsia="Source Sans Pro" w:hAnsi="Source Sans Pro" w:cs="Source Sans Pro"/>
          <w:sz w:val="20"/>
          <w:szCs w:val="20"/>
        </w:rPr>
        <w:t>take on the</w:t>
      </w:r>
      <w:proofErr w:type="gramEnd"/>
      <w:r w:rsidR="665CCD5F" w:rsidRPr="0BE18F52">
        <w:rPr>
          <w:rFonts w:ascii="Source Sans Pro" w:eastAsia="Source Sans Pro" w:hAnsi="Source Sans Pro" w:cs="Source Sans Pro"/>
          <w:sz w:val="20"/>
          <w:szCs w:val="20"/>
        </w:rPr>
        <w:t xml:space="preserve"> responsibility </w:t>
      </w:r>
      <w:proofErr w:type="gramStart"/>
      <w:r w:rsidR="665CCD5F" w:rsidRPr="0BE18F52">
        <w:rPr>
          <w:rFonts w:ascii="Source Sans Pro" w:eastAsia="Source Sans Pro" w:hAnsi="Source Sans Pro" w:cs="Source Sans Pro"/>
          <w:sz w:val="20"/>
          <w:szCs w:val="20"/>
        </w:rPr>
        <w:t>of</w:t>
      </w:r>
      <w:proofErr w:type="gramEnd"/>
      <w:r w:rsidR="665CCD5F" w:rsidRPr="0BE18F52">
        <w:rPr>
          <w:rFonts w:ascii="Source Sans Pro" w:eastAsia="Source Sans Pro" w:hAnsi="Source Sans Pro" w:cs="Source Sans Pro"/>
          <w:sz w:val="20"/>
          <w:szCs w:val="20"/>
        </w:rPr>
        <w:t xml:space="preserve"> bottle-raising a farmed animal</w:t>
      </w:r>
      <w:r w:rsidR="611A3D21" w:rsidRPr="0BE18F52">
        <w:rPr>
          <w:rFonts w:ascii="Source Sans Pro" w:eastAsia="Source Sans Pro" w:hAnsi="Source Sans Pro" w:cs="Source Sans Pro"/>
          <w:sz w:val="20"/>
          <w:szCs w:val="20"/>
        </w:rPr>
        <w:t xml:space="preserve"> and surrendered her to Noble Animal Sanctuary</w:t>
      </w:r>
      <w:r w:rsidR="665CCD5F" w:rsidRPr="0BE18F52">
        <w:rPr>
          <w:rFonts w:ascii="Source Sans Pro" w:eastAsia="Source Sans Pro" w:hAnsi="Source Sans Pro" w:cs="Source Sans Pro"/>
          <w:sz w:val="20"/>
          <w:szCs w:val="20"/>
        </w:rPr>
        <w:t>.</w:t>
      </w:r>
      <w:r w:rsidR="351220F0" w:rsidRPr="0BE18F52">
        <w:rPr>
          <w:rFonts w:ascii="Source Sans Pro" w:eastAsia="Source Sans Pro" w:hAnsi="Source Sans Pro" w:cs="Source Sans Pro"/>
          <w:sz w:val="20"/>
          <w:szCs w:val="20"/>
        </w:rPr>
        <w:t xml:space="preserve"> George was rescued from a farm due to being the runt of the litter. He quickly out</w:t>
      </w:r>
      <w:r w:rsidR="10CEAF2A" w:rsidRPr="0BE18F52">
        <w:rPr>
          <w:rFonts w:ascii="Source Sans Pro" w:eastAsia="Source Sans Pro" w:hAnsi="Source Sans Pro" w:cs="Source Sans Pro"/>
          <w:sz w:val="20"/>
          <w:szCs w:val="20"/>
        </w:rPr>
        <w:t>grew the space his original family had for him and was surrendered to Noble Animal Sanctuary, then moved to PSH.</w:t>
      </w:r>
      <w:r w:rsidR="0C419EA9" w:rsidRPr="0BE18F52">
        <w:rPr>
          <w:rFonts w:ascii="Source Sans Pro" w:eastAsia="Source Sans Pro" w:hAnsi="Source Sans Pro" w:cs="Source Sans Pro"/>
          <w:sz w:val="20"/>
          <w:szCs w:val="20"/>
        </w:rPr>
        <w:t xml:space="preserve"> Both pigs’ lives are examples of the need for compassion for farmed animals and awareness of the work that caring for a farmed animal requires. </w:t>
      </w:r>
    </w:p>
    <w:p w14:paraId="45C17977" w14:textId="1FC537E3" w:rsidR="6E4CCCD9" w:rsidRDefault="6E4CCCD9" w:rsidP="1B93481C">
      <w:pPr>
        <w:spacing w:after="0" w:line="240" w:lineRule="auto"/>
        <w:rPr>
          <w:rFonts w:ascii="Source Sans Pro" w:eastAsia="Source Sans Pro" w:hAnsi="Source Sans Pro" w:cs="Source Sans Pro"/>
          <w:sz w:val="20"/>
          <w:szCs w:val="20"/>
        </w:rPr>
      </w:pPr>
    </w:p>
    <w:p w14:paraId="3AB1FF04" w14:textId="54DD081E" w:rsidR="5C71DB97" w:rsidRDefault="5C71DB97" w:rsidP="5C71DB97">
      <w:pPr>
        <w:spacing w:after="0" w:line="240" w:lineRule="auto"/>
        <w:rPr>
          <w:rFonts w:ascii="Source Sans Pro" w:eastAsia="Source Sans Pro" w:hAnsi="Source Sans Pro" w:cs="Source Sans Pro"/>
          <w:b/>
          <w:bCs/>
          <w:sz w:val="20"/>
          <w:szCs w:val="20"/>
        </w:rPr>
      </w:pPr>
    </w:p>
    <w:p w14:paraId="2AD6832E" w14:textId="0469EC1A" w:rsidR="131E6FD3" w:rsidRDefault="1D7EEB64" w:rsidP="26A30E4E">
      <w:pPr>
        <w:spacing w:after="0" w:line="240" w:lineRule="auto"/>
        <w:rPr>
          <w:rFonts w:ascii="Source Sans Pro" w:eastAsia="Source Sans Pro" w:hAnsi="Source Sans Pro" w:cs="Source Sans Pro"/>
          <w:sz w:val="20"/>
          <w:szCs w:val="20"/>
        </w:rPr>
      </w:pPr>
      <w:r w:rsidRPr="63FA5B0F">
        <w:rPr>
          <w:rFonts w:ascii="Source Sans Pro" w:eastAsia="Source Sans Pro" w:hAnsi="Source Sans Pro" w:cs="Source Sans Pro"/>
          <w:b/>
          <w:bCs/>
          <w:color w:val="70AD47"/>
          <w:sz w:val="32"/>
          <w:szCs w:val="32"/>
        </w:rPr>
        <w:t>NARN</w:t>
      </w:r>
      <w:r w:rsidR="085720B8" w:rsidRPr="63FA5B0F">
        <w:rPr>
          <w:rFonts w:ascii="Source Sans Pro" w:eastAsia="Source Sans Pro" w:hAnsi="Source Sans Pro" w:cs="Source Sans Pro"/>
          <w:b/>
          <w:bCs/>
          <w:color w:val="70AD47"/>
          <w:sz w:val="32"/>
          <w:szCs w:val="32"/>
        </w:rPr>
        <w:t>/OLD BARN</w:t>
      </w:r>
      <w:r w:rsidRPr="63FA5B0F">
        <w:rPr>
          <w:rFonts w:ascii="Source Sans Pro" w:eastAsia="Source Sans Pro" w:hAnsi="Source Sans Pro" w:cs="Source Sans Pro"/>
          <w:b/>
          <w:bCs/>
          <w:color w:val="70AD47"/>
          <w:sz w:val="32"/>
          <w:szCs w:val="32"/>
        </w:rPr>
        <w:t xml:space="preserve"> PASTURE</w:t>
      </w:r>
      <w:r w:rsidRPr="63FA5B0F">
        <w:rPr>
          <w:rFonts w:ascii="Source Sans Pro" w:eastAsia="Source Sans Pro" w:hAnsi="Source Sans Pro" w:cs="Source Sans Pro"/>
          <w:b/>
          <w:bCs/>
          <w:smallCaps/>
          <w:color w:val="FF0000"/>
          <w:sz w:val="32"/>
          <w:szCs w:val="32"/>
        </w:rPr>
        <w:t xml:space="preserve">                      </w:t>
      </w:r>
    </w:p>
    <w:p w14:paraId="6B5FDC02" w14:textId="6EA99E50" w:rsidR="1B36D078" w:rsidRDefault="3F7C7EE7" w:rsidP="63FA5B0F">
      <w:pPr>
        <w:spacing w:line="240" w:lineRule="auto"/>
        <w:rPr>
          <w:rFonts w:ascii="Source Sans Pro" w:eastAsia="Source Sans Pro" w:hAnsi="Source Sans Pro" w:cs="Source Sans Pro"/>
          <w:color w:val="000000" w:themeColor="text1"/>
          <w:sz w:val="20"/>
          <w:szCs w:val="20"/>
        </w:rPr>
      </w:pPr>
      <w:r w:rsidRPr="63FA5B0F">
        <w:rPr>
          <w:rFonts w:ascii="Source Sans Pro" w:eastAsia="Source Sans Pro" w:hAnsi="Source Sans Pro" w:cs="Source Sans Pro"/>
          <w:b/>
          <w:bCs/>
          <w:sz w:val="20"/>
          <w:szCs w:val="20"/>
        </w:rPr>
        <w:t>7</w:t>
      </w:r>
      <w:r w:rsidR="70AAA852" w:rsidRPr="63FA5B0F">
        <w:rPr>
          <w:rFonts w:ascii="Source Sans Pro" w:eastAsia="Source Sans Pro" w:hAnsi="Source Sans Pro" w:cs="Source Sans Pro"/>
          <w:b/>
          <w:bCs/>
          <w:sz w:val="20"/>
          <w:szCs w:val="20"/>
        </w:rPr>
        <w:t xml:space="preserve"> female mixed breed goats (</w:t>
      </w:r>
      <w:r w:rsidR="71114415" w:rsidRPr="63FA5B0F">
        <w:rPr>
          <w:rFonts w:ascii="Source Sans Pro" w:eastAsia="Source Sans Pro" w:hAnsi="Source Sans Pro" w:cs="Source Sans Pro"/>
          <w:b/>
          <w:bCs/>
          <w:sz w:val="20"/>
          <w:szCs w:val="20"/>
        </w:rPr>
        <w:t>Janis, Jill, Deb, Paulina, Rosalina, Jetta</w:t>
      </w:r>
      <w:r w:rsidR="37B68C97" w:rsidRPr="63FA5B0F">
        <w:rPr>
          <w:rFonts w:ascii="Source Sans Pro" w:eastAsia="Source Sans Pro" w:hAnsi="Source Sans Pro" w:cs="Source Sans Pro"/>
          <w:b/>
          <w:bCs/>
          <w:sz w:val="20"/>
          <w:szCs w:val="20"/>
        </w:rPr>
        <w:t>, Vicky</w:t>
      </w:r>
      <w:r w:rsidR="70AAA852" w:rsidRPr="63FA5B0F">
        <w:rPr>
          <w:rFonts w:ascii="Source Sans Pro" w:eastAsia="Source Sans Pro" w:hAnsi="Source Sans Pro" w:cs="Source Sans Pro"/>
          <w:b/>
          <w:bCs/>
          <w:sz w:val="20"/>
          <w:szCs w:val="20"/>
        </w:rPr>
        <w:t>)</w:t>
      </w:r>
      <w:r w:rsidR="40605161" w:rsidRPr="63FA5B0F">
        <w:rPr>
          <w:rFonts w:ascii="Source Sans Pro" w:eastAsia="Source Sans Pro" w:hAnsi="Source Sans Pro" w:cs="Source Sans Pro"/>
          <w:b/>
          <w:bCs/>
          <w:sz w:val="20"/>
          <w:szCs w:val="20"/>
        </w:rPr>
        <w:t>;</w:t>
      </w:r>
      <w:r w:rsidR="70AAA852" w:rsidRPr="63FA5B0F">
        <w:rPr>
          <w:rFonts w:ascii="Source Sans Pro" w:eastAsia="Source Sans Pro" w:hAnsi="Source Sans Pro" w:cs="Source Sans Pro"/>
          <w:b/>
          <w:bCs/>
          <w:sz w:val="20"/>
          <w:szCs w:val="20"/>
        </w:rPr>
        <w:t xml:space="preserve"> </w:t>
      </w:r>
      <w:r w:rsidR="14D56A42" w:rsidRPr="63FA5B0F">
        <w:rPr>
          <w:rFonts w:ascii="Source Sans Pro" w:eastAsia="Source Sans Pro" w:hAnsi="Source Sans Pro" w:cs="Source Sans Pro"/>
          <w:b/>
          <w:bCs/>
          <w:sz w:val="20"/>
          <w:szCs w:val="20"/>
        </w:rPr>
        <w:t>3</w:t>
      </w:r>
      <w:r w:rsidR="70AAA852" w:rsidRPr="63FA5B0F">
        <w:rPr>
          <w:rFonts w:ascii="Source Sans Pro" w:eastAsia="Source Sans Pro" w:hAnsi="Source Sans Pro" w:cs="Source Sans Pro"/>
          <w:b/>
          <w:bCs/>
          <w:sz w:val="20"/>
          <w:szCs w:val="20"/>
        </w:rPr>
        <w:t xml:space="preserve"> female sheep (Nadine, Razzle and Dazzle)</w:t>
      </w:r>
    </w:p>
    <w:p w14:paraId="3014D51D" w14:textId="1CF39CEA" w:rsidR="1B36D078" w:rsidRDefault="70AAA852" w:rsidP="659433FE">
      <w:pPr>
        <w:spacing w:line="240" w:lineRule="auto"/>
        <w:rPr>
          <w:rFonts w:ascii="Source Sans Pro" w:eastAsia="Source Sans Pro" w:hAnsi="Source Sans Pro" w:cs="Source Sans Pro"/>
          <w:b/>
          <w:bCs/>
          <w:sz w:val="20"/>
          <w:szCs w:val="20"/>
        </w:rPr>
      </w:pPr>
      <w:r w:rsidRPr="36024CC3">
        <w:rPr>
          <w:rFonts w:ascii="Source Sans Pro" w:eastAsia="Source Sans Pro" w:hAnsi="Source Sans Pro" w:cs="Source Sans Pro"/>
          <w:b/>
          <w:bCs/>
          <w:sz w:val="20"/>
          <w:szCs w:val="20"/>
        </w:rPr>
        <w:t>6 babies: Comet sheep (mom Haley</w:t>
      </w:r>
      <w:r w:rsidR="19C41C1B" w:rsidRPr="36024CC3">
        <w:rPr>
          <w:rFonts w:ascii="Source Sans Pro" w:eastAsia="Source Sans Pro" w:hAnsi="Source Sans Pro" w:cs="Source Sans Pro"/>
          <w:b/>
          <w:bCs/>
          <w:sz w:val="20"/>
          <w:szCs w:val="20"/>
        </w:rPr>
        <w:t xml:space="preserve"> has since passed due to health complications unknown before rescue</w:t>
      </w:r>
      <w:r w:rsidRPr="36024CC3">
        <w:rPr>
          <w:rFonts w:ascii="Source Sans Pro" w:eastAsia="Source Sans Pro" w:hAnsi="Source Sans Pro" w:cs="Source Sans Pro"/>
          <w:b/>
          <w:bCs/>
          <w:sz w:val="20"/>
          <w:szCs w:val="20"/>
        </w:rPr>
        <w:t>), Jazz sheep (mom Razzle), Pepper sheep (mom Nadine), Billy and Capricorn goats (mom Jill), Lil Rascal goat (mom Deb)</w:t>
      </w:r>
    </w:p>
    <w:p w14:paraId="4ACF8AE4" w14:textId="5E98EEDB" w:rsidR="70AAA852" w:rsidRDefault="70AAA852" w:rsidP="63FA5B0F">
      <w:pPr>
        <w:spacing w:after="0" w:line="240" w:lineRule="auto"/>
        <w:rPr>
          <w:rFonts w:ascii="Source Sans Pro" w:eastAsia="Source Sans Pro" w:hAnsi="Source Sans Pro" w:cs="Source Sans Pro"/>
          <w:b/>
          <w:bCs/>
          <w:color w:val="000000" w:themeColor="text1"/>
          <w:sz w:val="20"/>
          <w:szCs w:val="20"/>
        </w:rPr>
      </w:pPr>
      <w:r w:rsidRPr="63FA5B0F">
        <w:rPr>
          <w:rFonts w:ascii="Source Sans Pro" w:eastAsia="Source Sans Pro" w:hAnsi="Source Sans Pro" w:cs="Source Sans Pro"/>
          <w:b/>
          <w:bCs/>
          <w:sz w:val="20"/>
          <w:szCs w:val="20"/>
        </w:rPr>
        <w:t xml:space="preserve">Name tags can be found outside of </w:t>
      </w:r>
      <w:r w:rsidR="45B24E63" w:rsidRPr="63FA5B0F">
        <w:rPr>
          <w:rFonts w:ascii="Source Sans Pro" w:eastAsia="Source Sans Pro" w:hAnsi="Source Sans Pro" w:cs="Source Sans Pro"/>
          <w:b/>
          <w:bCs/>
          <w:sz w:val="20"/>
          <w:szCs w:val="20"/>
        </w:rPr>
        <w:t xml:space="preserve">NARN path </w:t>
      </w:r>
      <w:r w:rsidRPr="63FA5B0F">
        <w:rPr>
          <w:rFonts w:ascii="Source Sans Pro" w:eastAsia="Source Sans Pro" w:hAnsi="Source Sans Pro" w:cs="Source Sans Pro"/>
          <w:b/>
          <w:bCs/>
          <w:sz w:val="20"/>
          <w:szCs w:val="20"/>
        </w:rPr>
        <w:t xml:space="preserve">gate. </w:t>
      </w:r>
      <w:r w:rsidRPr="63FA5B0F">
        <w:rPr>
          <w:rFonts w:ascii="Source Sans Pro" w:eastAsia="Source Sans Pro" w:hAnsi="Source Sans Pro" w:cs="Source Sans Pro"/>
          <w:color w:val="000000" w:themeColor="text1"/>
          <w:sz w:val="20"/>
          <w:szCs w:val="20"/>
        </w:rPr>
        <w:t xml:space="preserve">We are working with law enforcement, Center Valley Animal Rescue and other rescue organizations on a large-scale case of animal cruelty and hoarding. Multiple species were found at the property (dogs, sheep, goats, horses), and the animals were kept in deplorable conditions. We brought 10 dogs, 7 sheep, and 14 goats back to our sanctuary, and we assisted with transporting many </w:t>
      </w:r>
      <w:bookmarkStart w:id="5" w:name="_Int_L3UXnrfl"/>
      <w:r w:rsidRPr="63FA5B0F">
        <w:rPr>
          <w:rFonts w:ascii="Source Sans Pro" w:eastAsia="Source Sans Pro" w:hAnsi="Source Sans Pro" w:cs="Source Sans Pro"/>
          <w:color w:val="000000" w:themeColor="text1"/>
          <w:sz w:val="20"/>
          <w:szCs w:val="20"/>
        </w:rPr>
        <w:t>more to</w:t>
      </w:r>
      <w:bookmarkEnd w:id="5"/>
      <w:r w:rsidRPr="63FA5B0F">
        <w:rPr>
          <w:rFonts w:ascii="Source Sans Pro" w:eastAsia="Source Sans Pro" w:hAnsi="Source Sans Pro" w:cs="Source Sans Pro"/>
          <w:color w:val="000000" w:themeColor="text1"/>
          <w:sz w:val="20"/>
          <w:szCs w:val="20"/>
        </w:rPr>
        <w:t xml:space="preserve"> safety. Our veterinary team treated the immediate medical needs of the animals in our care, including malnutrition, dehydration, and severe flea infestations. Many of the goats and sheep arrived pregnant and have given birth to a total of 6 healthy babies.</w:t>
      </w:r>
      <w:r w:rsidRPr="63FA5B0F">
        <w:rPr>
          <w:rFonts w:ascii="Source Sans Pro" w:eastAsia="Source Sans Pro" w:hAnsi="Source Sans Pro" w:cs="Source Sans Pro"/>
          <w:b/>
          <w:bCs/>
          <w:color w:val="000000" w:themeColor="text1"/>
          <w:sz w:val="20"/>
          <w:szCs w:val="20"/>
        </w:rPr>
        <w:t xml:space="preserve"> </w:t>
      </w:r>
    </w:p>
    <w:p w14:paraId="53A4F6D4" w14:textId="06498E73" w:rsidR="63FA5B0F" w:rsidRDefault="63FA5B0F" w:rsidP="63FA5B0F">
      <w:pPr>
        <w:spacing w:after="0" w:line="240" w:lineRule="auto"/>
        <w:rPr>
          <w:rFonts w:ascii="Source Sans Pro" w:eastAsia="Source Sans Pro" w:hAnsi="Source Sans Pro" w:cs="Source Sans Pro"/>
          <w:b/>
          <w:bCs/>
          <w:color w:val="000000" w:themeColor="text1"/>
          <w:sz w:val="20"/>
          <w:szCs w:val="20"/>
        </w:rPr>
      </w:pPr>
    </w:p>
    <w:p w14:paraId="44874094" w14:textId="27AF118D" w:rsidR="706DA9D0" w:rsidRDefault="706DA9D0" w:rsidP="63FA5B0F">
      <w:pPr>
        <w:spacing w:after="0" w:line="240" w:lineRule="auto"/>
        <w:rPr>
          <w:rFonts w:ascii="Source Sans Pro" w:eastAsia="Source Sans Pro" w:hAnsi="Source Sans Pro" w:cs="Source Sans Pro"/>
          <w:color w:val="000000" w:themeColor="text1"/>
          <w:sz w:val="20"/>
          <w:szCs w:val="20"/>
        </w:rPr>
      </w:pPr>
      <w:r w:rsidRPr="63FA5B0F">
        <w:rPr>
          <w:rFonts w:ascii="Source Sans Pro" w:eastAsia="Source Sans Pro" w:hAnsi="Source Sans Pro" w:cs="Source Sans Pro"/>
          <w:b/>
          <w:bCs/>
          <w:color w:val="000000" w:themeColor="text1"/>
          <w:sz w:val="20"/>
          <w:szCs w:val="20"/>
        </w:rPr>
        <w:t xml:space="preserve">Opal (older white sheep): </w:t>
      </w:r>
      <w:r w:rsidRPr="63FA5B0F">
        <w:rPr>
          <w:rFonts w:ascii="Source Sans Pro" w:eastAsia="Source Sans Pro" w:hAnsi="Source Sans Pro" w:cs="Source Sans Pro"/>
          <w:color w:val="000000" w:themeColor="text1"/>
          <w:sz w:val="20"/>
          <w:szCs w:val="20"/>
        </w:rPr>
        <w:t xml:space="preserve">Opal is a sweet older female sheep who came back to </w:t>
      </w:r>
      <w:proofErr w:type="spellStart"/>
      <w:r w:rsidRPr="63FA5B0F">
        <w:rPr>
          <w:rFonts w:ascii="Source Sans Pro" w:eastAsia="Source Sans Pro" w:hAnsi="Source Sans Pro" w:cs="Source Sans Pro"/>
          <w:color w:val="000000" w:themeColor="text1"/>
          <w:sz w:val="20"/>
          <w:szCs w:val="20"/>
        </w:rPr>
        <w:t>Pasado’s</w:t>
      </w:r>
      <w:proofErr w:type="spellEnd"/>
      <w:r w:rsidRPr="63FA5B0F">
        <w:rPr>
          <w:rFonts w:ascii="Source Sans Pro" w:eastAsia="Source Sans Pro" w:hAnsi="Source Sans Pro" w:cs="Source Sans Pro"/>
          <w:color w:val="000000" w:themeColor="text1"/>
          <w:sz w:val="20"/>
          <w:szCs w:val="20"/>
        </w:rPr>
        <w:t xml:space="preserve"> after her original adoptive her</w:t>
      </w:r>
      <w:r w:rsidR="6BA0CF22" w:rsidRPr="63FA5B0F">
        <w:rPr>
          <w:rFonts w:ascii="Source Sans Pro" w:eastAsia="Source Sans Pro" w:hAnsi="Source Sans Pro" w:cs="Source Sans Pro"/>
          <w:color w:val="000000" w:themeColor="text1"/>
          <w:sz w:val="20"/>
          <w:szCs w:val="20"/>
        </w:rPr>
        <w:t>d had passed away in her adoptive home.</w:t>
      </w:r>
    </w:p>
    <w:p w14:paraId="3723A8FC" w14:textId="1ADE06A5" w:rsidR="63FA5B0F" w:rsidRDefault="63FA5B0F" w:rsidP="63FA5B0F">
      <w:pPr>
        <w:spacing w:after="0" w:line="240" w:lineRule="auto"/>
        <w:rPr>
          <w:rFonts w:ascii="Source Sans Pro" w:eastAsia="Source Sans Pro" w:hAnsi="Source Sans Pro" w:cs="Source Sans Pro"/>
          <w:b/>
          <w:bCs/>
          <w:color w:val="000000" w:themeColor="text1"/>
          <w:sz w:val="20"/>
          <w:szCs w:val="20"/>
        </w:rPr>
      </w:pPr>
    </w:p>
    <w:p w14:paraId="1C08C90D" w14:textId="543511D7" w:rsidR="6BA0CF22" w:rsidRDefault="6BA0CF22" w:rsidP="63FA5B0F">
      <w:pPr>
        <w:spacing w:after="0" w:line="240" w:lineRule="auto"/>
        <w:rPr>
          <w:rFonts w:ascii="Source Sans Pro" w:eastAsia="Source Sans Pro" w:hAnsi="Source Sans Pro" w:cs="Source Sans Pro"/>
          <w:color w:val="000000" w:themeColor="text1"/>
          <w:sz w:val="20"/>
          <w:szCs w:val="20"/>
        </w:rPr>
      </w:pPr>
      <w:r w:rsidRPr="63FA5B0F">
        <w:rPr>
          <w:rFonts w:ascii="Source Sans Pro" w:eastAsia="Source Sans Pro" w:hAnsi="Source Sans Pro" w:cs="Source Sans Pro"/>
          <w:b/>
          <w:bCs/>
          <w:color w:val="000000" w:themeColor="text1"/>
          <w:sz w:val="20"/>
          <w:szCs w:val="20"/>
        </w:rPr>
        <w:t>Sienna (light brown) and Sylvie (dark brown):</w:t>
      </w:r>
      <w:r w:rsidRPr="63FA5B0F">
        <w:rPr>
          <w:rFonts w:ascii="Source Sans Pro" w:eastAsia="Source Sans Pro" w:hAnsi="Source Sans Pro" w:cs="Source Sans Pro"/>
          <w:color w:val="000000" w:themeColor="text1"/>
          <w:sz w:val="20"/>
          <w:szCs w:val="20"/>
        </w:rPr>
        <w:t xml:space="preserve"> Sienna is the mother of the pair and loves to soak up all the love and attention from humans. Sylvie is her daughter and social but </w:t>
      </w:r>
      <w:proofErr w:type="gramStart"/>
      <w:r w:rsidRPr="63FA5B0F">
        <w:rPr>
          <w:rFonts w:ascii="Source Sans Pro" w:eastAsia="Source Sans Pro" w:hAnsi="Source Sans Pro" w:cs="Source Sans Pro"/>
          <w:color w:val="000000" w:themeColor="text1"/>
          <w:sz w:val="20"/>
          <w:szCs w:val="20"/>
        </w:rPr>
        <w:t>shier</w:t>
      </w:r>
      <w:proofErr w:type="gramEnd"/>
      <w:r w:rsidRPr="63FA5B0F">
        <w:rPr>
          <w:rFonts w:ascii="Source Sans Pro" w:eastAsia="Source Sans Pro" w:hAnsi="Source Sans Pro" w:cs="Source Sans Pro"/>
          <w:color w:val="000000" w:themeColor="text1"/>
          <w:sz w:val="20"/>
          <w:szCs w:val="20"/>
        </w:rPr>
        <w:t>. These two are the newest rescued pair in NARN, but we</w:t>
      </w:r>
      <w:r w:rsidR="3A8AD54A" w:rsidRPr="63FA5B0F">
        <w:rPr>
          <w:rFonts w:ascii="Source Sans Pro" w:eastAsia="Source Sans Pro" w:hAnsi="Source Sans Pro" w:cs="Source Sans Pro"/>
          <w:color w:val="000000" w:themeColor="text1"/>
          <w:sz w:val="20"/>
          <w:szCs w:val="20"/>
        </w:rPr>
        <w:t xml:space="preserve"> are unable to share their story </w:t>
      </w:r>
      <w:proofErr w:type="gramStart"/>
      <w:r w:rsidR="3A8AD54A" w:rsidRPr="63FA5B0F">
        <w:rPr>
          <w:rFonts w:ascii="Source Sans Pro" w:eastAsia="Source Sans Pro" w:hAnsi="Source Sans Pro" w:cs="Source Sans Pro"/>
          <w:color w:val="000000" w:themeColor="text1"/>
          <w:sz w:val="20"/>
          <w:szCs w:val="20"/>
        </w:rPr>
        <w:t>at this time</w:t>
      </w:r>
      <w:proofErr w:type="gramEnd"/>
      <w:r w:rsidR="3A8AD54A" w:rsidRPr="63FA5B0F">
        <w:rPr>
          <w:rFonts w:ascii="Source Sans Pro" w:eastAsia="Source Sans Pro" w:hAnsi="Source Sans Pro" w:cs="Source Sans Pro"/>
          <w:color w:val="000000" w:themeColor="text1"/>
          <w:sz w:val="20"/>
          <w:szCs w:val="20"/>
        </w:rPr>
        <w:t>.</w:t>
      </w:r>
    </w:p>
    <w:p w14:paraId="1B4166BF" w14:textId="777AF35A" w:rsidR="60BCD218" w:rsidRDefault="60BCD218" w:rsidP="60BCD218">
      <w:pPr>
        <w:spacing w:after="0" w:line="240" w:lineRule="auto"/>
        <w:rPr>
          <w:rFonts w:ascii="Source Sans Pro" w:eastAsia="Source Sans Pro" w:hAnsi="Source Sans Pro" w:cs="Source Sans Pro"/>
          <w:b/>
          <w:bCs/>
          <w:color w:val="000000" w:themeColor="text1"/>
          <w:sz w:val="20"/>
          <w:szCs w:val="20"/>
        </w:rPr>
      </w:pPr>
    </w:p>
    <w:p w14:paraId="76DA62BD" w14:textId="3A27D1BB" w:rsidR="058DBF17" w:rsidRDefault="058DBF17" w:rsidP="0BE18F52">
      <w:pPr>
        <w:spacing w:after="0" w:line="240" w:lineRule="auto"/>
        <w:rPr>
          <w:rFonts w:ascii="Source Sans Pro" w:eastAsia="Source Sans Pro" w:hAnsi="Source Sans Pro" w:cs="Source Sans Pro"/>
          <w:sz w:val="20"/>
          <w:szCs w:val="20"/>
        </w:rPr>
      </w:pPr>
      <w:r w:rsidRPr="0BE18F52">
        <w:rPr>
          <w:rFonts w:ascii="Source Sans Pro" w:eastAsia="Source Sans Pro" w:hAnsi="Source Sans Pro" w:cs="Source Sans Pro"/>
          <w:b/>
          <w:bCs/>
          <w:sz w:val="20"/>
          <w:szCs w:val="20"/>
        </w:rPr>
        <w:t>(L</w:t>
      </w:r>
      <w:r w:rsidR="3AC038E4" w:rsidRPr="0BE18F52">
        <w:rPr>
          <w:rFonts w:ascii="Source Sans Pro" w:eastAsia="Source Sans Pro" w:hAnsi="Source Sans Pro" w:cs="Source Sans Pro"/>
          <w:b/>
          <w:bCs/>
          <w:sz w:val="20"/>
          <w:szCs w:val="20"/>
        </w:rPr>
        <w:t>l</w:t>
      </w:r>
      <w:r w:rsidRPr="0BE18F52">
        <w:rPr>
          <w:rFonts w:ascii="Source Sans Pro" w:eastAsia="Source Sans Pro" w:hAnsi="Source Sans Pro" w:cs="Source Sans Pro"/>
          <w:b/>
          <w:bCs/>
          <w:sz w:val="20"/>
          <w:szCs w:val="20"/>
        </w:rPr>
        <w:t>amas) Ace (white face with brown booty), Lenny (white face with black dot on nose), Shaggy (all brown):</w:t>
      </w:r>
      <w:r w:rsidRPr="0BE18F52">
        <w:rPr>
          <w:rFonts w:ascii="Source Sans Pro" w:eastAsia="Source Sans Pro" w:hAnsi="Source Sans Pro" w:cs="Source Sans Pro"/>
          <w:sz w:val="20"/>
          <w:szCs w:val="20"/>
        </w:rPr>
        <w:t xml:space="preserve"> With help from other animal rescue groups, </w:t>
      </w:r>
      <w:proofErr w:type="spellStart"/>
      <w:r w:rsidRPr="0BE18F52">
        <w:rPr>
          <w:rFonts w:ascii="Source Sans Pro" w:eastAsia="Source Sans Pro" w:hAnsi="Source Sans Pro" w:cs="Source Sans Pro"/>
          <w:sz w:val="20"/>
          <w:szCs w:val="20"/>
        </w:rPr>
        <w:t>Pasado’s</w:t>
      </w:r>
      <w:proofErr w:type="spellEnd"/>
      <w:r w:rsidRPr="0BE18F52">
        <w:rPr>
          <w:rFonts w:ascii="Source Sans Pro" w:eastAsia="Source Sans Pro" w:hAnsi="Source Sans Pro" w:cs="Source Sans Pro"/>
          <w:sz w:val="20"/>
          <w:szCs w:val="20"/>
        </w:rPr>
        <w:t xml:space="preserve"> rescued nine llamas from a house in Yakima, where they had been severely neglected and had medical needs that had not been attended. The rescue team rescued all nine llamas on site during a 15-hour long rescue mission. Four llamas (three boys and one girl) were brought to PSH and the other five were brought to safety at other sanctuaries participating in the rescue. These llamas were living on dead grass pastures with no access to food, water, or shelter. Sadly, there </w:t>
      </w:r>
      <w:r w:rsidRPr="0BE18F52">
        <w:rPr>
          <w:rFonts w:ascii="Source Sans Pro" w:eastAsia="Source Sans Pro" w:hAnsi="Source Sans Pro" w:cs="Source Sans Pro"/>
          <w:sz w:val="20"/>
          <w:szCs w:val="20"/>
        </w:rPr>
        <w:lastRenderedPageBreak/>
        <w:t>was evidence of other deceased animals on site that had not survived until they were rescued.</w:t>
      </w:r>
      <w:r w:rsidR="610B9BFD" w:rsidRPr="0BE18F52">
        <w:rPr>
          <w:rFonts w:ascii="Source Sans Pro" w:eastAsia="Source Sans Pro" w:hAnsi="Source Sans Pro" w:cs="Source Sans Pro"/>
          <w:sz w:val="20"/>
          <w:szCs w:val="20"/>
        </w:rPr>
        <w:t xml:space="preserve"> Due to the urgent need for rescue when these llamas were located, </w:t>
      </w:r>
      <w:r w:rsidR="1D7BF428" w:rsidRPr="0BE18F52">
        <w:rPr>
          <w:rFonts w:ascii="Source Sans Pro" w:eastAsia="Source Sans Pro" w:hAnsi="Source Sans Pro" w:cs="Source Sans Pro"/>
          <w:sz w:val="20"/>
          <w:szCs w:val="20"/>
        </w:rPr>
        <w:t>the offender surrendered the animals and was allowed to have one surviving llama remain on property.</w:t>
      </w:r>
    </w:p>
    <w:p w14:paraId="564D3AB3" w14:textId="6A93D3E7" w:rsidR="60BCD218" w:rsidRDefault="60BCD218" w:rsidP="60BCD218">
      <w:pPr>
        <w:spacing w:after="0" w:line="240" w:lineRule="auto"/>
        <w:rPr>
          <w:rFonts w:ascii="Source Sans Pro" w:eastAsia="Source Sans Pro" w:hAnsi="Source Sans Pro" w:cs="Source Sans Pro"/>
          <w:i/>
          <w:iCs/>
          <w:sz w:val="20"/>
          <w:szCs w:val="20"/>
        </w:rPr>
      </w:pPr>
    </w:p>
    <w:p w14:paraId="290A7674" w14:textId="61AE6E8A" w:rsidR="1B36D078" w:rsidRDefault="1B36D078" w:rsidP="36024CC3">
      <w:pPr>
        <w:spacing w:after="0" w:line="240" w:lineRule="auto"/>
        <w:rPr>
          <w:rFonts w:ascii="Source Sans Pro" w:eastAsia="Source Sans Pro" w:hAnsi="Source Sans Pro" w:cs="Source Sans Pro"/>
          <w:b/>
          <w:bCs/>
          <w:color w:val="000000" w:themeColor="text1"/>
          <w:sz w:val="20"/>
          <w:szCs w:val="20"/>
        </w:rPr>
      </w:pPr>
    </w:p>
    <w:p w14:paraId="56255C3C" w14:textId="6B268D0A" w:rsidR="173FF49D" w:rsidRDefault="5E81B692" w:rsidP="60BCD218">
      <w:pPr>
        <w:spacing w:after="0" w:line="240" w:lineRule="auto"/>
        <w:rPr>
          <w:rFonts w:ascii="Source Sans Pro" w:eastAsia="Source Sans Pro" w:hAnsi="Source Sans Pro" w:cs="Source Sans Pro"/>
          <w:i/>
          <w:iCs/>
          <w:sz w:val="20"/>
          <w:szCs w:val="20"/>
          <w:highlight w:val="yellow"/>
        </w:rPr>
      </w:pPr>
      <w:r w:rsidRPr="60BCD218">
        <w:rPr>
          <w:rFonts w:ascii="Source Sans Pro" w:eastAsia="Source Sans Pro" w:hAnsi="Source Sans Pro" w:cs="Source Sans Pro"/>
          <w:b/>
          <w:bCs/>
          <w:color w:val="70AD47"/>
          <w:sz w:val="32"/>
          <w:szCs w:val="32"/>
        </w:rPr>
        <w:t xml:space="preserve">NARN SIDE YARDS </w:t>
      </w:r>
      <w:r w:rsidR="2BF0E496" w:rsidRPr="60BCD218">
        <w:rPr>
          <w:rFonts w:ascii="Source Sans Pro" w:eastAsia="Source Sans Pro" w:hAnsi="Source Sans Pro" w:cs="Source Sans Pro"/>
          <w:b/>
          <w:bCs/>
          <w:color w:val="70AD47"/>
          <w:sz w:val="32"/>
          <w:szCs w:val="32"/>
        </w:rPr>
        <w:t>(often roaming NARN Pasture)</w:t>
      </w:r>
    </w:p>
    <w:p w14:paraId="665FA8AB" w14:textId="252FFD38" w:rsidR="173FF49D" w:rsidRDefault="173FF49D" w:rsidP="0BE18F52">
      <w:pPr>
        <w:spacing w:after="0" w:line="240" w:lineRule="auto"/>
        <w:rPr>
          <w:rFonts w:ascii="Source Sans Pro" w:eastAsia="Source Sans Pro" w:hAnsi="Source Sans Pro" w:cs="Source Sans Pro"/>
          <w:sz w:val="20"/>
          <w:szCs w:val="20"/>
        </w:rPr>
      </w:pPr>
      <w:r w:rsidRPr="36024CC3">
        <w:rPr>
          <w:rFonts w:ascii="Source Sans Pro" w:eastAsia="Source Sans Pro" w:hAnsi="Source Sans Pro" w:cs="Source Sans Pro"/>
          <w:b/>
          <w:bCs/>
          <w:sz w:val="20"/>
          <w:szCs w:val="20"/>
        </w:rPr>
        <w:t xml:space="preserve">Elvis (spots) and Lisa Marie (black with white socks): </w:t>
      </w:r>
      <w:r w:rsidRPr="36024CC3">
        <w:rPr>
          <w:rFonts w:ascii="Source Sans Pro" w:eastAsia="Source Sans Pro" w:hAnsi="Source Sans Pro" w:cs="Source Sans Pro"/>
          <w:sz w:val="20"/>
          <w:szCs w:val="20"/>
        </w:rPr>
        <w:t>Elvis &amp; Lisa Marie are a sweet, bonded father/daughter pair that were recently returned to us after their former family had to move across the country. They both love to root around their yard in search of the perfect treat. Elvis is a bit more confident than Lisa Marie, but both are friendly and enjoy human companionship</w:t>
      </w:r>
      <w:r w:rsidR="28E9CBB9" w:rsidRPr="36024CC3">
        <w:rPr>
          <w:rFonts w:ascii="Source Sans Pro" w:eastAsia="Source Sans Pro" w:hAnsi="Source Sans Pro" w:cs="Source Sans Pro"/>
          <w:sz w:val="20"/>
          <w:szCs w:val="20"/>
        </w:rPr>
        <w:t xml:space="preserve">. They originally arrived </w:t>
      </w:r>
      <w:proofErr w:type="gramStart"/>
      <w:r w:rsidR="28E9CBB9" w:rsidRPr="36024CC3">
        <w:rPr>
          <w:rFonts w:ascii="Source Sans Pro" w:eastAsia="Source Sans Pro" w:hAnsi="Source Sans Pro" w:cs="Source Sans Pro"/>
          <w:sz w:val="20"/>
          <w:szCs w:val="20"/>
        </w:rPr>
        <w:t>to</w:t>
      </w:r>
      <w:proofErr w:type="gramEnd"/>
      <w:r w:rsidR="28E9CBB9" w:rsidRPr="36024CC3">
        <w:rPr>
          <w:rFonts w:ascii="Source Sans Pro" w:eastAsia="Source Sans Pro" w:hAnsi="Source Sans Pro" w:cs="Source Sans Pro"/>
          <w:sz w:val="20"/>
          <w:szCs w:val="20"/>
        </w:rPr>
        <w:t xml:space="preserve"> the sanctuary as an owner surrender, with no case but a bad environm</w:t>
      </w:r>
      <w:r w:rsidR="3BAC651C" w:rsidRPr="36024CC3">
        <w:rPr>
          <w:rFonts w:ascii="Source Sans Pro" w:eastAsia="Source Sans Pro" w:hAnsi="Source Sans Pro" w:cs="Source Sans Pro"/>
          <w:sz w:val="20"/>
          <w:szCs w:val="20"/>
        </w:rPr>
        <w:t>ent.</w:t>
      </w:r>
    </w:p>
    <w:p w14:paraId="5562C63B" w14:textId="0367E5D8" w:rsidR="5C71DB97" w:rsidRDefault="1D7EEB64" w:rsidP="0BE18F52">
      <w:pPr>
        <w:spacing w:before="360" w:after="0" w:line="240" w:lineRule="auto"/>
        <w:rPr>
          <w:rFonts w:ascii="Source Sans Pro" w:eastAsia="Source Sans Pro" w:hAnsi="Source Sans Pro" w:cs="Source Sans Pro"/>
          <w:color w:val="000000" w:themeColor="text1"/>
          <w:sz w:val="20"/>
          <w:szCs w:val="20"/>
        </w:rPr>
      </w:pPr>
      <w:r w:rsidRPr="0BE18F52">
        <w:rPr>
          <w:rFonts w:ascii="Source Sans Pro" w:eastAsia="Source Sans Pro" w:hAnsi="Source Sans Pro" w:cs="Source Sans Pro"/>
          <w:b/>
          <w:bCs/>
          <w:color w:val="70AD47"/>
          <w:sz w:val="32"/>
          <w:szCs w:val="32"/>
        </w:rPr>
        <w:t xml:space="preserve">NARN PLAY YARD </w:t>
      </w:r>
      <w:r w:rsidRPr="0BE18F52">
        <w:rPr>
          <w:rFonts w:ascii="Source Sans Pro" w:eastAsia="Source Sans Pro" w:hAnsi="Source Sans Pro" w:cs="Source Sans Pro"/>
          <w:b/>
          <w:bCs/>
          <w:smallCaps/>
          <w:color w:val="FF0000"/>
          <w:sz w:val="31"/>
          <w:szCs w:val="31"/>
        </w:rPr>
        <w:t>(over fence only)</w:t>
      </w:r>
      <w:r w:rsidR="5C71DB97">
        <w:br/>
      </w:r>
      <w:r w:rsidRPr="0BE18F52">
        <w:rPr>
          <w:rFonts w:ascii="Source Sans Pro" w:eastAsia="Source Sans Pro" w:hAnsi="Source Sans Pro" w:cs="Source Sans Pro"/>
          <w:b/>
          <w:bCs/>
          <w:color w:val="000000" w:themeColor="text1"/>
          <w:sz w:val="20"/>
          <w:szCs w:val="20"/>
        </w:rPr>
        <w:t xml:space="preserve">Victor (large Saanen mix </w:t>
      </w:r>
      <w:r w:rsidR="5509C33F" w:rsidRPr="0BE18F52">
        <w:rPr>
          <w:rFonts w:ascii="Source Sans Pro" w:eastAsia="Source Sans Pro" w:hAnsi="Source Sans Pro" w:cs="Source Sans Pro"/>
          <w:b/>
          <w:bCs/>
          <w:color w:val="000000" w:themeColor="text1"/>
          <w:sz w:val="20"/>
          <w:szCs w:val="20"/>
        </w:rPr>
        <w:t>white goat</w:t>
      </w:r>
      <w:r w:rsidRPr="0BE18F52">
        <w:rPr>
          <w:rFonts w:ascii="Source Sans Pro" w:eastAsia="Source Sans Pro" w:hAnsi="Source Sans Pro" w:cs="Source Sans Pro"/>
          <w:b/>
          <w:bCs/>
          <w:color w:val="000000" w:themeColor="text1"/>
          <w:sz w:val="20"/>
          <w:szCs w:val="20"/>
        </w:rPr>
        <w:t>, horn nub):</w:t>
      </w:r>
      <w:r w:rsidRPr="0BE18F52">
        <w:rPr>
          <w:rFonts w:ascii="Source Sans Pro" w:eastAsia="Source Sans Pro" w:hAnsi="Source Sans Pro" w:cs="Source Sans Pro"/>
          <w:color w:val="000000" w:themeColor="text1"/>
          <w:sz w:val="20"/>
          <w:szCs w:val="20"/>
        </w:rPr>
        <w:t xml:space="preserve"> When visiting him on tours, just make sure to keep an eye on him and make sure that he doesn't get too pushy with guests. PSH was in communication with Whatcom Humane during the November 2021 flooding and asked if they needed help. The shelter was packed and expecting more animals to come in, plus their farm site </w:t>
      </w:r>
      <w:r w:rsidR="7FBC08AD" w:rsidRPr="0BE18F52">
        <w:rPr>
          <w:rFonts w:ascii="Source Sans Pro" w:eastAsia="Source Sans Pro" w:hAnsi="Source Sans Pro" w:cs="Source Sans Pro"/>
          <w:color w:val="000000" w:themeColor="text1"/>
          <w:sz w:val="20"/>
          <w:szCs w:val="20"/>
        </w:rPr>
        <w:t>was flooded</w:t>
      </w:r>
      <w:r w:rsidRPr="0BE18F52">
        <w:rPr>
          <w:rFonts w:ascii="Source Sans Pro" w:eastAsia="Source Sans Pro" w:hAnsi="Source Sans Pro" w:cs="Source Sans Pro"/>
          <w:color w:val="000000" w:themeColor="text1"/>
          <w:sz w:val="20"/>
          <w:szCs w:val="20"/>
        </w:rPr>
        <w:t xml:space="preserve">. They asked if we could take an elderly goat who was brought to WHS when his goat friend and person were both found deceased (not flood related) and 3 dogs to help </w:t>
      </w:r>
      <w:r w:rsidR="0EB7BAA2" w:rsidRPr="0BE18F52">
        <w:rPr>
          <w:rFonts w:ascii="Source Sans Pro" w:eastAsia="Source Sans Pro" w:hAnsi="Source Sans Pro" w:cs="Source Sans Pro"/>
          <w:color w:val="000000" w:themeColor="text1"/>
          <w:sz w:val="20"/>
          <w:szCs w:val="20"/>
        </w:rPr>
        <w:t>open</w:t>
      </w:r>
      <w:r w:rsidRPr="0BE18F52">
        <w:rPr>
          <w:rFonts w:ascii="Source Sans Pro" w:eastAsia="Source Sans Pro" w:hAnsi="Source Sans Pro" w:cs="Source Sans Pro"/>
          <w:color w:val="000000" w:themeColor="text1"/>
          <w:sz w:val="20"/>
          <w:szCs w:val="20"/>
        </w:rPr>
        <w:t xml:space="preserve"> space in the shelter. When Victor came to PSH he was elderly, very thin, had a loose horn, overgrown hooves, and was in dire need of some love! Since being at PSH he has really </w:t>
      </w:r>
      <w:proofErr w:type="gramStart"/>
      <w:r w:rsidR="097ACC99" w:rsidRPr="0BE18F52">
        <w:rPr>
          <w:rFonts w:ascii="Source Sans Pro" w:eastAsia="Source Sans Pro" w:hAnsi="Source Sans Pro" w:cs="Source Sans Pro"/>
          <w:color w:val="000000" w:themeColor="text1"/>
          <w:sz w:val="20"/>
          <w:szCs w:val="20"/>
        </w:rPr>
        <w:t>opened</w:t>
      </w:r>
      <w:r w:rsidR="185DC0C9" w:rsidRPr="0BE18F52">
        <w:rPr>
          <w:rFonts w:ascii="Source Sans Pro" w:eastAsia="Source Sans Pro" w:hAnsi="Source Sans Pro" w:cs="Source Sans Pro"/>
          <w:color w:val="000000" w:themeColor="text1"/>
          <w:sz w:val="20"/>
          <w:szCs w:val="20"/>
        </w:rPr>
        <w:t xml:space="preserve"> up</w:t>
      </w:r>
      <w:proofErr w:type="gramEnd"/>
      <w:r w:rsidRPr="0BE18F52">
        <w:rPr>
          <w:rFonts w:ascii="Source Sans Pro" w:eastAsia="Source Sans Pro" w:hAnsi="Source Sans Pro" w:cs="Source Sans Pro"/>
          <w:color w:val="000000" w:themeColor="text1"/>
          <w:sz w:val="20"/>
          <w:szCs w:val="20"/>
        </w:rPr>
        <w:t xml:space="preserve"> and loves interacting with people.</w:t>
      </w:r>
      <w:r w:rsidR="5C71DB97">
        <w:br/>
      </w:r>
    </w:p>
    <w:p w14:paraId="3A42B65C" w14:textId="702EDB3D" w:rsidR="1D7EEB64" w:rsidRDefault="1D7EEB64" w:rsidP="659433FE">
      <w:pPr>
        <w:spacing w:after="0" w:line="240" w:lineRule="auto"/>
        <w:rPr>
          <w:rFonts w:ascii="Source Sans Pro" w:eastAsia="Source Sans Pro" w:hAnsi="Source Sans Pro" w:cs="Source Sans Pro"/>
          <w:color w:val="000000" w:themeColor="text1"/>
          <w:sz w:val="20"/>
          <w:szCs w:val="20"/>
        </w:rPr>
      </w:pPr>
      <w:r w:rsidRPr="659433FE">
        <w:rPr>
          <w:rFonts w:ascii="Source Sans Pro" w:eastAsia="Source Sans Pro" w:hAnsi="Source Sans Pro" w:cs="Source Sans Pro"/>
          <w:b/>
          <w:bCs/>
          <w:color w:val="000000" w:themeColor="text1"/>
          <w:sz w:val="20"/>
          <w:szCs w:val="20"/>
        </w:rPr>
        <w:t>Delilah (female white Saanan</w:t>
      </w:r>
      <w:r w:rsidR="61354787" w:rsidRPr="659433FE">
        <w:rPr>
          <w:rFonts w:ascii="Source Sans Pro" w:eastAsia="Source Sans Pro" w:hAnsi="Source Sans Pro" w:cs="Source Sans Pro"/>
          <w:b/>
          <w:bCs/>
          <w:color w:val="000000" w:themeColor="text1"/>
          <w:sz w:val="20"/>
          <w:szCs w:val="20"/>
        </w:rPr>
        <w:t xml:space="preserve"> goat</w:t>
      </w:r>
      <w:r w:rsidRPr="659433FE">
        <w:rPr>
          <w:rFonts w:ascii="Source Sans Pro" w:eastAsia="Source Sans Pro" w:hAnsi="Source Sans Pro" w:cs="Source Sans Pro"/>
          <w:b/>
          <w:bCs/>
          <w:color w:val="000000" w:themeColor="text1"/>
          <w:sz w:val="20"/>
          <w:szCs w:val="20"/>
        </w:rPr>
        <w:t xml:space="preserve">, no horns): </w:t>
      </w:r>
      <w:r w:rsidRPr="659433FE">
        <w:rPr>
          <w:rFonts w:ascii="Source Sans Pro" w:eastAsia="Source Sans Pro" w:hAnsi="Source Sans Pro" w:cs="Source Sans Pro"/>
          <w:color w:val="000000" w:themeColor="text1"/>
          <w:sz w:val="20"/>
          <w:szCs w:val="20"/>
        </w:rPr>
        <w:t>Delilah (along with Kiki goat</w:t>
      </w:r>
      <w:r w:rsidR="449792D0" w:rsidRPr="659433FE">
        <w:rPr>
          <w:rFonts w:ascii="Source Sans Pro" w:eastAsia="Source Sans Pro" w:hAnsi="Source Sans Pro" w:cs="Source Sans Pro"/>
          <w:color w:val="000000" w:themeColor="text1"/>
          <w:sz w:val="20"/>
          <w:szCs w:val="20"/>
        </w:rPr>
        <w:t>, who has since passed</w:t>
      </w:r>
      <w:r w:rsidRPr="659433FE">
        <w:rPr>
          <w:rFonts w:ascii="Source Sans Pro" w:eastAsia="Source Sans Pro" w:hAnsi="Source Sans Pro" w:cs="Source Sans Pro"/>
          <w:color w:val="000000" w:themeColor="text1"/>
          <w:sz w:val="20"/>
          <w:szCs w:val="20"/>
        </w:rPr>
        <w:t xml:space="preserve">) was transferred from our partners at the Puget Sound Goat Rescue and were looking for a home together. PSH was looking for a couple of larger goats to be friends with Victor. We try to save our space for animals who have been rescued from cruelty, but goats are very social animals so providing Victor with the friends that he needed was an important part of his emotional care. Sadly, Kiki passed </w:t>
      </w:r>
      <w:proofErr w:type="gramStart"/>
      <w:r w:rsidRPr="659433FE">
        <w:rPr>
          <w:rFonts w:ascii="Source Sans Pro" w:eastAsia="Source Sans Pro" w:hAnsi="Source Sans Pro" w:cs="Source Sans Pro"/>
          <w:color w:val="000000" w:themeColor="text1"/>
          <w:sz w:val="20"/>
          <w:szCs w:val="20"/>
        </w:rPr>
        <w:t>from</w:t>
      </w:r>
      <w:proofErr w:type="gramEnd"/>
      <w:r w:rsidRPr="659433FE">
        <w:rPr>
          <w:rFonts w:ascii="Source Sans Pro" w:eastAsia="Source Sans Pro" w:hAnsi="Source Sans Pro" w:cs="Source Sans Pro"/>
          <w:color w:val="000000" w:themeColor="text1"/>
          <w:sz w:val="20"/>
          <w:szCs w:val="20"/>
        </w:rPr>
        <w:t xml:space="preserve"> humane euthanasia after </w:t>
      </w:r>
      <w:r w:rsidR="446D1D19" w:rsidRPr="659433FE">
        <w:rPr>
          <w:rFonts w:ascii="Source Sans Pro" w:eastAsia="Source Sans Pro" w:hAnsi="Source Sans Pro" w:cs="Source Sans Pro"/>
          <w:color w:val="000000" w:themeColor="text1"/>
          <w:sz w:val="20"/>
          <w:szCs w:val="20"/>
        </w:rPr>
        <w:t>battling</w:t>
      </w:r>
      <w:r w:rsidRPr="659433FE">
        <w:rPr>
          <w:rFonts w:ascii="Source Sans Pro" w:eastAsia="Source Sans Pro" w:hAnsi="Source Sans Pro" w:cs="Source Sans Pro"/>
          <w:color w:val="000000" w:themeColor="text1"/>
          <w:sz w:val="20"/>
          <w:szCs w:val="20"/>
        </w:rPr>
        <w:t xml:space="preserve"> painful precocious udders that hindered her quality of life. A precocious udder is one that fills with milk even though the goat did not breed and is not pregnant.</w:t>
      </w:r>
    </w:p>
    <w:p w14:paraId="543FAA03" w14:textId="3274AADE" w:rsidR="5C71DB97" w:rsidRDefault="5C71DB97" w:rsidP="5C71DB97">
      <w:pPr>
        <w:spacing w:after="0" w:line="240" w:lineRule="auto"/>
        <w:rPr>
          <w:rFonts w:ascii="Source Sans Pro" w:eastAsia="Source Sans Pro" w:hAnsi="Source Sans Pro" w:cs="Source Sans Pro"/>
          <w:color w:val="000000" w:themeColor="text1"/>
          <w:sz w:val="20"/>
          <w:szCs w:val="20"/>
        </w:rPr>
      </w:pPr>
    </w:p>
    <w:p w14:paraId="5481F202" w14:textId="678F6152" w:rsidR="5C71DB97" w:rsidRDefault="5C71DB97" w:rsidP="5C71DB97">
      <w:pPr>
        <w:spacing w:after="0" w:line="240" w:lineRule="auto"/>
        <w:rPr>
          <w:rFonts w:ascii="Source Sans Pro" w:eastAsia="Source Sans Pro" w:hAnsi="Source Sans Pro" w:cs="Source Sans Pro"/>
          <w:color w:val="000000" w:themeColor="text1"/>
          <w:sz w:val="20"/>
          <w:szCs w:val="20"/>
        </w:rPr>
      </w:pPr>
    </w:p>
    <w:p w14:paraId="1B03818A" w14:textId="39AB88A6" w:rsidR="1D7EEB64" w:rsidRDefault="1D7EEB64" w:rsidP="5C71DB97">
      <w:pPr>
        <w:spacing w:after="0" w:line="240" w:lineRule="auto"/>
        <w:rPr>
          <w:rFonts w:ascii="Source Sans Pro" w:eastAsia="Source Sans Pro" w:hAnsi="Source Sans Pro" w:cs="Source Sans Pro"/>
          <w:sz w:val="20"/>
          <w:szCs w:val="20"/>
        </w:rPr>
      </w:pPr>
      <w:r w:rsidRPr="26A30E4E">
        <w:rPr>
          <w:rFonts w:ascii="Source Sans Pro" w:eastAsia="Source Sans Pro" w:hAnsi="Source Sans Pro" w:cs="Source Sans Pro"/>
          <w:b/>
          <w:bCs/>
          <w:color w:val="70AD47"/>
          <w:sz w:val="32"/>
          <w:szCs w:val="32"/>
        </w:rPr>
        <w:t>NARN SIDE PASTURE</w:t>
      </w:r>
      <w:r w:rsidRPr="26A30E4E">
        <w:rPr>
          <w:rFonts w:ascii="Source Sans Pro" w:eastAsia="Source Sans Pro" w:hAnsi="Source Sans Pro" w:cs="Source Sans Pro"/>
          <w:color w:val="70AD47"/>
          <w:sz w:val="32"/>
          <w:szCs w:val="32"/>
        </w:rPr>
        <w:t xml:space="preserve"> </w:t>
      </w:r>
      <w:r w:rsidRPr="26A30E4E">
        <w:rPr>
          <w:rFonts w:ascii="Source Sans Pro" w:eastAsia="Source Sans Pro" w:hAnsi="Source Sans Pro" w:cs="Source Sans Pro"/>
          <w:b/>
          <w:bCs/>
          <w:smallCaps/>
          <w:color w:val="FF0000"/>
          <w:sz w:val="32"/>
          <w:szCs w:val="32"/>
        </w:rPr>
        <w:t>(over fence only)</w:t>
      </w:r>
      <w:r>
        <w:br/>
      </w:r>
      <w:r w:rsidRPr="26A30E4E">
        <w:rPr>
          <w:rFonts w:ascii="Source Sans Pro" w:eastAsia="Source Sans Pro" w:hAnsi="Source Sans Pro" w:cs="Source Sans Pro"/>
          <w:b/>
          <w:bCs/>
          <w:sz w:val="20"/>
          <w:szCs w:val="20"/>
        </w:rPr>
        <w:t xml:space="preserve">Charlie (black w/ white </w:t>
      </w:r>
      <w:r w:rsidR="00C37251" w:rsidRPr="26A30E4E">
        <w:rPr>
          <w:rFonts w:ascii="Source Sans Pro" w:eastAsia="Source Sans Pro" w:hAnsi="Source Sans Pro" w:cs="Source Sans Pro"/>
          <w:b/>
          <w:bCs/>
          <w:sz w:val="20"/>
          <w:szCs w:val="20"/>
        </w:rPr>
        <w:t>spot-on</w:t>
      </w:r>
      <w:r w:rsidRPr="26A30E4E">
        <w:rPr>
          <w:rFonts w:ascii="Source Sans Pro" w:eastAsia="Source Sans Pro" w:hAnsi="Source Sans Pro" w:cs="Source Sans Pro"/>
          <w:b/>
          <w:bCs/>
          <w:sz w:val="20"/>
          <w:szCs w:val="20"/>
        </w:rPr>
        <w:t xml:space="preserve"> forehead):</w:t>
      </w:r>
      <w:r w:rsidRPr="26A30E4E">
        <w:rPr>
          <w:rFonts w:ascii="Source Sans Pro" w:eastAsia="Source Sans Pro" w:hAnsi="Source Sans Pro" w:cs="Source Sans Pro"/>
          <w:sz w:val="20"/>
          <w:szCs w:val="20"/>
        </w:rPr>
        <w:t xml:space="preserve"> Charlie </w:t>
      </w:r>
      <w:r w:rsidR="0FF9F338" w:rsidRPr="26A30E4E">
        <w:rPr>
          <w:rFonts w:ascii="Source Sans Pro" w:eastAsia="Source Sans Pro" w:hAnsi="Source Sans Pro" w:cs="Source Sans Pro"/>
          <w:sz w:val="20"/>
          <w:szCs w:val="20"/>
        </w:rPr>
        <w:t>was surrendered</w:t>
      </w:r>
      <w:r w:rsidRPr="26A30E4E">
        <w:rPr>
          <w:rFonts w:ascii="Source Sans Pro" w:eastAsia="Source Sans Pro" w:hAnsi="Source Sans Pro" w:cs="Source Sans Pro"/>
          <w:sz w:val="20"/>
          <w:szCs w:val="20"/>
        </w:rPr>
        <w:t xml:space="preserve"> when his family would no longer care for him. For </w:t>
      </w:r>
      <w:r w:rsidR="25B583CF" w:rsidRPr="26A30E4E">
        <w:rPr>
          <w:rFonts w:ascii="Source Sans Pro" w:eastAsia="Source Sans Pro" w:hAnsi="Source Sans Pro" w:cs="Source Sans Pro"/>
          <w:sz w:val="20"/>
          <w:szCs w:val="20"/>
        </w:rPr>
        <w:t xml:space="preserve">his first few </w:t>
      </w:r>
      <w:r w:rsidRPr="26A30E4E">
        <w:rPr>
          <w:rFonts w:ascii="Source Sans Pro" w:eastAsia="Source Sans Pro" w:hAnsi="Source Sans Pro" w:cs="Source Sans Pro"/>
          <w:sz w:val="20"/>
          <w:szCs w:val="20"/>
        </w:rPr>
        <w:t>years</w:t>
      </w:r>
      <w:r w:rsidR="68313F4B" w:rsidRPr="26A30E4E">
        <w:rPr>
          <w:rFonts w:ascii="Source Sans Pro" w:eastAsia="Source Sans Pro" w:hAnsi="Source Sans Pro" w:cs="Source Sans Pro"/>
          <w:sz w:val="20"/>
          <w:szCs w:val="20"/>
        </w:rPr>
        <w:t xml:space="preserve"> at the sanctuary</w:t>
      </w:r>
      <w:r w:rsidRPr="26A30E4E">
        <w:rPr>
          <w:rFonts w:ascii="Source Sans Pro" w:eastAsia="Source Sans Pro" w:hAnsi="Source Sans Pro" w:cs="Source Sans Pro"/>
          <w:sz w:val="20"/>
          <w:szCs w:val="20"/>
        </w:rPr>
        <w:t xml:space="preserve">, he lived at the sanctuary in the People Barn with his best friend, Elmo. Sady, Elmo passed </w:t>
      </w:r>
      <w:proofErr w:type="gramStart"/>
      <w:r w:rsidRPr="26A30E4E">
        <w:rPr>
          <w:rFonts w:ascii="Source Sans Pro" w:eastAsia="Source Sans Pro" w:hAnsi="Source Sans Pro" w:cs="Source Sans Pro"/>
          <w:sz w:val="20"/>
          <w:szCs w:val="20"/>
        </w:rPr>
        <w:t>away suddenly</w:t>
      </w:r>
      <w:proofErr w:type="gramEnd"/>
      <w:r w:rsidRPr="26A30E4E">
        <w:rPr>
          <w:rFonts w:ascii="Source Sans Pro" w:eastAsia="Source Sans Pro" w:hAnsi="Source Sans Pro" w:cs="Source Sans Pro"/>
          <w:sz w:val="20"/>
          <w:szCs w:val="20"/>
        </w:rPr>
        <w:t>. This left Charlie sad and alone. He moved in with the rest of the pot belly gang and made himself at home with new friends. After Otie moved in and they had time to establish hierarchies, Charlie and Otie became an unlikely duo and now live together as BFFs!</w:t>
      </w:r>
      <w:r>
        <w:br/>
      </w:r>
      <w:r>
        <w:br/>
      </w:r>
      <w:r w:rsidRPr="26A30E4E">
        <w:rPr>
          <w:rFonts w:ascii="Source Sans Pro" w:eastAsia="Source Sans Pro" w:hAnsi="Source Sans Pro" w:cs="Source Sans Pro"/>
          <w:b/>
          <w:bCs/>
          <w:sz w:val="20"/>
          <w:szCs w:val="20"/>
        </w:rPr>
        <w:t>Otie (white w/ spots):</w:t>
      </w:r>
      <w:r w:rsidRPr="26A30E4E">
        <w:rPr>
          <w:rFonts w:ascii="Source Sans Pro" w:eastAsia="Source Sans Pro" w:hAnsi="Source Sans Pro" w:cs="Source Sans Pro"/>
          <w:sz w:val="20"/>
          <w:szCs w:val="20"/>
        </w:rPr>
        <w:t xml:space="preserve"> Another pig, Louie, was born at PSH in 2015 after his mom had been rescued. He was adopted later that year. </w:t>
      </w:r>
      <w:r w:rsidR="0459605B" w:rsidRPr="26A30E4E">
        <w:rPr>
          <w:rFonts w:ascii="Source Sans Pro" w:eastAsia="Source Sans Pro" w:hAnsi="Source Sans Pro" w:cs="Source Sans Pro"/>
          <w:sz w:val="20"/>
          <w:szCs w:val="20"/>
        </w:rPr>
        <w:t xml:space="preserve">In </w:t>
      </w:r>
      <w:r w:rsidRPr="26A30E4E">
        <w:rPr>
          <w:rFonts w:ascii="Source Sans Pro" w:eastAsia="Source Sans Pro" w:hAnsi="Source Sans Pro" w:cs="Source Sans Pro"/>
          <w:sz w:val="20"/>
          <w:szCs w:val="20"/>
        </w:rPr>
        <w:t xml:space="preserve">2020 we were contacted by his adopter because she had been suffering from a chronic illness and could no longer care for Louie and her other pig named Otie. Since we </w:t>
      </w:r>
      <w:proofErr w:type="gramStart"/>
      <w:r w:rsidRPr="26A30E4E">
        <w:rPr>
          <w:rFonts w:ascii="Source Sans Pro" w:eastAsia="Source Sans Pro" w:hAnsi="Source Sans Pro" w:cs="Source Sans Pro"/>
          <w:sz w:val="20"/>
          <w:szCs w:val="20"/>
        </w:rPr>
        <w:t>make</w:t>
      </w:r>
      <w:proofErr w:type="gramEnd"/>
      <w:r w:rsidRPr="26A30E4E">
        <w:rPr>
          <w:rFonts w:ascii="Source Sans Pro" w:eastAsia="Source Sans Pro" w:hAnsi="Source Sans Pro" w:cs="Source Sans Pro"/>
          <w:sz w:val="20"/>
          <w:szCs w:val="20"/>
        </w:rPr>
        <w:t xml:space="preserve"> a promise to all animals that we rescue, we agreed to take Louie and, because we couldn’t leave one behind, we took Otie too.</w:t>
      </w:r>
    </w:p>
    <w:p w14:paraId="65DE9C01" w14:textId="07A5F6D7" w:rsidR="5C71DB97" w:rsidRDefault="5C71DB97" w:rsidP="5C71DB97">
      <w:pPr>
        <w:spacing w:after="0" w:line="240" w:lineRule="auto"/>
        <w:rPr>
          <w:rFonts w:ascii="Source Sans Pro" w:eastAsia="Source Sans Pro" w:hAnsi="Source Sans Pro" w:cs="Source Sans Pro"/>
          <w:sz w:val="20"/>
          <w:szCs w:val="20"/>
        </w:rPr>
      </w:pPr>
    </w:p>
    <w:p w14:paraId="1CDE3D7F" w14:textId="4ED9FE81" w:rsidR="5C71DB97" w:rsidRDefault="5C71DB97" w:rsidP="5C71DB97">
      <w:pPr>
        <w:spacing w:after="0" w:line="240" w:lineRule="auto"/>
        <w:rPr>
          <w:rFonts w:ascii="Source Sans Pro" w:eastAsia="Source Sans Pro" w:hAnsi="Source Sans Pro" w:cs="Source Sans Pro"/>
          <w:sz w:val="20"/>
          <w:szCs w:val="20"/>
        </w:rPr>
      </w:pPr>
    </w:p>
    <w:p w14:paraId="7FD74832" w14:textId="3F992E64" w:rsidR="5C71DB97" w:rsidRDefault="1D7EEB64" w:rsidP="36024CC3">
      <w:pPr>
        <w:spacing w:after="0" w:line="240" w:lineRule="auto"/>
        <w:rPr>
          <w:rFonts w:ascii="Source Sans Pro" w:eastAsia="Source Sans Pro" w:hAnsi="Source Sans Pro" w:cs="Source Sans Pro"/>
          <w:b/>
          <w:bCs/>
          <w:smallCaps/>
          <w:color w:val="000000" w:themeColor="text1"/>
          <w:sz w:val="32"/>
          <w:szCs w:val="32"/>
        </w:rPr>
      </w:pPr>
      <w:r w:rsidRPr="36024CC3">
        <w:rPr>
          <w:rFonts w:ascii="Source Sans Pro" w:eastAsia="Source Sans Pro" w:hAnsi="Source Sans Pro" w:cs="Source Sans Pro"/>
          <w:b/>
          <w:bCs/>
          <w:color w:val="70AD47"/>
          <w:sz w:val="32"/>
          <w:szCs w:val="32"/>
        </w:rPr>
        <w:t>AVIARY</w:t>
      </w:r>
      <w:r w:rsidRPr="36024CC3">
        <w:rPr>
          <w:rFonts w:ascii="Source Sans Pro" w:eastAsia="Source Sans Pro" w:hAnsi="Source Sans Pro" w:cs="Source Sans Pro"/>
          <w:color w:val="70AD47"/>
          <w:sz w:val="32"/>
          <w:szCs w:val="32"/>
        </w:rPr>
        <w:t xml:space="preserve"> </w:t>
      </w:r>
      <w:r w:rsidR="133CEEB7" w:rsidRPr="36024CC3">
        <w:rPr>
          <w:rFonts w:ascii="Source Sans Pro" w:eastAsia="Source Sans Pro" w:hAnsi="Source Sans Pro" w:cs="Source Sans Pro"/>
          <w:b/>
          <w:bCs/>
          <w:smallCaps/>
          <w:color w:val="FF0000"/>
          <w:sz w:val="32"/>
          <w:szCs w:val="32"/>
        </w:rPr>
        <w:t>(HPAI</w:t>
      </w:r>
      <w:r w:rsidR="0185BF8C" w:rsidRPr="36024CC3">
        <w:rPr>
          <w:rFonts w:ascii="Source Sans Pro" w:eastAsia="Source Sans Pro" w:hAnsi="Source Sans Pro" w:cs="Source Sans Pro"/>
          <w:b/>
          <w:bCs/>
          <w:smallCaps/>
          <w:color w:val="FF0000"/>
          <w:sz w:val="32"/>
          <w:szCs w:val="32"/>
        </w:rPr>
        <w:t xml:space="preserve"> – over fence only – 5 feet away</w:t>
      </w:r>
      <w:r w:rsidR="133CEEB7" w:rsidRPr="36024CC3">
        <w:rPr>
          <w:rFonts w:ascii="Source Sans Pro" w:eastAsia="Source Sans Pro" w:hAnsi="Source Sans Pro" w:cs="Source Sans Pro"/>
          <w:b/>
          <w:bCs/>
          <w:smallCaps/>
          <w:color w:val="FF0000"/>
          <w:sz w:val="32"/>
          <w:szCs w:val="32"/>
        </w:rPr>
        <w:t>)</w:t>
      </w:r>
    </w:p>
    <w:p w14:paraId="4CB1EF72" w14:textId="37BD459A" w:rsidR="5C71DB97" w:rsidRDefault="22483354" w:rsidP="63FA5B0F">
      <w:pPr>
        <w:spacing w:line="240" w:lineRule="auto"/>
        <w:rPr>
          <w:rFonts w:ascii="Source Sans Pro" w:eastAsia="Source Sans Pro" w:hAnsi="Source Sans Pro" w:cs="Source Sans Pro"/>
          <w:color w:val="000000" w:themeColor="text1"/>
          <w:sz w:val="20"/>
          <w:szCs w:val="20"/>
        </w:rPr>
      </w:pPr>
      <w:r w:rsidRPr="63FA5B0F">
        <w:rPr>
          <w:rFonts w:ascii="Source Sans Pro" w:eastAsia="Source Sans Pro" w:hAnsi="Source Sans Pro" w:cs="Source Sans Pro"/>
          <w:color w:val="000000" w:themeColor="text1"/>
          <w:sz w:val="20"/>
          <w:szCs w:val="20"/>
        </w:rPr>
        <w:t xml:space="preserve">There are </w:t>
      </w:r>
      <w:r w:rsidR="5CB8330A" w:rsidRPr="63FA5B0F">
        <w:rPr>
          <w:rFonts w:ascii="Source Sans Pro" w:eastAsia="Source Sans Pro" w:hAnsi="Source Sans Pro" w:cs="Source Sans Pro"/>
          <w:b/>
          <w:bCs/>
          <w:color w:val="000000" w:themeColor="text1"/>
          <w:sz w:val="20"/>
          <w:szCs w:val="20"/>
        </w:rPr>
        <w:t>approximately 6</w:t>
      </w:r>
      <w:r w:rsidR="161A9A8A" w:rsidRPr="63FA5B0F">
        <w:rPr>
          <w:rFonts w:ascii="Source Sans Pro" w:eastAsia="Source Sans Pro" w:hAnsi="Source Sans Pro" w:cs="Source Sans Pro"/>
          <w:b/>
          <w:bCs/>
          <w:color w:val="000000" w:themeColor="text1"/>
          <w:sz w:val="20"/>
          <w:szCs w:val="20"/>
        </w:rPr>
        <w:t>0</w:t>
      </w:r>
      <w:r w:rsidRPr="63FA5B0F">
        <w:rPr>
          <w:rFonts w:ascii="Source Sans Pro" w:eastAsia="Source Sans Pro" w:hAnsi="Source Sans Pro" w:cs="Source Sans Pro"/>
          <w:color w:val="000000" w:themeColor="text1"/>
          <w:sz w:val="20"/>
          <w:szCs w:val="20"/>
        </w:rPr>
        <w:t xml:space="preserve"> </w:t>
      </w:r>
      <w:r w:rsidRPr="63FA5B0F">
        <w:rPr>
          <w:rFonts w:ascii="Source Sans Pro" w:eastAsia="Source Sans Pro" w:hAnsi="Source Sans Pro" w:cs="Source Sans Pro"/>
          <w:b/>
          <w:bCs/>
          <w:color w:val="000000" w:themeColor="text1"/>
          <w:sz w:val="20"/>
          <w:szCs w:val="20"/>
        </w:rPr>
        <w:t xml:space="preserve">female </w:t>
      </w:r>
      <w:r w:rsidR="32C6F531" w:rsidRPr="63FA5B0F">
        <w:rPr>
          <w:rFonts w:ascii="Source Sans Pro" w:eastAsia="Source Sans Pro" w:hAnsi="Source Sans Pro" w:cs="Source Sans Pro"/>
          <w:b/>
          <w:bCs/>
          <w:color w:val="000000" w:themeColor="text1"/>
          <w:sz w:val="20"/>
          <w:szCs w:val="20"/>
        </w:rPr>
        <w:t xml:space="preserve">chickens </w:t>
      </w:r>
      <w:r w:rsidR="32C6F531" w:rsidRPr="63FA5B0F">
        <w:rPr>
          <w:rFonts w:ascii="Source Sans Pro" w:eastAsia="Source Sans Pro" w:hAnsi="Source Sans Pro" w:cs="Source Sans Pro"/>
          <w:color w:val="000000" w:themeColor="text1"/>
          <w:sz w:val="20"/>
          <w:szCs w:val="20"/>
        </w:rPr>
        <w:t>living</w:t>
      </w:r>
      <w:r w:rsidRPr="63FA5B0F">
        <w:rPr>
          <w:rFonts w:ascii="Source Sans Pro" w:eastAsia="Source Sans Pro" w:hAnsi="Source Sans Pro" w:cs="Source Sans Pro"/>
          <w:color w:val="000000" w:themeColor="text1"/>
          <w:sz w:val="20"/>
          <w:szCs w:val="20"/>
        </w:rPr>
        <w:t xml:space="preserve"> in the </w:t>
      </w:r>
      <w:r w:rsidR="12A9D746" w:rsidRPr="63FA5B0F">
        <w:rPr>
          <w:rFonts w:ascii="Source Sans Pro" w:eastAsia="Source Sans Pro" w:hAnsi="Source Sans Pro" w:cs="Source Sans Pro"/>
          <w:color w:val="000000" w:themeColor="text1"/>
          <w:sz w:val="20"/>
          <w:szCs w:val="20"/>
        </w:rPr>
        <w:t>Aviary</w:t>
      </w:r>
      <w:r w:rsidRPr="63FA5B0F">
        <w:rPr>
          <w:rFonts w:ascii="Source Sans Pro" w:eastAsia="Source Sans Pro" w:hAnsi="Source Sans Pro" w:cs="Source Sans Pro"/>
          <w:color w:val="000000" w:themeColor="text1"/>
          <w:sz w:val="20"/>
          <w:szCs w:val="20"/>
        </w:rPr>
        <w:t xml:space="preserve"> who were rescued </w:t>
      </w:r>
      <w:r w:rsidR="78770ECE" w:rsidRPr="63FA5B0F">
        <w:rPr>
          <w:rFonts w:ascii="Source Sans Pro" w:eastAsia="Source Sans Pro" w:hAnsi="Source Sans Pro" w:cs="Source Sans Pro"/>
          <w:color w:val="000000" w:themeColor="text1"/>
          <w:sz w:val="20"/>
          <w:szCs w:val="20"/>
        </w:rPr>
        <w:t>from a large-scale cruelty case (approximately 570 chickens, among other animals).</w:t>
      </w:r>
      <w:r w:rsidR="2A97EA03" w:rsidRPr="63FA5B0F">
        <w:rPr>
          <w:rFonts w:ascii="Source Sans Pro" w:eastAsia="Source Sans Pro" w:hAnsi="Source Sans Pro" w:cs="Source Sans Pro"/>
          <w:color w:val="000000" w:themeColor="text1"/>
          <w:sz w:val="20"/>
          <w:szCs w:val="20"/>
        </w:rPr>
        <w:t xml:space="preserve"> We are working to </w:t>
      </w:r>
      <w:proofErr w:type="gramStart"/>
      <w:r w:rsidR="2A97EA03" w:rsidRPr="63FA5B0F">
        <w:rPr>
          <w:rFonts w:ascii="Source Sans Pro" w:eastAsia="Source Sans Pro" w:hAnsi="Source Sans Pro" w:cs="Source Sans Pro"/>
          <w:color w:val="000000" w:themeColor="text1"/>
          <w:sz w:val="20"/>
          <w:szCs w:val="20"/>
        </w:rPr>
        <w:t>get</w:t>
      </w:r>
      <w:proofErr w:type="gramEnd"/>
      <w:r w:rsidR="2A97EA03" w:rsidRPr="63FA5B0F">
        <w:rPr>
          <w:rFonts w:ascii="Source Sans Pro" w:eastAsia="Source Sans Pro" w:hAnsi="Source Sans Pro" w:cs="Source Sans Pro"/>
          <w:color w:val="000000" w:themeColor="text1"/>
          <w:sz w:val="20"/>
          <w:szCs w:val="20"/>
        </w:rPr>
        <w:t xml:space="preserve"> them stable and healthy.</w:t>
      </w:r>
      <w:r w:rsidR="4B7642F2" w:rsidRPr="63FA5B0F">
        <w:rPr>
          <w:rFonts w:ascii="Source Sans Pro" w:eastAsia="Source Sans Pro" w:hAnsi="Source Sans Pro" w:cs="Source Sans Pro"/>
          <w:color w:val="000000" w:themeColor="text1"/>
          <w:sz w:val="20"/>
          <w:szCs w:val="20"/>
        </w:rPr>
        <w:t xml:space="preserve"> These birds are all diagnosed with </w:t>
      </w:r>
      <w:r w:rsidR="4D3CBC68" w:rsidRPr="63FA5B0F">
        <w:rPr>
          <w:rFonts w:ascii="Source Sans Pro" w:eastAsia="Source Sans Pro" w:hAnsi="Source Sans Pro" w:cs="Source Sans Pro"/>
          <w:color w:val="000000" w:themeColor="text1"/>
          <w:sz w:val="20"/>
          <w:szCs w:val="20"/>
        </w:rPr>
        <w:t>Infectious Laryngotracheitis (</w:t>
      </w:r>
      <w:r w:rsidR="4B7642F2" w:rsidRPr="63FA5B0F">
        <w:rPr>
          <w:rFonts w:ascii="Source Sans Pro" w:eastAsia="Source Sans Pro" w:hAnsi="Source Sans Pro" w:cs="Source Sans Pro"/>
          <w:color w:val="000000" w:themeColor="text1"/>
          <w:sz w:val="20"/>
          <w:szCs w:val="20"/>
        </w:rPr>
        <w:t>ILT</w:t>
      </w:r>
      <w:r w:rsidR="621B633E" w:rsidRPr="63FA5B0F">
        <w:rPr>
          <w:rFonts w:ascii="Source Sans Pro" w:eastAsia="Source Sans Pro" w:hAnsi="Source Sans Pro" w:cs="Source Sans Pro"/>
          <w:color w:val="000000" w:themeColor="text1"/>
          <w:sz w:val="20"/>
          <w:szCs w:val="20"/>
        </w:rPr>
        <w:t>)</w:t>
      </w:r>
      <w:r w:rsidR="2516682C" w:rsidRPr="63FA5B0F">
        <w:rPr>
          <w:rFonts w:ascii="Source Sans Pro" w:eastAsia="Source Sans Pro" w:hAnsi="Source Sans Pro" w:cs="Source Sans Pro"/>
          <w:color w:val="000000" w:themeColor="text1"/>
          <w:sz w:val="20"/>
          <w:szCs w:val="20"/>
        </w:rPr>
        <w:t>, which is often a death sentence for birds in factory farms</w:t>
      </w:r>
      <w:r w:rsidR="0F6B863F" w:rsidRPr="63FA5B0F">
        <w:rPr>
          <w:rFonts w:ascii="Source Sans Pro" w:eastAsia="Source Sans Pro" w:hAnsi="Source Sans Pro" w:cs="Source Sans Pro"/>
          <w:color w:val="000000" w:themeColor="text1"/>
          <w:sz w:val="20"/>
          <w:szCs w:val="20"/>
        </w:rPr>
        <w:t xml:space="preserve"> and a call for humane euthanasia in most other situations. ILT is a viral disease and easily </w:t>
      </w:r>
      <w:proofErr w:type="gramStart"/>
      <w:r w:rsidR="0F6B863F" w:rsidRPr="63FA5B0F">
        <w:rPr>
          <w:rFonts w:ascii="Source Sans Pro" w:eastAsia="Source Sans Pro" w:hAnsi="Source Sans Pro" w:cs="Source Sans Pro"/>
          <w:color w:val="000000" w:themeColor="text1"/>
          <w:sz w:val="20"/>
          <w:szCs w:val="20"/>
        </w:rPr>
        <w:t>transmittable</w:t>
      </w:r>
      <w:proofErr w:type="gramEnd"/>
      <w:r w:rsidR="0F6B863F" w:rsidRPr="63FA5B0F">
        <w:rPr>
          <w:rFonts w:ascii="Source Sans Pro" w:eastAsia="Source Sans Pro" w:hAnsi="Source Sans Pro" w:cs="Source Sans Pro"/>
          <w:color w:val="000000" w:themeColor="text1"/>
          <w:sz w:val="20"/>
          <w:szCs w:val="20"/>
        </w:rPr>
        <w:t xml:space="preserve"> to other birds, so the chickens will live out their lives at PSH. PSH was in a unique position to bring in birds diagnosed with ILT because we already had experience caring for ILT-diagnosed chickens from our older flocks. Proper space and management of chicken flocks in relation to other bird species is essential for PSH’s management of this disease.</w:t>
      </w:r>
    </w:p>
    <w:p w14:paraId="2E98FE53" w14:textId="2012C5AA" w:rsidR="36024CC3" w:rsidRDefault="36024CC3" w:rsidP="63FA5B0F">
      <w:pPr>
        <w:spacing w:after="0" w:line="240" w:lineRule="auto"/>
        <w:rPr>
          <w:rFonts w:ascii="Source Sans Pro" w:eastAsia="Source Sans Pro" w:hAnsi="Source Sans Pro" w:cs="Source Sans Pro"/>
          <w:color w:val="000000" w:themeColor="text1"/>
          <w:sz w:val="20"/>
          <w:szCs w:val="20"/>
        </w:rPr>
      </w:pPr>
    </w:p>
    <w:p w14:paraId="35B6836F" w14:textId="79580B27" w:rsidR="1D7EEB64" w:rsidRDefault="3386547E" w:rsidP="36024CC3">
      <w:pPr>
        <w:spacing w:after="0" w:line="240" w:lineRule="auto"/>
        <w:rPr>
          <w:rFonts w:ascii="Source Sans Pro" w:eastAsia="Source Sans Pro" w:hAnsi="Source Sans Pro" w:cs="Source Sans Pro"/>
          <w:b/>
          <w:bCs/>
          <w:smallCaps/>
          <w:color w:val="000000" w:themeColor="text1"/>
          <w:sz w:val="32"/>
          <w:szCs w:val="32"/>
        </w:rPr>
      </w:pPr>
      <w:r w:rsidRPr="36024CC3">
        <w:rPr>
          <w:rFonts w:ascii="Source Sans Pro" w:eastAsia="Source Sans Pro" w:hAnsi="Source Sans Pro" w:cs="Source Sans Pro"/>
          <w:b/>
          <w:bCs/>
          <w:color w:val="70AD47"/>
          <w:sz w:val="32"/>
          <w:szCs w:val="32"/>
        </w:rPr>
        <w:t>CHICKEN CASTLE</w:t>
      </w:r>
      <w:r w:rsidR="1D7EEB64" w:rsidRPr="36024CC3">
        <w:rPr>
          <w:rFonts w:ascii="Source Sans Pro" w:eastAsia="Source Sans Pro" w:hAnsi="Source Sans Pro" w:cs="Source Sans Pro"/>
          <w:b/>
          <w:bCs/>
          <w:color w:val="70AD47"/>
          <w:sz w:val="32"/>
          <w:szCs w:val="32"/>
        </w:rPr>
        <w:t xml:space="preserve"> (AKA Gandalf’s Castle)</w:t>
      </w:r>
      <w:r w:rsidR="77D7D92A" w:rsidRPr="36024CC3">
        <w:rPr>
          <w:rFonts w:ascii="Source Sans Pro" w:eastAsia="Source Sans Pro" w:hAnsi="Source Sans Pro" w:cs="Source Sans Pro"/>
          <w:b/>
          <w:bCs/>
          <w:color w:val="70AD47"/>
          <w:sz w:val="32"/>
          <w:szCs w:val="32"/>
        </w:rPr>
        <w:t xml:space="preserve"> </w:t>
      </w:r>
      <w:r w:rsidR="07BA637A" w:rsidRPr="36024CC3">
        <w:rPr>
          <w:rFonts w:ascii="Source Sans Pro" w:eastAsia="Source Sans Pro" w:hAnsi="Source Sans Pro" w:cs="Source Sans Pro"/>
          <w:b/>
          <w:bCs/>
          <w:smallCaps/>
          <w:color w:val="FF0000"/>
          <w:sz w:val="32"/>
          <w:szCs w:val="32"/>
        </w:rPr>
        <w:t xml:space="preserve">(HPAI </w:t>
      </w:r>
      <w:r w:rsidR="266412C8" w:rsidRPr="36024CC3">
        <w:rPr>
          <w:rFonts w:ascii="Source Sans Pro" w:eastAsia="Source Sans Pro" w:hAnsi="Source Sans Pro" w:cs="Source Sans Pro"/>
          <w:b/>
          <w:bCs/>
          <w:smallCaps/>
          <w:color w:val="FF0000"/>
          <w:sz w:val="32"/>
          <w:szCs w:val="32"/>
        </w:rPr>
        <w:t>over fence only – 5 feet away</w:t>
      </w:r>
      <w:r w:rsidR="07BA637A" w:rsidRPr="36024CC3">
        <w:rPr>
          <w:rFonts w:ascii="Source Sans Pro" w:eastAsia="Source Sans Pro" w:hAnsi="Source Sans Pro" w:cs="Source Sans Pro"/>
          <w:b/>
          <w:bCs/>
          <w:smallCaps/>
          <w:color w:val="FF0000"/>
          <w:sz w:val="32"/>
          <w:szCs w:val="32"/>
        </w:rPr>
        <w:t>)</w:t>
      </w:r>
    </w:p>
    <w:p w14:paraId="03CA089D" w14:textId="58FDD26D" w:rsidR="1D7EEB64" w:rsidRDefault="1D7EEB64" w:rsidP="5C71DB97">
      <w:pPr>
        <w:spacing w:after="0" w:line="240" w:lineRule="auto"/>
        <w:rPr>
          <w:color w:val="4BABC6"/>
          <w:sz w:val="20"/>
          <w:szCs w:val="20"/>
        </w:rPr>
      </w:pPr>
      <w:r w:rsidRPr="659433FE">
        <w:rPr>
          <w:rFonts w:ascii="Source Sans Pro" w:eastAsia="Source Sans Pro" w:hAnsi="Source Sans Pro" w:cs="Source Sans Pro"/>
          <w:b/>
          <w:bCs/>
          <w:color w:val="4BABC6"/>
          <w:sz w:val="20"/>
          <w:szCs w:val="20"/>
        </w:rPr>
        <w:t xml:space="preserve">Gandalf’s Story: </w:t>
      </w:r>
      <w:r w:rsidRPr="659433FE">
        <w:rPr>
          <w:rFonts w:ascii="Source Sans Pro" w:eastAsia="Source Sans Pro" w:hAnsi="Source Sans Pro" w:cs="Source Sans Pro"/>
          <w:color w:val="4BABC6"/>
          <w:sz w:val="20"/>
          <w:szCs w:val="20"/>
        </w:rPr>
        <w:t xml:space="preserve">This space (the barn behind Kitty City) was created in memory of our beloved friend, Gandalf </w:t>
      </w:r>
      <w:proofErr w:type="gramStart"/>
      <w:r w:rsidRPr="659433FE">
        <w:rPr>
          <w:rFonts w:ascii="Source Sans Pro" w:eastAsia="Source Sans Pro" w:hAnsi="Source Sans Pro" w:cs="Source Sans Pro"/>
          <w:color w:val="4BABC6"/>
          <w:sz w:val="20"/>
          <w:szCs w:val="20"/>
        </w:rPr>
        <w:t>the Turkey</w:t>
      </w:r>
      <w:proofErr w:type="gramEnd"/>
      <w:r w:rsidRPr="659433FE">
        <w:rPr>
          <w:rFonts w:ascii="Source Sans Pro" w:eastAsia="Source Sans Pro" w:hAnsi="Source Sans Pro" w:cs="Source Sans Pro"/>
          <w:color w:val="4BABC6"/>
          <w:sz w:val="20"/>
          <w:szCs w:val="20"/>
        </w:rPr>
        <w:t xml:space="preserve">. Gandalf was someone whose calm, caring personality and wizened appearance awed the hearts and minds of those who met him. </w:t>
      </w:r>
    </w:p>
    <w:p w14:paraId="5ECC8325" w14:textId="73A38D34" w:rsidR="5C71DB97" w:rsidRDefault="5C71DB97" w:rsidP="09624182">
      <w:pPr>
        <w:spacing w:after="0" w:line="240" w:lineRule="auto"/>
        <w:rPr>
          <w:rFonts w:ascii="Source Sans Pro" w:eastAsia="Source Sans Pro" w:hAnsi="Source Sans Pro" w:cs="Source Sans Pro"/>
          <w:color w:val="4BABC6"/>
          <w:sz w:val="20"/>
          <w:szCs w:val="20"/>
        </w:rPr>
      </w:pPr>
    </w:p>
    <w:p w14:paraId="173AB197" w14:textId="76EAD403" w:rsidR="5C71DB97" w:rsidRDefault="148A4A49" w:rsidP="09624182">
      <w:pPr>
        <w:spacing w:after="0" w:line="240" w:lineRule="auto"/>
        <w:rPr>
          <w:rFonts w:ascii="Source Sans Pro" w:eastAsia="Source Sans Pro" w:hAnsi="Source Sans Pro" w:cs="Source Sans Pro"/>
          <w:b/>
          <w:bCs/>
          <w:sz w:val="20"/>
          <w:szCs w:val="20"/>
        </w:rPr>
      </w:pPr>
      <w:r w:rsidRPr="09624182">
        <w:rPr>
          <w:rFonts w:ascii="Source Sans Pro" w:eastAsia="Source Sans Pro" w:hAnsi="Source Sans Pro" w:cs="Source Sans Pro"/>
          <w:sz w:val="20"/>
          <w:szCs w:val="20"/>
        </w:rPr>
        <w:t xml:space="preserve">There are 6 chickens and two peahens in this yard right now that were rescued by PSH from a few severe hoarding/neglect cases. Some of the birds were living in mud that accumulated on their feathers and feet, causing infections and severe discomfort. Some were so bad that they couldn’t even walk. Many of the birds were bathed several times to remove the large mud clumps from their feathers and legs.   </w:t>
      </w:r>
    </w:p>
    <w:p w14:paraId="0C1794FC" w14:textId="1E7C50A4" w:rsidR="5C71DB97" w:rsidRDefault="5C71DB97" w:rsidP="09624182">
      <w:pPr>
        <w:spacing w:after="0" w:line="240" w:lineRule="auto"/>
        <w:rPr>
          <w:rFonts w:ascii="Source Sans Pro" w:eastAsia="Source Sans Pro" w:hAnsi="Source Sans Pro" w:cs="Source Sans Pro"/>
          <w:sz w:val="20"/>
          <w:szCs w:val="20"/>
        </w:rPr>
      </w:pPr>
    </w:p>
    <w:p w14:paraId="13F6930B" w14:textId="74A29F48" w:rsidR="5C71DB97" w:rsidRDefault="0E243101" w:rsidP="09624182">
      <w:pPr>
        <w:spacing w:after="0" w:line="240" w:lineRule="auto"/>
        <w:rPr>
          <w:rFonts w:ascii="Source Sans Pro" w:eastAsia="Source Sans Pro" w:hAnsi="Source Sans Pro" w:cs="Source Sans Pro"/>
          <w:sz w:val="20"/>
          <w:szCs w:val="20"/>
        </w:rPr>
      </w:pPr>
      <w:r w:rsidRPr="09624182">
        <w:rPr>
          <w:rFonts w:ascii="Source Sans Pro" w:eastAsia="Source Sans Pro" w:hAnsi="Source Sans Pro" w:cs="Source Sans Pro"/>
          <w:b/>
          <w:bCs/>
          <w:sz w:val="20"/>
          <w:szCs w:val="20"/>
        </w:rPr>
        <w:t xml:space="preserve">India (white peahen) and Dharma (green peahen): </w:t>
      </w:r>
      <w:r w:rsidRPr="09624182">
        <w:rPr>
          <w:rFonts w:ascii="Source Sans Pro" w:eastAsia="Source Sans Pro" w:hAnsi="Source Sans Pro" w:cs="Source Sans Pro"/>
          <w:sz w:val="20"/>
          <w:szCs w:val="20"/>
        </w:rPr>
        <w:t xml:space="preserve">India was rescued as part of the severe hoarding/neglect case from Thurston County. She was rescued </w:t>
      </w:r>
      <w:proofErr w:type="gramStart"/>
      <w:r w:rsidRPr="09624182">
        <w:rPr>
          <w:rFonts w:ascii="Source Sans Pro" w:eastAsia="Source Sans Pro" w:hAnsi="Source Sans Pro" w:cs="Source Sans Pro"/>
          <w:sz w:val="20"/>
          <w:szCs w:val="20"/>
        </w:rPr>
        <w:t>with</w:t>
      </w:r>
      <w:proofErr w:type="gramEnd"/>
      <w:r w:rsidRPr="09624182">
        <w:rPr>
          <w:rFonts w:ascii="Source Sans Pro" w:eastAsia="Source Sans Pro" w:hAnsi="Source Sans Pro" w:cs="Source Sans Pro"/>
          <w:sz w:val="20"/>
          <w:szCs w:val="20"/>
        </w:rPr>
        <w:t xml:space="preserve"> many chickens and spent nearly 2 years at the sanctuary within the Aviary chicken flock. Because peahens are flock animals, India was strongly missing the companionship of other peafowl. That’s where Dharma came in. Dharma lived in a neighborhood where people would sometimes feed her. They were fearful that she might get hit by a car, so they called PSH for help. Dharma and India are now a bonded pair.</w:t>
      </w:r>
    </w:p>
    <w:p w14:paraId="210CE680" w14:textId="60668EE3" w:rsidR="5C71DB97" w:rsidRDefault="5C71DB97" w:rsidP="09624182">
      <w:pPr>
        <w:spacing w:after="0" w:line="240" w:lineRule="auto"/>
        <w:rPr>
          <w:rFonts w:ascii="Source Sans Pro" w:eastAsia="Source Sans Pro" w:hAnsi="Source Sans Pro" w:cs="Source Sans Pro"/>
          <w:sz w:val="20"/>
          <w:szCs w:val="20"/>
        </w:rPr>
      </w:pPr>
    </w:p>
    <w:p w14:paraId="486FAE87" w14:textId="54CC84E6" w:rsidR="5C71DB97" w:rsidRDefault="6B44F1BC" w:rsidP="09624182">
      <w:pPr>
        <w:spacing w:after="0" w:line="240" w:lineRule="auto"/>
        <w:rPr>
          <w:rFonts w:ascii="Source Sans Pro" w:eastAsia="Source Sans Pro" w:hAnsi="Source Sans Pro" w:cs="Source Sans Pro"/>
          <w:color w:val="000000" w:themeColor="text1"/>
          <w:sz w:val="20"/>
          <w:szCs w:val="20"/>
        </w:rPr>
      </w:pPr>
      <w:r w:rsidRPr="36024CC3">
        <w:rPr>
          <w:rFonts w:ascii="Source Sans Pro" w:eastAsia="Source Sans Pro" w:hAnsi="Source Sans Pro" w:cs="Source Sans Pro"/>
          <w:b/>
          <w:bCs/>
          <w:color w:val="000000" w:themeColor="text1"/>
          <w:sz w:val="20"/>
          <w:szCs w:val="20"/>
        </w:rPr>
        <w:t>All of the chickens were rescued from the severe hoarding cases described above.</w:t>
      </w:r>
      <w:r w:rsidR="5C71DB97">
        <w:br/>
      </w:r>
      <w:r w:rsidR="45EEAA8A" w:rsidRPr="36024CC3">
        <w:rPr>
          <w:rFonts w:ascii="Source Sans Pro" w:eastAsia="Source Sans Pro" w:hAnsi="Source Sans Pro" w:cs="Source Sans Pro"/>
          <w:b/>
          <w:bCs/>
          <w:color w:val="000000" w:themeColor="text1"/>
          <w:sz w:val="20"/>
          <w:szCs w:val="20"/>
        </w:rPr>
        <w:t xml:space="preserve">Rocket </w:t>
      </w:r>
      <w:r w:rsidR="45EEAA8A" w:rsidRPr="36024CC3">
        <w:rPr>
          <w:rFonts w:ascii="Source Sans Pro" w:eastAsia="Source Sans Pro" w:hAnsi="Source Sans Pro" w:cs="Source Sans Pro"/>
          <w:color w:val="000000" w:themeColor="text1"/>
          <w:sz w:val="20"/>
          <w:szCs w:val="20"/>
        </w:rPr>
        <w:t xml:space="preserve">(multi-colored rooster, white tail feathers), </w:t>
      </w:r>
      <w:r w:rsidR="45EEAA8A" w:rsidRPr="36024CC3">
        <w:rPr>
          <w:rFonts w:ascii="Source Sans Pro" w:eastAsia="Source Sans Pro" w:hAnsi="Source Sans Pro" w:cs="Source Sans Pro"/>
          <w:b/>
          <w:bCs/>
          <w:color w:val="000000" w:themeColor="text1"/>
          <w:sz w:val="20"/>
          <w:szCs w:val="20"/>
        </w:rPr>
        <w:t xml:space="preserve">Cheerio </w:t>
      </w:r>
      <w:r w:rsidR="45EEAA8A" w:rsidRPr="36024CC3">
        <w:rPr>
          <w:rFonts w:ascii="Source Sans Pro" w:eastAsia="Source Sans Pro" w:hAnsi="Source Sans Pro" w:cs="Source Sans Pro"/>
          <w:color w:val="000000" w:themeColor="text1"/>
          <w:sz w:val="20"/>
          <w:szCs w:val="20"/>
        </w:rPr>
        <w:t>(light brown with black tail; largest comb),</w:t>
      </w:r>
      <w:r w:rsidR="45EEAA8A" w:rsidRPr="36024CC3">
        <w:rPr>
          <w:rFonts w:ascii="Source Sans Pro" w:eastAsia="Source Sans Pro" w:hAnsi="Source Sans Pro" w:cs="Source Sans Pro"/>
          <w:b/>
          <w:bCs/>
          <w:color w:val="000000" w:themeColor="text1"/>
          <w:sz w:val="20"/>
          <w:szCs w:val="20"/>
        </w:rPr>
        <w:t xml:space="preserve"> Muffin </w:t>
      </w:r>
      <w:r w:rsidR="45EEAA8A" w:rsidRPr="36024CC3">
        <w:rPr>
          <w:rFonts w:ascii="Source Sans Pro" w:eastAsia="Source Sans Pro" w:hAnsi="Source Sans Pro" w:cs="Source Sans Pro"/>
          <w:color w:val="000000" w:themeColor="text1"/>
          <w:sz w:val="20"/>
          <w:szCs w:val="20"/>
        </w:rPr>
        <w:t xml:space="preserve">(light brown with black tail; smaller comb), </w:t>
      </w:r>
      <w:r w:rsidR="45EEAA8A" w:rsidRPr="36024CC3">
        <w:rPr>
          <w:rFonts w:ascii="Source Sans Pro" w:eastAsia="Source Sans Pro" w:hAnsi="Source Sans Pro" w:cs="Source Sans Pro"/>
          <w:b/>
          <w:bCs/>
          <w:color w:val="000000" w:themeColor="text1"/>
          <w:sz w:val="20"/>
          <w:szCs w:val="20"/>
        </w:rPr>
        <w:t xml:space="preserve">Harriet </w:t>
      </w:r>
      <w:r w:rsidR="45EEAA8A" w:rsidRPr="36024CC3">
        <w:rPr>
          <w:rFonts w:ascii="Source Sans Pro" w:eastAsia="Source Sans Pro" w:hAnsi="Source Sans Pro" w:cs="Source Sans Pro"/>
          <w:color w:val="000000" w:themeColor="text1"/>
          <w:sz w:val="20"/>
          <w:szCs w:val="20"/>
        </w:rPr>
        <w:t>(light brown white tail),</w:t>
      </w:r>
      <w:r w:rsidR="32DA19F1" w:rsidRPr="36024CC3">
        <w:rPr>
          <w:rFonts w:ascii="Source Sans Pro" w:eastAsia="Source Sans Pro" w:hAnsi="Source Sans Pro" w:cs="Source Sans Pro"/>
          <w:color w:val="000000" w:themeColor="text1"/>
          <w:sz w:val="20"/>
          <w:szCs w:val="20"/>
        </w:rPr>
        <w:t xml:space="preserve"> </w:t>
      </w:r>
      <w:r w:rsidR="45EEAA8A" w:rsidRPr="36024CC3">
        <w:rPr>
          <w:rFonts w:ascii="Source Sans Pro" w:eastAsia="Source Sans Pro" w:hAnsi="Source Sans Pro" w:cs="Source Sans Pro"/>
          <w:b/>
          <w:bCs/>
          <w:color w:val="000000" w:themeColor="text1"/>
          <w:sz w:val="20"/>
          <w:szCs w:val="20"/>
        </w:rPr>
        <w:t xml:space="preserve"> Raspberry </w:t>
      </w:r>
      <w:r w:rsidR="45EEAA8A" w:rsidRPr="36024CC3">
        <w:rPr>
          <w:rFonts w:ascii="Source Sans Pro" w:eastAsia="Source Sans Pro" w:hAnsi="Source Sans Pro" w:cs="Source Sans Pro"/>
          <w:color w:val="000000" w:themeColor="text1"/>
          <w:sz w:val="20"/>
          <w:szCs w:val="20"/>
        </w:rPr>
        <w:t xml:space="preserve">(all black – white 96) and </w:t>
      </w:r>
      <w:r w:rsidR="45EEAA8A" w:rsidRPr="36024CC3">
        <w:rPr>
          <w:rFonts w:ascii="Source Sans Pro" w:eastAsia="Source Sans Pro" w:hAnsi="Source Sans Pro" w:cs="Source Sans Pro"/>
          <w:b/>
          <w:bCs/>
          <w:color w:val="000000" w:themeColor="text1"/>
          <w:sz w:val="20"/>
          <w:szCs w:val="20"/>
        </w:rPr>
        <w:t>Pippi Longstocking</w:t>
      </w:r>
      <w:r w:rsidR="45EEAA8A" w:rsidRPr="36024CC3">
        <w:rPr>
          <w:rFonts w:ascii="Source Sans Pro" w:eastAsia="Source Sans Pro" w:hAnsi="Source Sans Pro" w:cs="Source Sans Pro"/>
          <w:color w:val="000000" w:themeColor="text1"/>
          <w:sz w:val="20"/>
          <w:szCs w:val="20"/>
        </w:rPr>
        <w:t xml:space="preserve"> (all black – blue 98)</w:t>
      </w:r>
      <w:r w:rsidR="234D1E4F" w:rsidRPr="36024CC3">
        <w:rPr>
          <w:rFonts w:ascii="Source Sans Pro" w:eastAsia="Source Sans Pro" w:hAnsi="Source Sans Pro" w:cs="Source Sans Pro"/>
          <w:color w:val="000000" w:themeColor="text1"/>
          <w:sz w:val="20"/>
          <w:szCs w:val="20"/>
        </w:rPr>
        <w:t xml:space="preserve">, </w:t>
      </w:r>
      <w:r w:rsidR="234D1E4F" w:rsidRPr="36024CC3">
        <w:rPr>
          <w:rFonts w:ascii="Source Sans Pro" w:eastAsia="Source Sans Pro" w:hAnsi="Source Sans Pro" w:cs="Source Sans Pro"/>
          <w:b/>
          <w:bCs/>
          <w:color w:val="000000" w:themeColor="text1"/>
          <w:sz w:val="20"/>
          <w:szCs w:val="20"/>
        </w:rPr>
        <w:t>Blossom</w:t>
      </w:r>
    </w:p>
    <w:p w14:paraId="6898C6DD" w14:textId="36FC9BB0" w:rsidR="5C71DB97" w:rsidRDefault="5C71DB97" w:rsidP="09624182">
      <w:pPr>
        <w:spacing w:after="0" w:line="240" w:lineRule="auto"/>
        <w:rPr>
          <w:rFonts w:ascii="Source Sans Pro" w:eastAsia="Source Sans Pro" w:hAnsi="Source Sans Pro" w:cs="Source Sans Pro"/>
          <w:sz w:val="20"/>
          <w:szCs w:val="20"/>
        </w:rPr>
      </w:pPr>
    </w:p>
    <w:p w14:paraId="475F2DF5" w14:textId="5E81BDAD" w:rsidR="75E1C98A" w:rsidRDefault="3F59ECE1" w:rsidP="26A30E4E">
      <w:pPr>
        <w:spacing w:after="0" w:line="240" w:lineRule="auto"/>
        <w:rPr>
          <w:rFonts w:ascii="Source Sans Pro" w:eastAsia="Source Sans Pro" w:hAnsi="Source Sans Pro" w:cs="Source Sans Pro"/>
          <w:sz w:val="20"/>
          <w:szCs w:val="20"/>
        </w:rPr>
      </w:pPr>
      <w:r w:rsidRPr="26A30E4E">
        <w:rPr>
          <w:rFonts w:ascii="Source Sans Pro" w:eastAsia="Source Sans Pro" w:hAnsi="Source Sans Pro" w:cs="Source Sans Pro"/>
          <w:b/>
          <w:bCs/>
          <w:color w:val="70AD47"/>
          <w:sz w:val="32"/>
          <w:szCs w:val="32"/>
        </w:rPr>
        <w:t>WATERFOWL YARD/QUACK SHACK</w:t>
      </w:r>
      <w:r w:rsidR="292DEC79" w:rsidRPr="26A30E4E">
        <w:rPr>
          <w:rFonts w:ascii="Source Sans Pro" w:eastAsia="Source Sans Pro" w:hAnsi="Source Sans Pro" w:cs="Source Sans Pro"/>
          <w:b/>
          <w:bCs/>
          <w:color w:val="70AD47"/>
          <w:sz w:val="32"/>
          <w:szCs w:val="32"/>
        </w:rPr>
        <w:t xml:space="preserve"> </w:t>
      </w:r>
      <w:r w:rsidR="292DEC79" w:rsidRPr="26A30E4E">
        <w:rPr>
          <w:rFonts w:ascii="Source Sans Pro" w:eastAsia="Source Sans Pro" w:hAnsi="Source Sans Pro" w:cs="Source Sans Pro"/>
          <w:b/>
          <w:bCs/>
          <w:smallCaps/>
          <w:color w:val="FF0000"/>
          <w:sz w:val="32"/>
          <w:szCs w:val="32"/>
        </w:rPr>
        <w:t>(</w:t>
      </w:r>
      <w:r w:rsidR="0F4B058A" w:rsidRPr="26A30E4E">
        <w:rPr>
          <w:rFonts w:ascii="Source Sans Pro" w:eastAsia="Source Sans Pro" w:hAnsi="Source Sans Pro" w:cs="Source Sans Pro"/>
          <w:b/>
          <w:bCs/>
          <w:smallCaps/>
          <w:color w:val="FF0000"/>
          <w:sz w:val="32"/>
          <w:szCs w:val="32"/>
        </w:rPr>
        <w:t xml:space="preserve">HPAI </w:t>
      </w:r>
      <w:r w:rsidR="0E67E886" w:rsidRPr="26A30E4E">
        <w:rPr>
          <w:rFonts w:ascii="Source Sans Pro" w:eastAsia="Source Sans Pro" w:hAnsi="Source Sans Pro" w:cs="Source Sans Pro"/>
          <w:b/>
          <w:bCs/>
          <w:smallCaps/>
          <w:color w:val="FF0000"/>
          <w:sz w:val="32"/>
          <w:szCs w:val="32"/>
        </w:rPr>
        <w:t>no</w:t>
      </w:r>
      <w:r w:rsidR="70362FBB" w:rsidRPr="26A30E4E">
        <w:rPr>
          <w:rFonts w:ascii="Source Sans Pro" w:eastAsia="Source Sans Pro" w:hAnsi="Source Sans Pro" w:cs="Source Sans Pro"/>
          <w:b/>
          <w:bCs/>
          <w:smallCaps/>
          <w:color w:val="FF0000"/>
          <w:sz w:val="32"/>
          <w:szCs w:val="32"/>
        </w:rPr>
        <w:t xml:space="preserve"> visitors)</w:t>
      </w:r>
      <w:r w:rsidR="75E1C98A">
        <w:br/>
      </w:r>
      <w:r w:rsidR="75E1C98A" w:rsidRPr="26A30E4E">
        <w:rPr>
          <w:rFonts w:ascii="Source Sans Pro" w:eastAsia="Source Sans Pro" w:hAnsi="Source Sans Pro" w:cs="Source Sans Pro"/>
          <w:b/>
          <w:bCs/>
          <w:sz w:val="20"/>
          <w:szCs w:val="20"/>
        </w:rPr>
        <w:t xml:space="preserve">Wally </w:t>
      </w:r>
      <w:r w:rsidR="32A3A705" w:rsidRPr="26A30E4E">
        <w:rPr>
          <w:rFonts w:ascii="Source Sans Pro" w:eastAsia="Source Sans Pro" w:hAnsi="Source Sans Pro" w:cs="Source Sans Pro"/>
          <w:b/>
          <w:bCs/>
          <w:sz w:val="20"/>
          <w:szCs w:val="20"/>
        </w:rPr>
        <w:t>(male Muscov</w:t>
      </w:r>
      <w:r w:rsidR="20069D9D" w:rsidRPr="26A30E4E">
        <w:rPr>
          <w:rFonts w:ascii="Source Sans Pro" w:eastAsia="Source Sans Pro" w:hAnsi="Source Sans Pro" w:cs="Source Sans Pro"/>
          <w:b/>
          <w:bCs/>
          <w:sz w:val="20"/>
          <w:szCs w:val="20"/>
        </w:rPr>
        <w:t>y duck</w:t>
      </w:r>
      <w:r w:rsidR="32A3A705" w:rsidRPr="26A30E4E">
        <w:rPr>
          <w:rFonts w:ascii="Source Sans Pro" w:eastAsia="Source Sans Pro" w:hAnsi="Source Sans Pro" w:cs="Source Sans Pro"/>
          <w:b/>
          <w:bCs/>
          <w:sz w:val="20"/>
          <w:szCs w:val="20"/>
        </w:rPr>
        <w:t>)</w:t>
      </w:r>
      <w:r w:rsidR="75E1C98A" w:rsidRPr="26A30E4E">
        <w:rPr>
          <w:rFonts w:ascii="Source Sans Pro" w:eastAsia="Source Sans Pro" w:hAnsi="Source Sans Pro" w:cs="Source Sans Pro"/>
          <w:b/>
          <w:bCs/>
          <w:sz w:val="20"/>
          <w:szCs w:val="20"/>
        </w:rPr>
        <w:t xml:space="preserve">: </w:t>
      </w:r>
      <w:r w:rsidR="75E1C98A" w:rsidRPr="26A30E4E">
        <w:rPr>
          <w:rFonts w:ascii="Source Sans Pro" w:eastAsia="Source Sans Pro" w:hAnsi="Source Sans Pro" w:cs="Source Sans Pro"/>
          <w:sz w:val="20"/>
          <w:szCs w:val="20"/>
        </w:rPr>
        <w:t xml:space="preserve">Accepted by PSH when Wally was accused of being aggressive and the people he lived with would no longer keep </w:t>
      </w:r>
      <w:r w:rsidR="29E2DC4B" w:rsidRPr="26A30E4E">
        <w:rPr>
          <w:rFonts w:ascii="Source Sans Pro" w:eastAsia="Source Sans Pro" w:hAnsi="Source Sans Pro" w:cs="Source Sans Pro"/>
          <w:sz w:val="20"/>
          <w:szCs w:val="20"/>
        </w:rPr>
        <w:t>hi</w:t>
      </w:r>
      <w:r w:rsidR="75E1C98A" w:rsidRPr="26A30E4E">
        <w:rPr>
          <w:rFonts w:ascii="Source Sans Pro" w:eastAsia="Source Sans Pro" w:hAnsi="Source Sans Pro" w:cs="Source Sans Pro"/>
          <w:sz w:val="20"/>
          <w:szCs w:val="20"/>
        </w:rPr>
        <w:t xml:space="preserve">m. </w:t>
      </w:r>
      <w:r w:rsidR="77B6D1E4" w:rsidRPr="26A30E4E">
        <w:rPr>
          <w:rFonts w:ascii="Source Sans Pro" w:eastAsia="Source Sans Pro" w:hAnsi="Source Sans Pro" w:cs="Source Sans Pro"/>
          <w:sz w:val="20"/>
          <w:szCs w:val="20"/>
        </w:rPr>
        <w:t>He has</w:t>
      </w:r>
      <w:r w:rsidR="75E1C98A" w:rsidRPr="26A30E4E">
        <w:rPr>
          <w:rFonts w:ascii="Source Sans Pro" w:eastAsia="Source Sans Pro" w:hAnsi="Source Sans Pro" w:cs="Source Sans Pro"/>
          <w:sz w:val="20"/>
          <w:szCs w:val="20"/>
        </w:rPr>
        <w:t xml:space="preserve"> been a joy while at PSH and never shown signs of aggression.</w:t>
      </w:r>
      <w:r w:rsidR="452C4C91" w:rsidRPr="26A30E4E">
        <w:rPr>
          <w:rFonts w:ascii="Source Sans Pro" w:eastAsia="Source Sans Pro" w:hAnsi="Source Sans Pro" w:cs="Source Sans Pro"/>
          <w:sz w:val="20"/>
          <w:szCs w:val="20"/>
        </w:rPr>
        <w:t xml:space="preserve"> </w:t>
      </w:r>
      <w:r w:rsidR="6FBE8649" w:rsidRPr="26A30E4E">
        <w:rPr>
          <w:rFonts w:ascii="Source Sans Pro" w:eastAsia="Source Sans Pro" w:hAnsi="Source Sans Pro" w:cs="Source Sans Pro"/>
          <w:sz w:val="20"/>
          <w:szCs w:val="20"/>
        </w:rPr>
        <w:t xml:space="preserve">For many years, Wally was a faithful companion and friend to Bernice, who </w:t>
      </w:r>
      <w:proofErr w:type="gramStart"/>
      <w:r w:rsidR="6FBE8649" w:rsidRPr="26A30E4E">
        <w:rPr>
          <w:rFonts w:ascii="Source Sans Pro" w:eastAsia="Source Sans Pro" w:hAnsi="Source Sans Pro" w:cs="Source Sans Pro"/>
          <w:sz w:val="20"/>
          <w:szCs w:val="20"/>
        </w:rPr>
        <w:t>has since</w:t>
      </w:r>
      <w:proofErr w:type="gramEnd"/>
      <w:r w:rsidR="6FBE8649" w:rsidRPr="26A30E4E">
        <w:rPr>
          <w:rFonts w:ascii="Source Sans Pro" w:eastAsia="Source Sans Pro" w:hAnsi="Source Sans Pro" w:cs="Source Sans Pro"/>
          <w:sz w:val="20"/>
          <w:szCs w:val="20"/>
        </w:rPr>
        <w:t xml:space="preserve"> passed on.</w:t>
      </w:r>
    </w:p>
    <w:p w14:paraId="44BD192A" w14:textId="2C0664AE" w:rsidR="75E1C98A" w:rsidRDefault="75E1C98A" w:rsidP="42AC2DF4">
      <w:pPr>
        <w:spacing w:after="0" w:line="240" w:lineRule="auto"/>
      </w:pPr>
    </w:p>
    <w:p w14:paraId="69CA8E18" w14:textId="70D8C1C7" w:rsidR="42AC2DF4" w:rsidRDefault="1F1665B8" w:rsidP="5C71DB97">
      <w:pPr>
        <w:spacing w:after="0" w:line="240" w:lineRule="auto"/>
        <w:rPr>
          <w:rFonts w:ascii="Source Sans Pro" w:eastAsia="Source Sans Pro" w:hAnsi="Source Sans Pro" w:cs="Source Sans Pro"/>
          <w:sz w:val="20"/>
          <w:szCs w:val="20"/>
        </w:rPr>
      </w:pPr>
      <w:r w:rsidRPr="36024CC3">
        <w:rPr>
          <w:rFonts w:ascii="Source Sans Pro" w:eastAsia="Source Sans Pro" w:hAnsi="Source Sans Pro" w:cs="Source Sans Pro"/>
          <w:b/>
          <w:bCs/>
          <w:sz w:val="20"/>
          <w:szCs w:val="20"/>
        </w:rPr>
        <w:t>Muscovy Duck Group (</w:t>
      </w:r>
      <w:r w:rsidR="2CA9BA25" w:rsidRPr="36024CC3">
        <w:rPr>
          <w:rFonts w:ascii="Source Sans Pro" w:eastAsia="Source Sans Pro" w:hAnsi="Source Sans Pro" w:cs="Source Sans Pro"/>
          <w:b/>
          <w:bCs/>
          <w:sz w:val="20"/>
          <w:szCs w:val="20"/>
        </w:rPr>
        <w:t>8</w:t>
      </w:r>
      <w:r w:rsidRPr="36024CC3">
        <w:rPr>
          <w:rFonts w:ascii="Source Sans Pro" w:eastAsia="Source Sans Pro" w:hAnsi="Source Sans Pro" w:cs="Source Sans Pro"/>
          <w:b/>
          <w:bCs/>
          <w:sz w:val="20"/>
          <w:szCs w:val="20"/>
        </w:rPr>
        <w:t xml:space="preserve"> male</w:t>
      </w:r>
      <w:r w:rsidR="621576A3" w:rsidRPr="36024CC3">
        <w:rPr>
          <w:rFonts w:ascii="Source Sans Pro" w:eastAsia="Source Sans Pro" w:hAnsi="Source Sans Pro" w:cs="Source Sans Pro"/>
          <w:b/>
          <w:bCs/>
          <w:sz w:val="20"/>
          <w:szCs w:val="20"/>
        </w:rPr>
        <w:t xml:space="preserve"> </w:t>
      </w:r>
      <w:r w:rsidRPr="36024CC3">
        <w:rPr>
          <w:rFonts w:ascii="Source Sans Pro" w:eastAsia="Source Sans Pro" w:hAnsi="Source Sans Pro" w:cs="Source Sans Pro"/>
          <w:b/>
          <w:bCs/>
          <w:sz w:val="20"/>
          <w:szCs w:val="20"/>
        </w:rPr>
        <w:t>Muscovy ducks)</w:t>
      </w:r>
      <w:r w:rsidR="401C81E5" w:rsidRPr="36024CC3">
        <w:rPr>
          <w:rFonts w:ascii="Source Sans Pro" w:eastAsia="Source Sans Pro" w:hAnsi="Source Sans Pro" w:cs="Source Sans Pro"/>
          <w:b/>
          <w:bCs/>
          <w:sz w:val="20"/>
          <w:szCs w:val="20"/>
        </w:rPr>
        <w:t>. ID sheet available in barn and name tags available at gate.</w:t>
      </w:r>
      <w:r w:rsidRPr="36024CC3">
        <w:rPr>
          <w:rFonts w:ascii="Source Sans Pro" w:eastAsia="Source Sans Pro" w:hAnsi="Source Sans Pro" w:cs="Source Sans Pro"/>
          <w:b/>
          <w:bCs/>
          <w:sz w:val="20"/>
          <w:szCs w:val="20"/>
        </w:rPr>
        <w:t xml:space="preserve"> </w:t>
      </w:r>
      <w:r w:rsidR="09594300" w:rsidRPr="36024CC3">
        <w:rPr>
          <w:rFonts w:ascii="Source Sans Pro" w:eastAsia="Source Sans Pro" w:hAnsi="Source Sans Pro" w:cs="Source Sans Pro"/>
          <w:sz w:val="20"/>
          <w:szCs w:val="20"/>
        </w:rPr>
        <w:t>A</w:t>
      </w:r>
      <w:r w:rsidRPr="36024CC3">
        <w:rPr>
          <w:rFonts w:ascii="Source Sans Pro" w:eastAsia="Source Sans Pro" w:hAnsi="Source Sans Pro" w:cs="Source Sans Pro"/>
          <w:sz w:val="20"/>
          <w:szCs w:val="20"/>
        </w:rPr>
        <w:t xml:space="preserve"> group of 15 Muscovy ducks was rescued from a large neglect case in </w:t>
      </w:r>
      <w:proofErr w:type="spellStart"/>
      <w:r w:rsidRPr="36024CC3">
        <w:rPr>
          <w:rFonts w:ascii="Source Sans Pro" w:eastAsia="Source Sans Pro" w:hAnsi="Source Sans Pro" w:cs="Source Sans Pro"/>
          <w:sz w:val="20"/>
          <w:szCs w:val="20"/>
        </w:rPr>
        <w:t>Clallum</w:t>
      </w:r>
      <w:proofErr w:type="spellEnd"/>
      <w:r w:rsidRPr="36024CC3">
        <w:rPr>
          <w:rFonts w:ascii="Source Sans Pro" w:eastAsia="Source Sans Pro" w:hAnsi="Source Sans Pro" w:cs="Source Sans Pro"/>
          <w:sz w:val="20"/>
          <w:szCs w:val="20"/>
        </w:rPr>
        <w:t xml:space="preserve"> County. There were roughly</w:t>
      </w:r>
      <w:r w:rsidR="329E54D0" w:rsidRPr="36024CC3">
        <w:rPr>
          <w:rFonts w:ascii="Source Sans Pro" w:eastAsia="Source Sans Pro" w:hAnsi="Source Sans Pro" w:cs="Source Sans Pro"/>
          <w:sz w:val="20"/>
          <w:szCs w:val="20"/>
        </w:rPr>
        <w:t xml:space="preserve"> 60 birds on scene, and PSH was able to bring back 15 of them while others went to other shelters/sanctuaries. Before coming to the sanctuary, the birds were very skinny and sick after living in unsanitary conditions for months.</w:t>
      </w:r>
      <w:r w:rsidR="1AEE8D1E" w:rsidRPr="36024CC3">
        <w:rPr>
          <w:rFonts w:ascii="Source Sans Pro" w:eastAsia="Source Sans Pro" w:hAnsi="Source Sans Pro" w:cs="Source Sans Pro"/>
          <w:sz w:val="20"/>
          <w:szCs w:val="20"/>
        </w:rPr>
        <w:t xml:space="preserve"> </w:t>
      </w:r>
      <w:r w:rsidR="75BB7958" w:rsidRPr="36024CC3">
        <w:rPr>
          <w:rFonts w:ascii="Source Sans Pro" w:eastAsia="Source Sans Pro" w:hAnsi="Source Sans Pro" w:cs="Source Sans Pro"/>
          <w:sz w:val="20"/>
          <w:szCs w:val="20"/>
        </w:rPr>
        <w:t>They have since blossomed and enjoy coming to the fence for treats from staff and volunteers.</w:t>
      </w:r>
    </w:p>
    <w:p w14:paraId="02B5033D" w14:textId="065A1B0D" w:rsidR="65253B6D" w:rsidRDefault="65253B6D" w:rsidP="65253B6D">
      <w:pPr>
        <w:spacing w:after="0" w:line="240" w:lineRule="auto"/>
        <w:rPr>
          <w:rFonts w:ascii="Source Sans Pro" w:eastAsia="Source Sans Pro" w:hAnsi="Source Sans Pro" w:cs="Source Sans Pro"/>
          <w:sz w:val="20"/>
          <w:szCs w:val="20"/>
        </w:rPr>
      </w:pPr>
    </w:p>
    <w:p w14:paraId="0923109A" w14:textId="675CCFCF" w:rsidR="3F500C33" w:rsidRDefault="3F500C33" w:rsidP="3F500C33">
      <w:pPr>
        <w:spacing w:after="0" w:line="240" w:lineRule="auto"/>
        <w:rPr>
          <w:rFonts w:ascii="Source Sans Pro" w:eastAsia="Source Sans Pro" w:hAnsi="Source Sans Pro" w:cs="Source Sans Pro"/>
          <w:sz w:val="20"/>
          <w:szCs w:val="20"/>
        </w:rPr>
      </w:pPr>
    </w:p>
    <w:p w14:paraId="394E9E5E" w14:textId="4ECAAD16" w:rsidR="33450A11" w:rsidRDefault="33450A11" w:rsidP="65253B6D">
      <w:pPr>
        <w:spacing w:after="0" w:line="240" w:lineRule="auto"/>
      </w:pPr>
      <w:proofErr w:type="gramStart"/>
      <w:r w:rsidRPr="65253B6D">
        <w:rPr>
          <w:rFonts w:ascii="Source Sans Pro" w:eastAsia="Source Sans Pro" w:hAnsi="Source Sans Pro" w:cs="Source Sans Pro"/>
          <w:b/>
          <w:bCs/>
          <w:color w:val="70AD47"/>
          <w:sz w:val="32"/>
          <w:szCs w:val="32"/>
        </w:rPr>
        <w:t>FRANK’S</w:t>
      </w:r>
      <w:proofErr w:type="gramEnd"/>
      <w:r w:rsidRPr="65253B6D">
        <w:rPr>
          <w:rFonts w:ascii="Source Sans Pro" w:eastAsia="Source Sans Pro" w:hAnsi="Source Sans Pro" w:cs="Source Sans Pro"/>
          <w:b/>
          <w:bCs/>
          <w:color w:val="70AD47"/>
          <w:sz w:val="32"/>
          <w:szCs w:val="32"/>
        </w:rPr>
        <w:t xml:space="preserve"> YARD</w:t>
      </w:r>
    </w:p>
    <w:p w14:paraId="6AE26C4A" w14:textId="1707AE04" w:rsidR="33450A11" w:rsidRDefault="33450A11" w:rsidP="65253B6D">
      <w:pPr>
        <w:spacing w:after="0" w:line="240" w:lineRule="auto"/>
        <w:rPr>
          <w:rFonts w:ascii="Source Sans Pro" w:eastAsia="Source Sans Pro" w:hAnsi="Source Sans Pro" w:cs="Source Sans Pro"/>
          <w:sz w:val="20"/>
          <w:szCs w:val="20"/>
        </w:rPr>
      </w:pPr>
      <w:r w:rsidRPr="3F500C33">
        <w:rPr>
          <w:rFonts w:ascii="Source Sans Pro" w:eastAsia="Source Sans Pro" w:hAnsi="Source Sans Pro" w:cs="Source Sans Pro"/>
          <w:b/>
          <w:bCs/>
          <w:sz w:val="20"/>
          <w:szCs w:val="20"/>
        </w:rPr>
        <w:t>Frank</w:t>
      </w:r>
      <w:r w:rsidR="72E3CD26" w:rsidRPr="3F500C33">
        <w:rPr>
          <w:rFonts w:ascii="Source Sans Pro" w:eastAsia="Source Sans Pro" w:hAnsi="Source Sans Pro" w:cs="Source Sans Pro"/>
          <w:b/>
          <w:bCs/>
          <w:sz w:val="20"/>
          <w:szCs w:val="20"/>
        </w:rPr>
        <w:t xml:space="preserve"> </w:t>
      </w:r>
      <w:r w:rsidRPr="3F500C33">
        <w:rPr>
          <w:rFonts w:ascii="Source Sans Pro" w:eastAsia="Source Sans Pro" w:hAnsi="Source Sans Pro" w:cs="Source Sans Pro"/>
          <w:b/>
          <w:bCs/>
          <w:sz w:val="20"/>
          <w:szCs w:val="20"/>
        </w:rPr>
        <w:t xml:space="preserve">(brown tom): </w:t>
      </w:r>
      <w:r w:rsidRPr="3F500C33">
        <w:rPr>
          <w:rFonts w:ascii="Source Sans Pro" w:eastAsia="Source Sans Pro" w:hAnsi="Source Sans Pro" w:cs="Source Sans Pro"/>
          <w:sz w:val="20"/>
          <w:szCs w:val="20"/>
        </w:rPr>
        <w:t>Frank w</w:t>
      </w:r>
      <w:r w:rsidR="4AEEE703" w:rsidRPr="3F500C33">
        <w:rPr>
          <w:rFonts w:ascii="Source Sans Pro" w:eastAsia="Source Sans Pro" w:hAnsi="Source Sans Pro" w:cs="Source Sans Pro"/>
          <w:sz w:val="20"/>
          <w:szCs w:val="20"/>
        </w:rPr>
        <w:t xml:space="preserve">as </w:t>
      </w:r>
      <w:r w:rsidRPr="3F500C33">
        <w:rPr>
          <w:rFonts w:ascii="Source Sans Pro" w:eastAsia="Source Sans Pro" w:hAnsi="Source Sans Pro" w:cs="Source Sans Pro"/>
          <w:sz w:val="20"/>
          <w:szCs w:val="20"/>
        </w:rPr>
        <w:t>rescued as</w:t>
      </w:r>
      <w:r w:rsidR="0FCD1AB6" w:rsidRPr="3F500C33">
        <w:rPr>
          <w:rFonts w:ascii="Source Sans Pro" w:eastAsia="Source Sans Pro" w:hAnsi="Source Sans Pro" w:cs="Source Sans Pro"/>
          <w:sz w:val="20"/>
          <w:szCs w:val="20"/>
        </w:rPr>
        <w:t xml:space="preserve"> a</w:t>
      </w:r>
      <w:r w:rsidRPr="3F500C33">
        <w:rPr>
          <w:rFonts w:ascii="Source Sans Pro" w:eastAsia="Source Sans Pro" w:hAnsi="Source Sans Pro" w:cs="Source Sans Pro"/>
          <w:sz w:val="20"/>
          <w:szCs w:val="20"/>
        </w:rPr>
        <w:t xml:space="preserve"> young turkey by a concerned person who wanted to save </w:t>
      </w:r>
      <w:r w:rsidR="6CDE6292" w:rsidRPr="3F500C33">
        <w:rPr>
          <w:rFonts w:ascii="Source Sans Pro" w:eastAsia="Source Sans Pro" w:hAnsi="Source Sans Pro" w:cs="Source Sans Pro"/>
          <w:sz w:val="20"/>
          <w:szCs w:val="20"/>
        </w:rPr>
        <w:t xml:space="preserve">him </w:t>
      </w:r>
      <w:r w:rsidRPr="3F500C33">
        <w:rPr>
          <w:rFonts w:ascii="Source Sans Pro" w:eastAsia="Source Sans Pro" w:hAnsi="Source Sans Pro" w:cs="Source Sans Pro"/>
          <w:sz w:val="20"/>
          <w:szCs w:val="20"/>
        </w:rPr>
        <w:t>from being raised for food. Shortly after the rescue, their human found out that she was not permitted to have turkeys in the town that she lived in. This is a common reason for birds like turkeys and roosters being abandoned or killed. Many people get birds to keep in their backyards and when they find out that they cannot keep them, they are discarded. Fortunately for Frank</w:t>
      </w:r>
      <w:r w:rsidR="18A62B4F" w:rsidRPr="3F500C33">
        <w:rPr>
          <w:rFonts w:ascii="Source Sans Pro" w:eastAsia="Source Sans Pro" w:hAnsi="Source Sans Pro" w:cs="Source Sans Pro"/>
          <w:sz w:val="20"/>
          <w:szCs w:val="20"/>
        </w:rPr>
        <w:t>, his</w:t>
      </w:r>
      <w:r w:rsidRPr="3F500C33">
        <w:rPr>
          <w:rFonts w:ascii="Source Sans Pro" w:eastAsia="Source Sans Pro" w:hAnsi="Source Sans Pro" w:cs="Source Sans Pro"/>
          <w:sz w:val="20"/>
          <w:szCs w:val="20"/>
        </w:rPr>
        <w:t xml:space="preserve"> person had a kind heart and worked to find them a sanctuary to call home.</w:t>
      </w:r>
    </w:p>
    <w:p w14:paraId="5A6B500A" w14:textId="1A50F6EA" w:rsidR="65253B6D" w:rsidRDefault="65253B6D" w:rsidP="65253B6D">
      <w:pPr>
        <w:spacing w:after="0" w:line="240" w:lineRule="auto"/>
        <w:rPr>
          <w:rFonts w:ascii="Source Sans Pro" w:eastAsia="Source Sans Pro" w:hAnsi="Source Sans Pro" w:cs="Source Sans Pro"/>
          <w:sz w:val="20"/>
          <w:szCs w:val="20"/>
        </w:rPr>
      </w:pPr>
    </w:p>
    <w:p w14:paraId="347174AA" w14:textId="6A82F3BF" w:rsidR="53E31438" w:rsidRDefault="4E55CEC6" w:rsidP="42AC2DF4">
      <w:pPr>
        <w:pStyle w:val="Heading2"/>
        <w:spacing w:after="0"/>
        <w:ind w:left="0"/>
        <w:rPr>
          <w:rFonts w:ascii="Source Sans Pro" w:eastAsia="Source Sans Pro" w:hAnsi="Source Sans Pro" w:cs="Source Sans Pro"/>
          <w:color w:val="70AD47"/>
          <w:sz w:val="32"/>
          <w:szCs w:val="32"/>
        </w:rPr>
      </w:pPr>
      <w:r w:rsidRPr="42AC2DF4">
        <w:rPr>
          <w:rFonts w:ascii="Source Sans Pro" w:eastAsia="Source Sans Pro" w:hAnsi="Source Sans Pro" w:cs="Source Sans Pro"/>
          <w:color w:val="70AD47"/>
          <w:sz w:val="32"/>
          <w:szCs w:val="32"/>
        </w:rPr>
        <w:t>KITTY CITY</w:t>
      </w:r>
    </w:p>
    <w:p w14:paraId="7DB1AEB1" w14:textId="09836DFE" w:rsidR="32A00160" w:rsidRDefault="4E55CEC6" w:rsidP="21C1E55D">
      <w:pPr>
        <w:spacing w:after="0" w:line="240" w:lineRule="auto"/>
        <w:rPr>
          <w:rFonts w:ascii="Source Sans Pro" w:eastAsia="Source Sans Pro" w:hAnsi="Source Sans Pro" w:cs="Source Sans Pro"/>
          <w:sz w:val="20"/>
          <w:szCs w:val="20"/>
        </w:rPr>
      </w:pPr>
      <w:r w:rsidRPr="1B36D078">
        <w:rPr>
          <w:rFonts w:ascii="Source Sans Pro" w:eastAsia="Source Sans Pro" w:hAnsi="Source Sans Pro" w:cs="Source Sans Pro"/>
          <w:b/>
          <w:bCs/>
          <w:sz w:val="20"/>
          <w:szCs w:val="20"/>
        </w:rPr>
        <w:t>Kitty City Cats</w:t>
      </w:r>
      <w:r w:rsidR="23F014F2" w:rsidRPr="1B36D078">
        <w:rPr>
          <w:rFonts w:ascii="Source Sans Pro" w:eastAsia="Source Sans Pro" w:hAnsi="Source Sans Pro" w:cs="Source Sans Pro"/>
          <w:b/>
          <w:bCs/>
          <w:sz w:val="20"/>
          <w:szCs w:val="20"/>
        </w:rPr>
        <w:t xml:space="preserve"> (name tags with pictures on inside windows)</w:t>
      </w:r>
      <w:r w:rsidRPr="1B36D078">
        <w:rPr>
          <w:rFonts w:ascii="Source Sans Pro" w:eastAsia="Source Sans Pro" w:hAnsi="Source Sans Pro" w:cs="Source Sans Pro"/>
          <w:b/>
          <w:bCs/>
          <w:sz w:val="20"/>
          <w:szCs w:val="20"/>
        </w:rPr>
        <w:t xml:space="preserve">: </w:t>
      </w:r>
      <w:proofErr w:type="gramStart"/>
      <w:r w:rsidRPr="1B36D078">
        <w:rPr>
          <w:rFonts w:ascii="Source Sans Pro" w:eastAsia="Source Sans Pro" w:hAnsi="Source Sans Pro" w:cs="Source Sans Pro"/>
          <w:sz w:val="20"/>
          <w:szCs w:val="20"/>
        </w:rPr>
        <w:t>All of</w:t>
      </w:r>
      <w:proofErr w:type="gramEnd"/>
      <w:r w:rsidRPr="1B36D078">
        <w:rPr>
          <w:rFonts w:ascii="Source Sans Pro" w:eastAsia="Source Sans Pro" w:hAnsi="Source Sans Pro" w:cs="Source Sans Pro"/>
          <w:sz w:val="20"/>
          <w:szCs w:val="20"/>
        </w:rPr>
        <w:t xml:space="preserve"> the cats at our sanctuary are rescued from some form of cruelty or neglect. The majority were rescued from hoarding situations and have come to PSH in large groups. Due to the nature of hoarding, many of these cats are under-socialized with people but can get along with other cats well. Almost </w:t>
      </w:r>
      <w:proofErr w:type="gramStart"/>
      <w:r w:rsidRPr="1B36D078">
        <w:rPr>
          <w:rFonts w:ascii="Source Sans Pro" w:eastAsia="Source Sans Pro" w:hAnsi="Source Sans Pro" w:cs="Source Sans Pro"/>
          <w:sz w:val="20"/>
          <w:szCs w:val="20"/>
        </w:rPr>
        <w:t>all of</w:t>
      </w:r>
      <w:proofErr w:type="gramEnd"/>
      <w:r w:rsidRPr="1B36D078">
        <w:rPr>
          <w:rFonts w:ascii="Source Sans Pro" w:eastAsia="Source Sans Pro" w:hAnsi="Source Sans Pro" w:cs="Source Sans Pro"/>
          <w:sz w:val="20"/>
          <w:szCs w:val="20"/>
        </w:rPr>
        <w:t xml:space="preserve"> these cats came to us with upper respiratory infections, internal parasites, and fleas. It’s crucial to spay and neuter your pets to prevent unwanted </w:t>
      </w:r>
      <w:proofErr w:type="gramStart"/>
      <w:r w:rsidRPr="1B36D078">
        <w:rPr>
          <w:rFonts w:ascii="Source Sans Pro" w:eastAsia="Source Sans Pro" w:hAnsi="Source Sans Pro" w:cs="Source Sans Pro"/>
          <w:sz w:val="20"/>
          <w:szCs w:val="20"/>
        </w:rPr>
        <w:t>litters</w:t>
      </w:r>
      <w:proofErr w:type="gramEnd"/>
      <w:r w:rsidRPr="1B36D078">
        <w:rPr>
          <w:rFonts w:ascii="Source Sans Pro" w:eastAsia="Source Sans Pro" w:hAnsi="Source Sans Pro" w:cs="Source Sans Pro"/>
          <w:sz w:val="20"/>
          <w:szCs w:val="20"/>
        </w:rPr>
        <w:t xml:space="preserve"> and help reduce the numbers of feral and stray cats that will end up in shelters and get euthanized each year.</w:t>
      </w:r>
    </w:p>
    <w:p w14:paraId="46EE0F06" w14:textId="54D63047" w:rsidR="5C71DB97" w:rsidRDefault="5C71DB97" w:rsidP="5C71DB97">
      <w:pPr>
        <w:spacing w:after="0" w:line="240" w:lineRule="auto"/>
        <w:rPr>
          <w:rFonts w:ascii="Source Sans Pro" w:eastAsia="Source Sans Pro" w:hAnsi="Source Sans Pro" w:cs="Source Sans Pro"/>
          <w:sz w:val="20"/>
          <w:szCs w:val="20"/>
        </w:rPr>
      </w:pPr>
    </w:p>
    <w:p w14:paraId="26B8BDC4" w14:textId="2BFE9C85" w:rsidR="05EC66CB" w:rsidRDefault="0F501361" w:rsidP="69C37A4A">
      <w:pPr>
        <w:pStyle w:val="Heading2"/>
        <w:ind w:left="0"/>
        <w:rPr>
          <w:rFonts w:ascii="Source Sans Pro" w:eastAsia="Source Sans Pro" w:hAnsi="Source Sans Pro" w:cs="Source Sans Pro"/>
          <w:color w:val="70AD47"/>
          <w:sz w:val="40"/>
          <w:szCs w:val="40"/>
        </w:rPr>
      </w:pPr>
      <w:r w:rsidRPr="69C37A4A">
        <w:rPr>
          <w:rFonts w:ascii="Source Sans Pro" w:eastAsia="Source Sans Pro" w:hAnsi="Source Sans Pro" w:cs="Source Sans Pro"/>
          <w:color w:val="E36C0A" w:themeColor="accent6" w:themeShade="BF"/>
          <w:sz w:val="36"/>
          <w:szCs w:val="36"/>
          <w:u w:val="single"/>
        </w:rPr>
        <w:lastRenderedPageBreak/>
        <w:t xml:space="preserve">LOCATIONS NOT INCLUDED ON </w:t>
      </w:r>
      <w:r w:rsidR="3FA24C33" w:rsidRPr="69C37A4A">
        <w:rPr>
          <w:rFonts w:ascii="Source Sans Pro" w:eastAsia="Source Sans Pro" w:hAnsi="Source Sans Pro" w:cs="Source Sans Pro"/>
          <w:color w:val="E36C0A" w:themeColor="accent6" w:themeShade="BF"/>
          <w:sz w:val="36"/>
          <w:szCs w:val="36"/>
          <w:u w:val="single"/>
        </w:rPr>
        <w:t xml:space="preserve">PUBLIC </w:t>
      </w:r>
      <w:r w:rsidRPr="69C37A4A">
        <w:rPr>
          <w:rFonts w:ascii="Source Sans Pro" w:eastAsia="Source Sans Pro" w:hAnsi="Source Sans Pro" w:cs="Source Sans Pro"/>
          <w:color w:val="E36C0A" w:themeColor="accent6" w:themeShade="BF"/>
          <w:sz w:val="36"/>
          <w:szCs w:val="36"/>
          <w:u w:val="single"/>
        </w:rPr>
        <w:t>TOURS</w:t>
      </w:r>
    </w:p>
    <w:p w14:paraId="61FC5721" w14:textId="4F025EBD" w:rsidR="05EC66CB" w:rsidRDefault="05EC66CB" w:rsidP="69C37A4A">
      <w:pPr>
        <w:pStyle w:val="Heading2"/>
        <w:ind w:left="0"/>
        <w:rPr>
          <w:rFonts w:ascii="Source Sans Pro" w:eastAsia="Source Sans Pro" w:hAnsi="Source Sans Pro" w:cs="Source Sans Pro"/>
          <w:color w:val="70AD47"/>
          <w:sz w:val="40"/>
          <w:szCs w:val="40"/>
        </w:rPr>
      </w:pPr>
      <w:r w:rsidRPr="69C37A4A">
        <w:rPr>
          <w:rFonts w:ascii="Source Sans Pro" w:eastAsia="Source Sans Pro" w:hAnsi="Source Sans Pro" w:cs="Source Sans Pro"/>
          <w:color w:val="70AD47"/>
          <w:sz w:val="32"/>
          <w:szCs w:val="32"/>
        </w:rPr>
        <w:t>HEALING BARN</w:t>
      </w:r>
    </w:p>
    <w:p w14:paraId="04F521FA" w14:textId="0F22C5D4" w:rsidR="338BB3CA" w:rsidRDefault="6E94253D" w:rsidP="69C37A4A">
      <w:pPr>
        <w:spacing w:line="240" w:lineRule="auto"/>
        <w:rPr>
          <w:rFonts w:ascii="Source Sans Pro" w:eastAsia="Source Sans Pro" w:hAnsi="Source Sans Pro" w:cs="Source Sans Pro"/>
          <w:color w:val="222222"/>
          <w:sz w:val="20"/>
          <w:szCs w:val="20"/>
        </w:rPr>
      </w:pPr>
      <w:r w:rsidRPr="131E6FD3">
        <w:rPr>
          <w:rFonts w:ascii="Source Sans Pro" w:eastAsia="Source Sans Pro" w:hAnsi="Source Sans Pro" w:cs="Source Sans Pro"/>
          <w:color w:val="222222"/>
          <w:sz w:val="20"/>
          <w:szCs w:val="20"/>
        </w:rPr>
        <w:t xml:space="preserve">The Healing Barn is the first stop for animals when they reach the sanctuary. Here they are medically assessed and </w:t>
      </w:r>
      <w:r w:rsidR="108F1C10" w:rsidRPr="131E6FD3">
        <w:rPr>
          <w:rFonts w:ascii="Source Sans Pro" w:eastAsia="Source Sans Pro" w:hAnsi="Source Sans Pro" w:cs="Source Sans Pro"/>
          <w:color w:val="222222"/>
          <w:sz w:val="20"/>
          <w:szCs w:val="20"/>
        </w:rPr>
        <w:t xml:space="preserve">quarantined before being approved for adoption or entering the rest of the sanctuary. Many of our rescued </w:t>
      </w:r>
      <w:r w:rsidR="6FE18EA8" w:rsidRPr="131E6FD3">
        <w:rPr>
          <w:rFonts w:ascii="Source Sans Pro" w:eastAsia="Source Sans Pro" w:hAnsi="Source Sans Pro" w:cs="Source Sans Pro"/>
          <w:color w:val="222222"/>
          <w:sz w:val="20"/>
          <w:szCs w:val="20"/>
        </w:rPr>
        <w:t xml:space="preserve">animals have unique and complicated needs and our Healing Barn is a place for them to heal. </w:t>
      </w:r>
      <w:r w:rsidRPr="131E6FD3">
        <w:rPr>
          <w:rFonts w:ascii="Source Sans Pro" w:eastAsia="Source Sans Pro" w:hAnsi="Source Sans Pro" w:cs="Source Sans Pro"/>
          <w:color w:val="222222"/>
          <w:sz w:val="20"/>
          <w:szCs w:val="20"/>
        </w:rPr>
        <w:t xml:space="preserve"> </w:t>
      </w:r>
    </w:p>
    <w:p w14:paraId="4C0827A2" w14:textId="413F3EB3" w:rsidR="423535BA" w:rsidRDefault="57C1BF2F" w:rsidP="69C37A4A">
      <w:pPr>
        <w:pStyle w:val="Heading2"/>
        <w:ind w:left="0"/>
        <w:rPr>
          <w:rFonts w:ascii="Source Sans Pro" w:eastAsia="Source Sans Pro" w:hAnsi="Source Sans Pro" w:cs="Source Sans Pro"/>
          <w:color w:val="70AD47"/>
          <w:sz w:val="32"/>
          <w:szCs w:val="32"/>
        </w:rPr>
      </w:pPr>
      <w:r w:rsidRPr="69C37A4A">
        <w:rPr>
          <w:rFonts w:ascii="Source Sans Pro" w:eastAsia="Source Sans Pro" w:hAnsi="Source Sans Pro" w:cs="Source Sans Pro"/>
          <w:color w:val="70AD47"/>
          <w:sz w:val="32"/>
          <w:szCs w:val="32"/>
        </w:rPr>
        <w:t>THE LOVE NEST</w:t>
      </w:r>
    </w:p>
    <w:p w14:paraId="42D425C1" w14:textId="64F4CBF3" w:rsidR="7FBCF0A3" w:rsidRDefault="71CAB190" w:rsidP="659433FE">
      <w:pPr>
        <w:spacing w:after="0" w:line="240" w:lineRule="auto"/>
        <w:rPr>
          <w:rFonts w:ascii="Source Sans Pro" w:eastAsia="Source Sans Pro" w:hAnsi="Source Sans Pro" w:cs="Source Sans Pro"/>
          <w:b/>
          <w:bCs/>
          <w:sz w:val="20"/>
          <w:szCs w:val="20"/>
        </w:rPr>
      </w:pPr>
      <w:r w:rsidRPr="659433FE">
        <w:rPr>
          <w:rFonts w:ascii="Source Sans Pro" w:eastAsia="Source Sans Pro" w:hAnsi="Source Sans Pro" w:cs="Source Sans Pro"/>
          <w:b/>
          <w:bCs/>
          <w:sz w:val="20"/>
          <w:szCs w:val="20"/>
        </w:rPr>
        <w:t xml:space="preserve">Currently empty </w:t>
      </w:r>
      <w:r w:rsidR="699413A7" w:rsidRPr="659433FE">
        <w:rPr>
          <w:rFonts w:ascii="Source Sans Pro" w:eastAsia="Source Sans Pro" w:hAnsi="Source Sans Pro" w:cs="Source Sans Pro"/>
          <w:color w:val="000000" w:themeColor="text1"/>
          <w:sz w:val="20"/>
          <w:szCs w:val="20"/>
        </w:rPr>
        <w:t xml:space="preserve">  </w:t>
      </w:r>
    </w:p>
    <w:sectPr w:rsidR="7FBCF0A3">
      <w:headerReference w:type="default" r:id="rId11"/>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69A8" w14:textId="77777777" w:rsidR="00247645" w:rsidRDefault="00247645">
      <w:pPr>
        <w:spacing w:after="0" w:line="240" w:lineRule="auto"/>
      </w:pPr>
      <w:r>
        <w:separator/>
      </w:r>
    </w:p>
  </w:endnote>
  <w:endnote w:type="continuationSeparator" w:id="0">
    <w:p w14:paraId="30D98384" w14:textId="77777777" w:rsidR="00247645" w:rsidRDefault="0024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5631A02" w14:paraId="6FB2E0EA" w14:textId="77777777" w:rsidTr="25631A02">
      <w:trPr>
        <w:trHeight w:val="300"/>
      </w:trPr>
      <w:tc>
        <w:tcPr>
          <w:tcW w:w="3600" w:type="dxa"/>
        </w:tcPr>
        <w:p w14:paraId="6E7AE09D" w14:textId="33305A66" w:rsidR="25631A02" w:rsidRDefault="25631A02" w:rsidP="25631A02">
          <w:pPr>
            <w:pStyle w:val="Header"/>
            <w:ind w:left="-115"/>
          </w:pPr>
        </w:p>
      </w:tc>
      <w:tc>
        <w:tcPr>
          <w:tcW w:w="3600" w:type="dxa"/>
        </w:tcPr>
        <w:p w14:paraId="6D86261E" w14:textId="00B43A7A" w:rsidR="25631A02" w:rsidRDefault="25631A02" w:rsidP="25631A02">
          <w:pPr>
            <w:pStyle w:val="Header"/>
            <w:jc w:val="center"/>
          </w:pPr>
        </w:p>
      </w:tc>
      <w:tc>
        <w:tcPr>
          <w:tcW w:w="3600" w:type="dxa"/>
        </w:tcPr>
        <w:p w14:paraId="212DB9EC" w14:textId="69DF393E" w:rsidR="25631A02" w:rsidRDefault="25631A02" w:rsidP="25631A02">
          <w:pPr>
            <w:pStyle w:val="Header"/>
            <w:ind w:right="-115"/>
            <w:jc w:val="right"/>
          </w:pPr>
        </w:p>
      </w:tc>
    </w:tr>
  </w:tbl>
  <w:p w14:paraId="6AC524EB" w14:textId="47782CB6" w:rsidR="25631A02" w:rsidRDefault="25631A02" w:rsidP="2563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F3C5" w14:textId="77777777" w:rsidR="00247645" w:rsidRDefault="00247645">
      <w:pPr>
        <w:spacing w:after="0" w:line="240" w:lineRule="auto"/>
      </w:pPr>
      <w:r>
        <w:separator/>
      </w:r>
    </w:p>
  </w:footnote>
  <w:footnote w:type="continuationSeparator" w:id="0">
    <w:p w14:paraId="03368A14" w14:textId="77777777" w:rsidR="00247645" w:rsidRDefault="0024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5631A02" w14:paraId="3AFCF1F7" w14:textId="77777777" w:rsidTr="25631A02">
      <w:trPr>
        <w:trHeight w:val="300"/>
      </w:trPr>
      <w:tc>
        <w:tcPr>
          <w:tcW w:w="3600" w:type="dxa"/>
        </w:tcPr>
        <w:p w14:paraId="2B255B26" w14:textId="3B7F0855" w:rsidR="25631A02" w:rsidRDefault="25631A02" w:rsidP="25631A02">
          <w:pPr>
            <w:pStyle w:val="Header"/>
            <w:ind w:left="-115"/>
          </w:pPr>
        </w:p>
      </w:tc>
      <w:tc>
        <w:tcPr>
          <w:tcW w:w="3600" w:type="dxa"/>
        </w:tcPr>
        <w:p w14:paraId="04C64DD5" w14:textId="52460506" w:rsidR="25631A02" w:rsidRDefault="25631A02" w:rsidP="25631A02">
          <w:pPr>
            <w:pStyle w:val="Header"/>
            <w:jc w:val="center"/>
          </w:pPr>
        </w:p>
      </w:tc>
      <w:tc>
        <w:tcPr>
          <w:tcW w:w="3600" w:type="dxa"/>
        </w:tcPr>
        <w:p w14:paraId="2074DA40" w14:textId="667F0C28" w:rsidR="25631A02" w:rsidRDefault="25631A02" w:rsidP="25631A02">
          <w:pPr>
            <w:pStyle w:val="Header"/>
            <w:ind w:right="-115"/>
            <w:jc w:val="right"/>
          </w:pPr>
        </w:p>
      </w:tc>
    </w:tr>
  </w:tbl>
  <w:p w14:paraId="4842320F" w14:textId="55E5D968" w:rsidR="25631A02" w:rsidRDefault="25631A02" w:rsidP="25631A02">
    <w:pPr>
      <w:pStyle w:val="Header"/>
    </w:pPr>
  </w:p>
</w:hdr>
</file>

<file path=word/intelligence2.xml><?xml version="1.0" encoding="utf-8"?>
<int2:intelligence xmlns:int2="http://schemas.microsoft.com/office/intelligence/2020/intelligence" xmlns:oel="http://schemas.microsoft.com/office/2019/extlst">
  <int2:observations>
    <int2:textHash int2:hashCode="EQ3kG/fKqGEBHs" int2:id="ZNmlyIzX">
      <int2:state int2:value="Rejected" int2:type="AugLoop_Text_Critique"/>
    </int2:textHash>
    <int2:textHash int2:hashCode="NGomNjd44fI97z" int2:id="pJFll3d5">
      <int2:state int2:value="Rejected" int2:type="AugLoop_Text_Critique"/>
    </int2:textHash>
    <int2:textHash int2:hashCode="dUK11Ext+mHlRd" int2:id="Wm0beUtR">
      <int2:state int2:value="Rejected" int2:type="AugLoop_Text_Critique"/>
    </int2:textHash>
    <int2:textHash int2:hashCode="+ZreX59bIXS5vq" int2:id="dr8OulbX">
      <int2:state int2:value="Rejected" int2:type="LegacyProofing"/>
    </int2:textHash>
    <int2:bookmark int2:bookmarkName="_Int_L3UXnrfl" int2:invalidationBookmarkName="" int2:hashCode="u/wmdqmV7RY8zj" int2:id="OxaBCnVA">
      <int2:state int2:value="Rejected" int2:type="gram"/>
    </int2:bookmark>
    <int2:bookmark int2:bookmarkName="_Int_YeV5yDzR" int2:invalidationBookmarkName="" int2:hashCode="KggiXEXiq0vlXb" int2:id="meJGImem">
      <int2:state int2:value="Rejected" int2:type="gram"/>
    </int2:bookmark>
    <int2:bookmark int2:bookmarkName="_Int_NVzcZAEo" int2:invalidationBookmarkName="" int2:hashCode="fkKhBd+G+J77/L" int2:id="pdrjv0uu">
      <int2:state int2:value="Rejected" int2:type="AugLoop_Text_Critique"/>
    </int2:bookmark>
    <int2:bookmark int2:bookmarkName="_Int_1mkr93Vv" int2:invalidationBookmarkName="" int2:hashCode="E1+Tt6RJBbZOzq" int2:id="JEE63xnR">
      <int2:state int2:value="Rejected" int2:type="AugLoop_Text_Critique"/>
    </int2:bookmark>
    <int2:bookmark int2:bookmarkName="_Int_IixSs3zq" int2:invalidationBookmarkName="" int2:hashCode="ipgHhEeCyjXURK" int2:id="grK2rn1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9C3D"/>
    <w:multiLevelType w:val="hybridMultilevel"/>
    <w:tmpl w:val="96C476BC"/>
    <w:lvl w:ilvl="0" w:tplc="A498E6F8">
      <w:start w:val="1"/>
      <w:numFmt w:val="decimal"/>
      <w:lvlText w:val="%1."/>
      <w:lvlJc w:val="left"/>
      <w:pPr>
        <w:ind w:left="720" w:hanging="360"/>
      </w:pPr>
    </w:lvl>
    <w:lvl w:ilvl="1" w:tplc="34DC6D0C">
      <w:start w:val="1"/>
      <w:numFmt w:val="lowerLetter"/>
      <w:lvlText w:val="%2."/>
      <w:lvlJc w:val="left"/>
      <w:pPr>
        <w:ind w:left="1440" w:hanging="360"/>
      </w:pPr>
    </w:lvl>
    <w:lvl w:ilvl="2" w:tplc="D9CACE3C">
      <w:start w:val="1"/>
      <w:numFmt w:val="lowerRoman"/>
      <w:lvlText w:val="%3."/>
      <w:lvlJc w:val="right"/>
      <w:pPr>
        <w:ind w:left="2160" w:hanging="180"/>
      </w:pPr>
    </w:lvl>
    <w:lvl w:ilvl="3" w:tplc="76B470D4">
      <w:start w:val="1"/>
      <w:numFmt w:val="decimal"/>
      <w:lvlText w:val="%4."/>
      <w:lvlJc w:val="left"/>
      <w:pPr>
        <w:ind w:left="2880" w:hanging="360"/>
      </w:pPr>
    </w:lvl>
    <w:lvl w:ilvl="4" w:tplc="E028F59C">
      <w:start w:val="1"/>
      <w:numFmt w:val="lowerLetter"/>
      <w:lvlText w:val="%5."/>
      <w:lvlJc w:val="left"/>
      <w:pPr>
        <w:ind w:left="3600" w:hanging="360"/>
      </w:pPr>
    </w:lvl>
    <w:lvl w:ilvl="5" w:tplc="16482D42">
      <w:start w:val="1"/>
      <w:numFmt w:val="lowerRoman"/>
      <w:lvlText w:val="%6."/>
      <w:lvlJc w:val="right"/>
      <w:pPr>
        <w:ind w:left="4320" w:hanging="180"/>
      </w:pPr>
    </w:lvl>
    <w:lvl w:ilvl="6" w:tplc="C0D669B6">
      <w:start w:val="1"/>
      <w:numFmt w:val="decimal"/>
      <w:lvlText w:val="%7."/>
      <w:lvlJc w:val="left"/>
      <w:pPr>
        <w:ind w:left="5040" w:hanging="360"/>
      </w:pPr>
    </w:lvl>
    <w:lvl w:ilvl="7" w:tplc="FDA43832">
      <w:start w:val="1"/>
      <w:numFmt w:val="lowerLetter"/>
      <w:lvlText w:val="%8."/>
      <w:lvlJc w:val="left"/>
      <w:pPr>
        <w:ind w:left="5760" w:hanging="360"/>
      </w:pPr>
    </w:lvl>
    <w:lvl w:ilvl="8" w:tplc="2F88FBCE">
      <w:start w:val="1"/>
      <w:numFmt w:val="lowerRoman"/>
      <w:lvlText w:val="%9."/>
      <w:lvlJc w:val="right"/>
      <w:pPr>
        <w:ind w:left="6480" w:hanging="180"/>
      </w:pPr>
    </w:lvl>
  </w:abstractNum>
  <w:num w:numId="1" w16cid:durableId="121099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C7"/>
    <w:rsid w:val="00076CFB"/>
    <w:rsid w:val="000F2985"/>
    <w:rsid w:val="00247645"/>
    <w:rsid w:val="00296A82"/>
    <w:rsid w:val="003205EA"/>
    <w:rsid w:val="00418207"/>
    <w:rsid w:val="00473DC0"/>
    <w:rsid w:val="004AA257"/>
    <w:rsid w:val="005302F6"/>
    <w:rsid w:val="00636DC4"/>
    <w:rsid w:val="0069EC29"/>
    <w:rsid w:val="0069F90C"/>
    <w:rsid w:val="007094C9"/>
    <w:rsid w:val="00736BC5"/>
    <w:rsid w:val="0075A0AC"/>
    <w:rsid w:val="0077812E"/>
    <w:rsid w:val="0087111A"/>
    <w:rsid w:val="008D3DC7"/>
    <w:rsid w:val="009F6E82"/>
    <w:rsid w:val="00C37251"/>
    <w:rsid w:val="00CC75B8"/>
    <w:rsid w:val="00D33C6D"/>
    <w:rsid w:val="00D8B4D3"/>
    <w:rsid w:val="00DF8A35"/>
    <w:rsid w:val="00E771D1"/>
    <w:rsid w:val="00E7FE98"/>
    <w:rsid w:val="00E910F9"/>
    <w:rsid w:val="00EEABD6"/>
    <w:rsid w:val="00FBA711"/>
    <w:rsid w:val="0116F299"/>
    <w:rsid w:val="012BC697"/>
    <w:rsid w:val="0136EA00"/>
    <w:rsid w:val="0146EB4B"/>
    <w:rsid w:val="014722A4"/>
    <w:rsid w:val="0147729E"/>
    <w:rsid w:val="014D9876"/>
    <w:rsid w:val="0153C6C2"/>
    <w:rsid w:val="015AB000"/>
    <w:rsid w:val="01694F9A"/>
    <w:rsid w:val="0171EBD9"/>
    <w:rsid w:val="01788F2C"/>
    <w:rsid w:val="017A8428"/>
    <w:rsid w:val="01829FD6"/>
    <w:rsid w:val="0185BF8C"/>
    <w:rsid w:val="018F9677"/>
    <w:rsid w:val="019C35BE"/>
    <w:rsid w:val="019E09DA"/>
    <w:rsid w:val="01B15DD2"/>
    <w:rsid w:val="01BD053B"/>
    <w:rsid w:val="01C2992E"/>
    <w:rsid w:val="01E89BBD"/>
    <w:rsid w:val="0208D3FD"/>
    <w:rsid w:val="021DB51F"/>
    <w:rsid w:val="0223AEF2"/>
    <w:rsid w:val="02290FA1"/>
    <w:rsid w:val="023155FC"/>
    <w:rsid w:val="023CD869"/>
    <w:rsid w:val="02545E4D"/>
    <w:rsid w:val="025C6F35"/>
    <w:rsid w:val="027C066A"/>
    <w:rsid w:val="027E6BF9"/>
    <w:rsid w:val="0285F5FA"/>
    <w:rsid w:val="02903579"/>
    <w:rsid w:val="0293B3C0"/>
    <w:rsid w:val="029E1553"/>
    <w:rsid w:val="02A4B57C"/>
    <w:rsid w:val="02B2C20F"/>
    <w:rsid w:val="02C9434E"/>
    <w:rsid w:val="02CCE87F"/>
    <w:rsid w:val="02D9C197"/>
    <w:rsid w:val="02E04D5C"/>
    <w:rsid w:val="02E37F22"/>
    <w:rsid w:val="02E933A2"/>
    <w:rsid w:val="0312D6FC"/>
    <w:rsid w:val="0312F20C"/>
    <w:rsid w:val="03176AE4"/>
    <w:rsid w:val="032228A8"/>
    <w:rsid w:val="032CAEB8"/>
    <w:rsid w:val="03313231"/>
    <w:rsid w:val="0335B4D9"/>
    <w:rsid w:val="033C4B36"/>
    <w:rsid w:val="0343E68D"/>
    <w:rsid w:val="035A9E02"/>
    <w:rsid w:val="035E698F"/>
    <w:rsid w:val="0363DF8C"/>
    <w:rsid w:val="0394DADC"/>
    <w:rsid w:val="0395F993"/>
    <w:rsid w:val="03AB1DF8"/>
    <w:rsid w:val="03AF22A0"/>
    <w:rsid w:val="03B391E4"/>
    <w:rsid w:val="03BD5173"/>
    <w:rsid w:val="03CDD93D"/>
    <w:rsid w:val="03D81A94"/>
    <w:rsid w:val="03F01BCB"/>
    <w:rsid w:val="03FC5DD2"/>
    <w:rsid w:val="03FD20E8"/>
    <w:rsid w:val="0407B4A1"/>
    <w:rsid w:val="040AFD32"/>
    <w:rsid w:val="0411BBC8"/>
    <w:rsid w:val="04277F8E"/>
    <w:rsid w:val="04323068"/>
    <w:rsid w:val="043FAAD1"/>
    <w:rsid w:val="044CE0A8"/>
    <w:rsid w:val="044DA5DA"/>
    <w:rsid w:val="04542123"/>
    <w:rsid w:val="0459605B"/>
    <w:rsid w:val="04630877"/>
    <w:rsid w:val="0471F101"/>
    <w:rsid w:val="047539DD"/>
    <w:rsid w:val="048C9AE7"/>
    <w:rsid w:val="04A16BBC"/>
    <w:rsid w:val="04B918AD"/>
    <w:rsid w:val="04BCE039"/>
    <w:rsid w:val="04C7D0ED"/>
    <w:rsid w:val="04C80467"/>
    <w:rsid w:val="04DE659B"/>
    <w:rsid w:val="04DF17B6"/>
    <w:rsid w:val="04E486CB"/>
    <w:rsid w:val="04E84BB2"/>
    <w:rsid w:val="04EE53EA"/>
    <w:rsid w:val="04F35EA4"/>
    <w:rsid w:val="0501C108"/>
    <w:rsid w:val="050B74C7"/>
    <w:rsid w:val="050C5A05"/>
    <w:rsid w:val="050EA94D"/>
    <w:rsid w:val="0533E8DD"/>
    <w:rsid w:val="053EB47F"/>
    <w:rsid w:val="054708AF"/>
    <w:rsid w:val="05514BD5"/>
    <w:rsid w:val="0552579D"/>
    <w:rsid w:val="055B4FB4"/>
    <w:rsid w:val="056EB614"/>
    <w:rsid w:val="056ED724"/>
    <w:rsid w:val="05721657"/>
    <w:rsid w:val="0580513E"/>
    <w:rsid w:val="05816B3C"/>
    <w:rsid w:val="05854842"/>
    <w:rsid w:val="058A7121"/>
    <w:rsid w:val="058DBF17"/>
    <w:rsid w:val="0592C60C"/>
    <w:rsid w:val="05A648D6"/>
    <w:rsid w:val="05D25FB7"/>
    <w:rsid w:val="05D5917D"/>
    <w:rsid w:val="05EC66CB"/>
    <w:rsid w:val="05F56EAD"/>
    <w:rsid w:val="0607C373"/>
    <w:rsid w:val="060F42EB"/>
    <w:rsid w:val="06161DA6"/>
    <w:rsid w:val="061756A6"/>
    <w:rsid w:val="061E645E"/>
    <w:rsid w:val="0627C734"/>
    <w:rsid w:val="062FDB59"/>
    <w:rsid w:val="06320CB6"/>
    <w:rsid w:val="063EC482"/>
    <w:rsid w:val="06455ADF"/>
    <w:rsid w:val="064EB8B6"/>
    <w:rsid w:val="064F0DD2"/>
    <w:rsid w:val="065DB030"/>
    <w:rsid w:val="065F0F70"/>
    <w:rsid w:val="0669BA26"/>
    <w:rsid w:val="067B916C"/>
    <w:rsid w:val="0690F164"/>
    <w:rsid w:val="06A6E646"/>
    <w:rsid w:val="06A74528"/>
    <w:rsid w:val="06AF32AE"/>
    <w:rsid w:val="06BF7D90"/>
    <w:rsid w:val="06C29A57"/>
    <w:rsid w:val="06DE80BE"/>
    <w:rsid w:val="06E43642"/>
    <w:rsid w:val="06E50C83"/>
    <w:rsid w:val="070834B0"/>
    <w:rsid w:val="070C84F7"/>
    <w:rsid w:val="072D0127"/>
    <w:rsid w:val="07374339"/>
    <w:rsid w:val="07378721"/>
    <w:rsid w:val="07506E4C"/>
    <w:rsid w:val="0752F944"/>
    <w:rsid w:val="07558B23"/>
    <w:rsid w:val="076DDDEC"/>
    <w:rsid w:val="07712B5C"/>
    <w:rsid w:val="077CA98D"/>
    <w:rsid w:val="0786F788"/>
    <w:rsid w:val="0799A364"/>
    <w:rsid w:val="07A28BD3"/>
    <w:rsid w:val="07A953BE"/>
    <w:rsid w:val="07A9B64A"/>
    <w:rsid w:val="07BA637A"/>
    <w:rsid w:val="07BA9A1B"/>
    <w:rsid w:val="07C54D5F"/>
    <w:rsid w:val="07CC330F"/>
    <w:rsid w:val="07D132F7"/>
    <w:rsid w:val="07DFF941"/>
    <w:rsid w:val="07EEB4F5"/>
    <w:rsid w:val="07F3A3E9"/>
    <w:rsid w:val="07F4330C"/>
    <w:rsid w:val="07F61E82"/>
    <w:rsid w:val="0812846F"/>
    <w:rsid w:val="0820B4DE"/>
    <w:rsid w:val="08318F4E"/>
    <w:rsid w:val="083C5C1B"/>
    <w:rsid w:val="083E4948"/>
    <w:rsid w:val="084469F8"/>
    <w:rsid w:val="084FEE15"/>
    <w:rsid w:val="085720B8"/>
    <w:rsid w:val="085D2324"/>
    <w:rsid w:val="086242CF"/>
    <w:rsid w:val="086428B2"/>
    <w:rsid w:val="0870DD6A"/>
    <w:rsid w:val="087A4442"/>
    <w:rsid w:val="08855A11"/>
    <w:rsid w:val="08934A17"/>
    <w:rsid w:val="08994BFD"/>
    <w:rsid w:val="08DF2822"/>
    <w:rsid w:val="08F2A840"/>
    <w:rsid w:val="090009AB"/>
    <w:rsid w:val="0904BDA5"/>
    <w:rsid w:val="09074288"/>
    <w:rsid w:val="090D1E18"/>
    <w:rsid w:val="0911DE94"/>
    <w:rsid w:val="0923CCA5"/>
    <w:rsid w:val="0926ABD2"/>
    <w:rsid w:val="0930AD2F"/>
    <w:rsid w:val="0932891B"/>
    <w:rsid w:val="09418F5F"/>
    <w:rsid w:val="09459D27"/>
    <w:rsid w:val="09594300"/>
    <w:rsid w:val="09624182"/>
    <w:rsid w:val="0978FF92"/>
    <w:rsid w:val="097ACC99"/>
    <w:rsid w:val="0980A478"/>
    <w:rsid w:val="09B9BD4D"/>
    <w:rsid w:val="09BB6DD0"/>
    <w:rsid w:val="09CC8CA6"/>
    <w:rsid w:val="09D2FC9A"/>
    <w:rsid w:val="09D4F4D8"/>
    <w:rsid w:val="09D6DF3C"/>
    <w:rsid w:val="09D71EDE"/>
    <w:rsid w:val="09E16CF2"/>
    <w:rsid w:val="0A091D07"/>
    <w:rsid w:val="0A0FFBD1"/>
    <w:rsid w:val="0A2382E0"/>
    <w:rsid w:val="0A309F6C"/>
    <w:rsid w:val="0A3772D6"/>
    <w:rsid w:val="0A40FA02"/>
    <w:rsid w:val="0A4A0F6E"/>
    <w:rsid w:val="0A6F06A4"/>
    <w:rsid w:val="0A7FBC76"/>
    <w:rsid w:val="0A85D755"/>
    <w:rsid w:val="0A8CA086"/>
    <w:rsid w:val="0A91316C"/>
    <w:rsid w:val="0A93A0D1"/>
    <w:rsid w:val="0A9A8E2A"/>
    <w:rsid w:val="0A9B7CEF"/>
    <w:rsid w:val="0AB17FD8"/>
    <w:rsid w:val="0ABCFFFE"/>
    <w:rsid w:val="0ACDE012"/>
    <w:rsid w:val="0ACDFAFD"/>
    <w:rsid w:val="0ACE3C73"/>
    <w:rsid w:val="0ADCB420"/>
    <w:rsid w:val="0ADCBEB8"/>
    <w:rsid w:val="0AE2B40E"/>
    <w:rsid w:val="0AE2D8FD"/>
    <w:rsid w:val="0AE80653"/>
    <w:rsid w:val="0AFBDC6B"/>
    <w:rsid w:val="0B03344F"/>
    <w:rsid w:val="0B1FD691"/>
    <w:rsid w:val="0B305D09"/>
    <w:rsid w:val="0B3589CA"/>
    <w:rsid w:val="0B492F95"/>
    <w:rsid w:val="0B54A0EF"/>
    <w:rsid w:val="0B58E65B"/>
    <w:rsid w:val="0B5EF1E1"/>
    <w:rsid w:val="0B68C532"/>
    <w:rsid w:val="0B6AB84D"/>
    <w:rsid w:val="0B70C539"/>
    <w:rsid w:val="0B97CD65"/>
    <w:rsid w:val="0B9BF9D0"/>
    <w:rsid w:val="0BA81F4B"/>
    <w:rsid w:val="0BB1B2E9"/>
    <w:rsid w:val="0BB34863"/>
    <w:rsid w:val="0BB6846D"/>
    <w:rsid w:val="0BBD1032"/>
    <w:rsid w:val="0BD408BA"/>
    <w:rsid w:val="0BD8B484"/>
    <w:rsid w:val="0BE18F52"/>
    <w:rsid w:val="0BE5F441"/>
    <w:rsid w:val="0BF0ACC0"/>
    <w:rsid w:val="0BF47BFE"/>
    <w:rsid w:val="0BFD9239"/>
    <w:rsid w:val="0C0BFA5E"/>
    <w:rsid w:val="0C0DEFBB"/>
    <w:rsid w:val="0C16CEC8"/>
    <w:rsid w:val="0C1BD907"/>
    <w:rsid w:val="0C1ED6E5"/>
    <w:rsid w:val="0C3000C2"/>
    <w:rsid w:val="0C3EC3E3"/>
    <w:rsid w:val="0C3F2564"/>
    <w:rsid w:val="0C419EA9"/>
    <w:rsid w:val="0C469AC7"/>
    <w:rsid w:val="0C4D7036"/>
    <w:rsid w:val="0C4ED23F"/>
    <w:rsid w:val="0C67B832"/>
    <w:rsid w:val="0C68E7D9"/>
    <w:rsid w:val="0C6FB93E"/>
    <w:rsid w:val="0C808D13"/>
    <w:rsid w:val="0C897890"/>
    <w:rsid w:val="0C904B1D"/>
    <w:rsid w:val="0C97ACCC"/>
    <w:rsid w:val="0C9F1CDD"/>
    <w:rsid w:val="0CB393D5"/>
    <w:rsid w:val="0CBC19AF"/>
    <w:rsid w:val="0CC26082"/>
    <w:rsid w:val="0CD1BCED"/>
    <w:rsid w:val="0CE1B71E"/>
    <w:rsid w:val="0D04D14D"/>
    <w:rsid w:val="0D13AE09"/>
    <w:rsid w:val="0D28F608"/>
    <w:rsid w:val="0D3C21C9"/>
    <w:rsid w:val="0D47E606"/>
    <w:rsid w:val="0D47F66C"/>
    <w:rsid w:val="0D494D48"/>
    <w:rsid w:val="0D5AA8D0"/>
    <w:rsid w:val="0D62A022"/>
    <w:rsid w:val="0D63C44B"/>
    <w:rsid w:val="0D63CEA7"/>
    <w:rsid w:val="0D705D15"/>
    <w:rsid w:val="0D7EA782"/>
    <w:rsid w:val="0D872BC6"/>
    <w:rsid w:val="0D990E9A"/>
    <w:rsid w:val="0DA5A447"/>
    <w:rsid w:val="0DA5C532"/>
    <w:rsid w:val="0DC9557B"/>
    <w:rsid w:val="0DCC2E71"/>
    <w:rsid w:val="0DD0AA3E"/>
    <w:rsid w:val="0DD0F18A"/>
    <w:rsid w:val="0DD47AA4"/>
    <w:rsid w:val="0DD93BF4"/>
    <w:rsid w:val="0DD9AC90"/>
    <w:rsid w:val="0DD9EC89"/>
    <w:rsid w:val="0DDBDE05"/>
    <w:rsid w:val="0DEE8535"/>
    <w:rsid w:val="0DEFD4C9"/>
    <w:rsid w:val="0DF51E5D"/>
    <w:rsid w:val="0DFF4643"/>
    <w:rsid w:val="0E09EABD"/>
    <w:rsid w:val="0E11ECFC"/>
    <w:rsid w:val="0E1C743E"/>
    <w:rsid w:val="0E243101"/>
    <w:rsid w:val="0E288EAE"/>
    <w:rsid w:val="0E4E6CA2"/>
    <w:rsid w:val="0E515381"/>
    <w:rsid w:val="0E61F7E3"/>
    <w:rsid w:val="0E67E886"/>
    <w:rsid w:val="0E79F62E"/>
    <w:rsid w:val="0E8D5929"/>
    <w:rsid w:val="0EA639E3"/>
    <w:rsid w:val="0EB7BAA2"/>
    <w:rsid w:val="0EBFCF0B"/>
    <w:rsid w:val="0EC1C9BD"/>
    <w:rsid w:val="0ECE6DB5"/>
    <w:rsid w:val="0ECED6AF"/>
    <w:rsid w:val="0ECEEEA0"/>
    <w:rsid w:val="0ED75D1B"/>
    <w:rsid w:val="0EF1C693"/>
    <w:rsid w:val="0EF76CDD"/>
    <w:rsid w:val="0EFC2309"/>
    <w:rsid w:val="0F211904"/>
    <w:rsid w:val="0F284D82"/>
    <w:rsid w:val="0F2A3866"/>
    <w:rsid w:val="0F301D8A"/>
    <w:rsid w:val="0F31733E"/>
    <w:rsid w:val="0F47A8CB"/>
    <w:rsid w:val="0F4B058A"/>
    <w:rsid w:val="0F4C1053"/>
    <w:rsid w:val="0F501361"/>
    <w:rsid w:val="0F52323A"/>
    <w:rsid w:val="0F59D9B3"/>
    <w:rsid w:val="0F619A11"/>
    <w:rsid w:val="0F6B863F"/>
    <w:rsid w:val="0F8627BF"/>
    <w:rsid w:val="0F88F3D5"/>
    <w:rsid w:val="0FA8E705"/>
    <w:rsid w:val="0FAE2C0A"/>
    <w:rsid w:val="0FB82DD5"/>
    <w:rsid w:val="0FC5B9D8"/>
    <w:rsid w:val="0FC83CF8"/>
    <w:rsid w:val="0FC9DF34"/>
    <w:rsid w:val="0FCD1AB6"/>
    <w:rsid w:val="0FD0018E"/>
    <w:rsid w:val="0FD3D6B4"/>
    <w:rsid w:val="0FE652E9"/>
    <w:rsid w:val="0FEAB4DE"/>
    <w:rsid w:val="0FF9ED30"/>
    <w:rsid w:val="0FF9F338"/>
    <w:rsid w:val="1005081F"/>
    <w:rsid w:val="10078901"/>
    <w:rsid w:val="100F7D1C"/>
    <w:rsid w:val="100F8B88"/>
    <w:rsid w:val="10136409"/>
    <w:rsid w:val="10298925"/>
    <w:rsid w:val="102E3424"/>
    <w:rsid w:val="1040B2B4"/>
    <w:rsid w:val="10423E1E"/>
    <w:rsid w:val="10429639"/>
    <w:rsid w:val="104E276E"/>
    <w:rsid w:val="1056569D"/>
    <w:rsid w:val="106A870D"/>
    <w:rsid w:val="108F1C10"/>
    <w:rsid w:val="10950A44"/>
    <w:rsid w:val="109B6350"/>
    <w:rsid w:val="109C9D0D"/>
    <w:rsid w:val="109DFF25"/>
    <w:rsid w:val="10A55394"/>
    <w:rsid w:val="10AD5FC2"/>
    <w:rsid w:val="10AEA8BC"/>
    <w:rsid w:val="10B144DD"/>
    <w:rsid w:val="10B6EB1B"/>
    <w:rsid w:val="10C3442F"/>
    <w:rsid w:val="10C56D6C"/>
    <w:rsid w:val="10CE9B89"/>
    <w:rsid w:val="10CEAF2A"/>
    <w:rsid w:val="10E94E64"/>
    <w:rsid w:val="10ECA768"/>
    <w:rsid w:val="11084187"/>
    <w:rsid w:val="110C5B8A"/>
    <w:rsid w:val="11165904"/>
    <w:rsid w:val="11236A0A"/>
    <w:rsid w:val="11286322"/>
    <w:rsid w:val="112FBF1E"/>
    <w:rsid w:val="114685C3"/>
    <w:rsid w:val="114F6AAF"/>
    <w:rsid w:val="1151F592"/>
    <w:rsid w:val="115F32B3"/>
    <w:rsid w:val="11604ADC"/>
    <w:rsid w:val="117604A8"/>
    <w:rsid w:val="1179621B"/>
    <w:rsid w:val="11944ED5"/>
    <w:rsid w:val="11A35F90"/>
    <w:rsid w:val="11ADB08B"/>
    <w:rsid w:val="11AF199C"/>
    <w:rsid w:val="11B99341"/>
    <w:rsid w:val="11F024DD"/>
    <w:rsid w:val="11F05E8A"/>
    <w:rsid w:val="11F13D5A"/>
    <w:rsid w:val="11FD2925"/>
    <w:rsid w:val="120189DB"/>
    <w:rsid w:val="120648FE"/>
    <w:rsid w:val="120FE5F8"/>
    <w:rsid w:val="121D9DD4"/>
    <w:rsid w:val="121E0E0C"/>
    <w:rsid w:val="12289C47"/>
    <w:rsid w:val="122E19F3"/>
    <w:rsid w:val="122FB314"/>
    <w:rsid w:val="12359E40"/>
    <w:rsid w:val="12361145"/>
    <w:rsid w:val="123B6279"/>
    <w:rsid w:val="124BA011"/>
    <w:rsid w:val="1252BB7C"/>
    <w:rsid w:val="125B740C"/>
    <w:rsid w:val="128AA80E"/>
    <w:rsid w:val="129CDAC9"/>
    <w:rsid w:val="12A5A00F"/>
    <w:rsid w:val="12A9D746"/>
    <w:rsid w:val="12B0ED14"/>
    <w:rsid w:val="12B4E0A3"/>
    <w:rsid w:val="12DBF5FC"/>
    <w:rsid w:val="12E22CE7"/>
    <w:rsid w:val="12E48146"/>
    <w:rsid w:val="12F3C3EC"/>
    <w:rsid w:val="130C3B43"/>
    <w:rsid w:val="130DA04A"/>
    <w:rsid w:val="130EA701"/>
    <w:rsid w:val="131E6FD3"/>
    <w:rsid w:val="132E3E3A"/>
    <w:rsid w:val="13316EC7"/>
    <w:rsid w:val="1333B9F1"/>
    <w:rsid w:val="1336F64F"/>
    <w:rsid w:val="133C8B59"/>
    <w:rsid w:val="133CEAAD"/>
    <w:rsid w:val="133CEEB7"/>
    <w:rsid w:val="1347F235"/>
    <w:rsid w:val="134AE9FD"/>
    <w:rsid w:val="13516B1B"/>
    <w:rsid w:val="13551D90"/>
    <w:rsid w:val="135922FE"/>
    <w:rsid w:val="136108BB"/>
    <w:rsid w:val="137A64D3"/>
    <w:rsid w:val="137B0BCC"/>
    <w:rsid w:val="138404D7"/>
    <w:rsid w:val="138AEAD1"/>
    <w:rsid w:val="139820E4"/>
    <w:rsid w:val="13ACC2C4"/>
    <w:rsid w:val="13B2EB31"/>
    <w:rsid w:val="13B3E0F6"/>
    <w:rsid w:val="13B7C548"/>
    <w:rsid w:val="13B8B949"/>
    <w:rsid w:val="13BA7241"/>
    <w:rsid w:val="13CBC5EC"/>
    <w:rsid w:val="13CD46A2"/>
    <w:rsid w:val="140BCC01"/>
    <w:rsid w:val="14222818"/>
    <w:rsid w:val="142C6786"/>
    <w:rsid w:val="142EBB43"/>
    <w:rsid w:val="1432F34B"/>
    <w:rsid w:val="14333C04"/>
    <w:rsid w:val="14414C4A"/>
    <w:rsid w:val="1446A461"/>
    <w:rsid w:val="145C8F06"/>
    <w:rsid w:val="146003E4"/>
    <w:rsid w:val="14703080"/>
    <w:rsid w:val="14847395"/>
    <w:rsid w:val="1488CCA8"/>
    <w:rsid w:val="148A4A49"/>
    <w:rsid w:val="148CB16B"/>
    <w:rsid w:val="148CC909"/>
    <w:rsid w:val="14A35BC0"/>
    <w:rsid w:val="14B4DF55"/>
    <w:rsid w:val="14BE2601"/>
    <w:rsid w:val="14C5A295"/>
    <w:rsid w:val="14CBB7BD"/>
    <w:rsid w:val="14CE7EEA"/>
    <w:rsid w:val="14D48340"/>
    <w:rsid w:val="14D56A42"/>
    <w:rsid w:val="14D85BBA"/>
    <w:rsid w:val="14E556B7"/>
    <w:rsid w:val="14EA303D"/>
    <w:rsid w:val="14ED05D9"/>
    <w:rsid w:val="14EDFF8A"/>
    <w:rsid w:val="14FCAB5A"/>
    <w:rsid w:val="15122C8F"/>
    <w:rsid w:val="15205D4A"/>
    <w:rsid w:val="152BE447"/>
    <w:rsid w:val="153EADAD"/>
    <w:rsid w:val="15408E7A"/>
    <w:rsid w:val="1541E9AF"/>
    <w:rsid w:val="154BE9CD"/>
    <w:rsid w:val="1563292A"/>
    <w:rsid w:val="1565CABC"/>
    <w:rsid w:val="15735213"/>
    <w:rsid w:val="1580F234"/>
    <w:rsid w:val="158B7A73"/>
    <w:rsid w:val="1595AD60"/>
    <w:rsid w:val="15963FF9"/>
    <w:rsid w:val="15A362D4"/>
    <w:rsid w:val="15A9FB6E"/>
    <w:rsid w:val="15CF0C65"/>
    <w:rsid w:val="15D4D363"/>
    <w:rsid w:val="15D844C9"/>
    <w:rsid w:val="15E92750"/>
    <w:rsid w:val="15F1E1D9"/>
    <w:rsid w:val="15F41269"/>
    <w:rsid w:val="15FBE4C1"/>
    <w:rsid w:val="15FFB2A5"/>
    <w:rsid w:val="1607E94E"/>
    <w:rsid w:val="160AD33D"/>
    <w:rsid w:val="160B6D43"/>
    <w:rsid w:val="161A9A8A"/>
    <w:rsid w:val="161F66C7"/>
    <w:rsid w:val="1634D7D3"/>
    <w:rsid w:val="164789E3"/>
    <w:rsid w:val="1650822F"/>
    <w:rsid w:val="1655A015"/>
    <w:rsid w:val="16645C86"/>
    <w:rsid w:val="166AF413"/>
    <w:rsid w:val="166B2FFD"/>
    <w:rsid w:val="1676C0B4"/>
    <w:rsid w:val="167D6A47"/>
    <w:rsid w:val="168353FC"/>
    <w:rsid w:val="168B51F9"/>
    <w:rsid w:val="1693C9B6"/>
    <w:rsid w:val="16A098C5"/>
    <w:rsid w:val="16A92C6C"/>
    <w:rsid w:val="16B24AA1"/>
    <w:rsid w:val="16BC968D"/>
    <w:rsid w:val="16BF5DEC"/>
    <w:rsid w:val="16C63BB6"/>
    <w:rsid w:val="16DE010B"/>
    <w:rsid w:val="16EFF61A"/>
    <w:rsid w:val="17006E63"/>
    <w:rsid w:val="171B30C9"/>
    <w:rsid w:val="173DAF04"/>
    <w:rsid w:val="173E2E03"/>
    <w:rsid w:val="173FF49D"/>
    <w:rsid w:val="1745CBCF"/>
    <w:rsid w:val="174D1AB3"/>
    <w:rsid w:val="174D4A67"/>
    <w:rsid w:val="174F879B"/>
    <w:rsid w:val="176341CD"/>
    <w:rsid w:val="17646DEA"/>
    <w:rsid w:val="176E1F82"/>
    <w:rsid w:val="1770B128"/>
    <w:rsid w:val="1777064E"/>
    <w:rsid w:val="1786CE03"/>
    <w:rsid w:val="17B11E93"/>
    <w:rsid w:val="17B20F7C"/>
    <w:rsid w:val="17C54768"/>
    <w:rsid w:val="17D094AD"/>
    <w:rsid w:val="17D75E7A"/>
    <w:rsid w:val="17D76912"/>
    <w:rsid w:val="17E178B5"/>
    <w:rsid w:val="17E1CF84"/>
    <w:rsid w:val="17FC0AF4"/>
    <w:rsid w:val="181AD13C"/>
    <w:rsid w:val="181EB005"/>
    <w:rsid w:val="182F8B1F"/>
    <w:rsid w:val="1832C032"/>
    <w:rsid w:val="184B1D2D"/>
    <w:rsid w:val="1850DACF"/>
    <w:rsid w:val="18599FCA"/>
    <w:rsid w:val="185DC0C9"/>
    <w:rsid w:val="186056DE"/>
    <w:rsid w:val="1870A697"/>
    <w:rsid w:val="187A2615"/>
    <w:rsid w:val="188B4501"/>
    <w:rsid w:val="18A62B4F"/>
    <w:rsid w:val="18AAF2D5"/>
    <w:rsid w:val="18AF5A06"/>
    <w:rsid w:val="18BCF724"/>
    <w:rsid w:val="18E37F81"/>
    <w:rsid w:val="18ECF33E"/>
    <w:rsid w:val="18F83732"/>
    <w:rsid w:val="19181D39"/>
    <w:rsid w:val="19242227"/>
    <w:rsid w:val="19282045"/>
    <w:rsid w:val="1943D379"/>
    <w:rsid w:val="197ABDE5"/>
    <w:rsid w:val="198569C4"/>
    <w:rsid w:val="19858D6B"/>
    <w:rsid w:val="199915BC"/>
    <w:rsid w:val="199DEEF0"/>
    <w:rsid w:val="199F5304"/>
    <w:rsid w:val="19BD4FCE"/>
    <w:rsid w:val="19C41C1B"/>
    <w:rsid w:val="19D8F702"/>
    <w:rsid w:val="19DB6013"/>
    <w:rsid w:val="19E03996"/>
    <w:rsid w:val="19F636E5"/>
    <w:rsid w:val="1A35A481"/>
    <w:rsid w:val="1A381A9A"/>
    <w:rsid w:val="1A3EFEC6"/>
    <w:rsid w:val="1A545536"/>
    <w:rsid w:val="1A6FBE4A"/>
    <w:rsid w:val="1A7014D5"/>
    <w:rsid w:val="1A799803"/>
    <w:rsid w:val="1AA6CA2B"/>
    <w:rsid w:val="1AAD5972"/>
    <w:rsid w:val="1ABB4534"/>
    <w:rsid w:val="1ABD60FD"/>
    <w:rsid w:val="1AC97B6D"/>
    <w:rsid w:val="1ACAFF6D"/>
    <w:rsid w:val="1ACEDD1E"/>
    <w:rsid w:val="1AD74177"/>
    <w:rsid w:val="1ADEDE66"/>
    <w:rsid w:val="1AE92F8F"/>
    <w:rsid w:val="1AEAA39C"/>
    <w:rsid w:val="1AEE8D1E"/>
    <w:rsid w:val="1AF0DEB1"/>
    <w:rsid w:val="1AF5F977"/>
    <w:rsid w:val="1AFFDA23"/>
    <w:rsid w:val="1B048200"/>
    <w:rsid w:val="1B114D47"/>
    <w:rsid w:val="1B243622"/>
    <w:rsid w:val="1B36D078"/>
    <w:rsid w:val="1B626E1E"/>
    <w:rsid w:val="1B786FAA"/>
    <w:rsid w:val="1B89E1F8"/>
    <w:rsid w:val="1B907E29"/>
    <w:rsid w:val="1B93481C"/>
    <w:rsid w:val="1B9C63FD"/>
    <w:rsid w:val="1BA05574"/>
    <w:rsid w:val="1BA64643"/>
    <w:rsid w:val="1BA8D8AE"/>
    <w:rsid w:val="1BAFCAD1"/>
    <w:rsid w:val="1BBC9D59"/>
    <w:rsid w:val="1BC9B033"/>
    <w:rsid w:val="1BDA2639"/>
    <w:rsid w:val="1BE21A25"/>
    <w:rsid w:val="1BE37DFF"/>
    <w:rsid w:val="1C038B7D"/>
    <w:rsid w:val="1C0A91D1"/>
    <w:rsid w:val="1C30B5DA"/>
    <w:rsid w:val="1C429A8C"/>
    <w:rsid w:val="1C432196"/>
    <w:rsid w:val="1C4F935A"/>
    <w:rsid w:val="1C54B8D7"/>
    <w:rsid w:val="1C790191"/>
    <w:rsid w:val="1C913621"/>
    <w:rsid w:val="1C9C95BF"/>
    <w:rsid w:val="1C9CBBF4"/>
    <w:rsid w:val="1CA54B95"/>
    <w:rsid w:val="1CB9E46A"/>
    <w:rsid w:val="1CBC7AAE"/>
    <w:rsid w:val="1CBD2E2D"/>
    <w:rsid w:val="1CC69511"/>
    <w:rsid w:val="1CC8FC20"/>
    <w:rsid w:val="1CC9394B"/>
    <w:rsid w:val="1CCE37CA"/>
    <w:rsid w:val="1CD9CA6F"/>
    <w:rsid w:val="1CE83EA8"/>
    <w:rsid w:val="1D0565F3"/>
    <w:rsid w:val="1D172C67"/>
    <w:rsid w:val="1D1ACD92"/>
    <w:rsid w:val="1D31DD85"/>
    <w:rsid w:val="1D330EC1"/>
    <w:rsid w:val="1D357D3A"/>
    <w:rsid w:val="1D398605"/>
    <w:rsid w:val="1D413A7A"/>
    <w:rsid w:val="1D417A82"/>
    <w:rsid w:val="1D4B90AB"/>
    <w:rsid w:val="1D58DC4C"/>
    <w:rsid w:val="1D5A3E15"/>
    <w:rsid w:val="1D60100D"/>
    <w:rsid w:val="1D76836F"/>
    <w:rsid w:val="1D7A5C80"/>
    <w:rsid w:val="1D7BF428"/>
    <w:rsid w:val="1D7EEB64"/>
    <w:rsid w:val="1D9FF4D2"/>
    <w:rsid w:val="1DA9E3B2"/>
    <w:rsid w:val="1DC84659"/>
    <w:rsid w:val="1DC9C8B4"/>
    <w:rsid w:val="1DE3821A"/>
    <w:rsid w:val="1DF69CC1"/>
    <w:rsid w:val="1DF8A594"/>
    <w:rsid w:val="1E04EE24"/>
    <w:rsid w:val="1E1844AE"/>
    <w:rsid w:val="1E19E3BF"/>
    <w:rsid w:val="1E2D9A39"/>
    <w:rsid w:val="1E32A2A0"/>
    <w:rsid w:val="1E333B40"/>
    <w:rsid w:val="1E38471E"/>
    <w:rsid w:val="1E42E3BD"/>
    <w:rsid w:val="1E48A2D4"/>
    <w:rsid w:val="1E511108"/>
    <w:rsid w:val="1E57E56D"/>
    <w:rsid w:val="1E5937E4"/>
    <w:rsid w:val="1E59838C"/>
    <w:rsid w:val="1E5ADF7E"/>
    <w:rsid w:val="1E5B3F6C"/>
    <w:rsid w:val="1E5B79AE"/>
    <w:rsid w:val="1E618526"/>
    <w:rsid w:val="1E8F2BDE"/>
    <w:rsid w:val="1E9B1826"/>
    <w:rsid w:val="1EA43506"/>
    <w:rsid w:val="1EAD5F7C"/>
    <w:rsid w:val="1EAFEAED"/>
    <w:rsid w:val="1EB3FF2D"/>
    <w:rsid w:val="1EBEB226"/>
    <w:rsid w:val="1ECEA1F8"/>
    <w:rsid w:val="1ED21B8A"/>
    <w:rsid w:val="1EE8EAC5"/>
    <w:rsid w:val="1EF64992"/>
    <w:rsid w:val="1F0E48CA"/>
    <w:rsid w:val="1F1665B8"/>
    <w:rsid w:val="1F17493C"/>
    <w:rsid w:val="1F335D7A"/>
    <w:rsid w:val="1F3A9CAF"/>
    <w:rsid w:val="1F3D9798"/>
    <w:rsid w:val="1F41208C"/>
    <w:rsid w:val="1F49E1F8"/>
    <w:rsid w:val="1F4B0C34"/>
    <w:rsid w:val="1F565420"/>
    <w:rsid w:val="1F6F4189"/>
    <w:rsid w:val="1F740105"/>
    <w:rsid w:val="1F809368"/>
    <w:rsid w:val="1F8B52EA"/>
    <w:rsid w:val="1F96A1EA"/>
    <w:rsid w:val="1F99272C"/>
    <w:rsid w:val="1FA75884"/>
    <w:rsid w:val="1FA9625B"/>
    <w:rsid w:val="1FB0B00C"/>
    <w:rsid w:val="1FD63F25"/>
    <w:rsid w:val="1FED9D24"/>
    <w:rsid w:val="1FF2D0CB"/>
    <w:rsid w:val="20069D9D"/>
    <w:rsid w:val="203A668A"/>
    <w:rsid w:val="203AA4FB"/>
    <w:rsid w:val="2049409B"/>
    <w:rsid w:val="2050411D"/>
    <w:rsid w:val="2053D7F0"/>
    <w:rsid w:val="20656915"/>
    <w:rsid w:val="206770A7"/>
    <w:rsid w:val="206C0127"/>
    <w:rsid w:val="206D1DFC"/>
    <w:rsid w:val="20723EA3"/>
    <w:rsid w:val="207B3B34"/>
    <w:rsid w:val="20A5B9E3"/>
    <w:rsid w:val="20C0E387"/>
    <w:rsid w:val="20DA5653"/>
    <w:rsid w:val="20EF9943"/>
    <w:rsid w:val="20F39519"/>
    <w:rsid w:val="20FD6E5D"/>
    <w:rsid w:val="210988A2"/>
    <w:rsid w:val="210CBE07"/>
    <w:rsid w:val="2120B9E9"/>
    <w:rsid w:val="212346F1"/>
    <w:rsid w:val="2138A6CD"/>
    <w:rsid w:val="2142654C"/>
    <w:rsid w:val="214A8002"/>
    <w:rsid w:val="214C24DB"/>
    <w:rsid w:val="214C58E3"/>
    <w:rsid w:val="214C978C"/>
    <w:rsid w:val="216E33DE"/>
    <w:rsid w:val="216F6CD5"/>
    <w:rsid w:val="2174FB02"/>
    <w:rsid w:val="21764C72"/>
    <w:rsid w:val="217E7FAA"/>
    <w:rsid w:val="2194C5A3"/>
    <w:rsid w:val="21A1923E"/>
    <w:rsid w:val="21AD0C70"/>
    <w:rsid w:val="21AE1101"/>
    <w:rsid w:val="21C1E55D"/>
    <w:rsid w:val="21DC1E4A"/>
    <w:rsid w:val="21DEAE74"/>
    <w:rsid w:val="21DF97A8"/>
    <w:rsid w:val="21ECA06A"/>
    <w:rsid w:val="21F20502"/>
    <w:rsid w:val="21F8C483"/>
    <w:rsid w:val="22013976"/>
    <w:rsid w:val="2201616A"/>
    <w:rsid w:val="22027070"/>
    <w:rsid w:val="22094858"/>
    <w:rsid w:val="22227837"/>
    <w:rsid w:val="2229E591"/>
    <w:rsid w:val="223332E7"/>
    <w:rsid w:val="2233CFC3"/>
    <w:rsid w:val="22483354"/>
    <w:rsid w:val="22527EE2"/>
    <w:rsid w:val="22534995"/>
    <w:rsid w:val="2269437D"/>
    <w:rsid w:val="22723E45"/>
    <w:rsid w:val="227DFF94"/>
    <w:rsid w:val="2280EBB2"/>
    <w:rsid w:val="2286F47E"/>
    <w:rsid w:val="22AA8E25"/>
    <w:rsid w:val="22AEEE1A"/>
    <w:rsid w:val="22B64F1A"/>
    <w:rsid w:val="22B8D819"/>
    <w:rsid w:val="22BEF8A3"/>
    <w:rsid w:val="22CA0679"/>
    <w:rsid w:val="22FBF916"/>
    <w:rsid w:val="230E98CF"/>
    <w:rsid w:val="230EF881"/>
    <w:rsid w:val="2315F72E"/>
    <w:rsid w:val="2319AAEC"/>
    <w:rsid w:val="23231A1B"/>
    <w:rsid w:val="2326CFA5"/>
    <w:rsid w:val="2338A8C9"/>
    <w:rsid w:val="233E6079"/>
    <w:rsid w:val="23428AFB"/>
    <w:rsid w:val="234D1E4F"/>
    <w:rsid w:val="236A8C2D"/>
    <w:rsid w:val="236DC58D"/>
    <w:rsid w:val="2380FD64"/>
    <w:rsid w:val="2393CD26"/>
    <w:rsid w:val="23C6A671"/>
    <w:rsid w:val="23D35A3D"/>
    <w:rsid w:val="23DF475F"/>
    <w:rsid w:val="23E59BEF"/>
    <w:rsid w:val="23F014F2"/>
    <w:rsid w:val="23F1769A"/>
    <w:rsid w:val="23F95DE6"/>
    <w:rsid w:val="243CABAF"/>
    <w:rsid w:val="243E9D36"/>
    <w:rsid w:val="243ECC1E"/>
    <w:rsid w:val="244EBEBB"/>
    <w:rsid w:val="24521F7B"/>
    <w:rsid w:val="2471BF74"/>
    <w:rsid w:val="247FFA5B"/>
    <w:rsid w:val="24842316"/>
    <w:rsid w:val="24A21E62"/>
    <w:rsid w:val="24A6526C"/>
    <w:rsid w:val="24AE653F"/>
    <w:rsid w:val="24DCEC8C"/>
    <w:rsid w:val="24E5937F"/>
    <w:rsid w:val="24E72BAA"/>
    <w:rsid w:val="24ECEFF8"/>
    <w:rsid w:val="24EED5C4"/>
    <w:rsid w:val="2503C3BC"/>
    <w:rsid w:val="2504CBAE"/>
    <w:rsid w:val="2508564A"/>
    <w:rsid w:val="2516682C"/>
    <w:rsid w:val="25322ED0"/>
    <w:rsid w:val="25588B12"/>
    <w:rsid w:val="255FAACE"/>
    <w:rsid w:val="25631A02"/>
    <w:rsid w:val="25742E91"/>
    <w:rsid w:val="257CC4D2"/>
    <w:rsid w:val="258EA62F"/>
    <w:rsid w:val="259624A5"/>
    <w:rsid w:val="259FC908"/>
    <w:rsid w:val="25A10E14"/>
    <w:rsid w:val="25A82A60"/>
    <w:rsid w:val="25A9943C"/>
    <w:rsid w:val="25B583CF"/>
    <w:rsid w:val="25BB1CB5"/>
    <w:rsid w:val="25EDEFDC"/>
    <w:rsid w:val="260865DF"/>
    <w:rsid w:val="2618940D"/>
    <w:rsid w:val="2623FB2A"/>
    <w:rsid w:val="2624AFA5"/>
    <w:rsid w:val="263C4EF0"/>
    <w:rsid w:val="263D4583"/>
    <w:rsid w:val="264BE539"/>
    <w:rsid w:val="26598F30"/>
    <w:rsid w:val="265C9E88"/>
    <w:rsid w:val="266412C8"/>
    <w:rsid w:val="266E135B"/>
    <w:rsid w:val="2675ABB0"/>
    <w:rsid w:val="26866713"/>
    <w:rsid w:val="269B2A8B"/>
    <w:rsid w:val="26A30E4E"/>
    <w:rsid w:val="26BFCAC5"/>
    <w:rsid w:val="26C4C96E"/>
    <w:rsid w:val="26CE38B4"/>
    <w:rsid w:val="26D74DDE"/>
    <w:rsid w:val="26D786C6"/>
    <w:rsid w:val="26D8F322"/>
    <w:rsid w:val="26DB7A42"/>
    <w:rsid w:val="26DE572D"/>
    <w:rsid w:val="26E5364C"/>
    <w:rsid w:val="26F43105"/>
    <w:rsid w:val="26FB95CA"/>
    <w:rsid w:val="26FC461D"/>
    <w:rsid w:val="27162515"/>
    <w:rsid w:val="272C079A"/>
    <w:rsid w:val="2737BFD2"/>
    <w:rsid w:val="27441315"/>
    <w:rsid w:val="2745649D"/>
    <w:rsid w:val="27463E24"/>
    <w:rsid w:val="274CD481"/>
    <w:rsid w:val="275C9585"/>
    <w:rsid w:val="2762DC37"/>
    <w:rsid w:val="2765B6C3"/>
    <w:rsid w:val="2768991A"/>
    <w:rsid w:val="276FC5B9"/>
    <w:rsid w:val="2773EC4C"/>
    <w:rsid w:val="27799595"/>
    <w:rsid w:val="2781423B"/>
    <w:rsid w:val="27865F7D"/>
    <w:rsid w:val="279DA17B"/>
    <w:rsid w:val="27B5B5F6"/>
    <w:rsid w:val="27BD3BCD"/>
    <w:rsid w:val="27C0E9F5"/>
    <w:rsid w:val="27DF6E9B"/>
    <w:rsid w:val="27FB4873"/>
    <w:rsid w:val="27FB64F1"/>
    <w:rsid w:val="280653C3"/>
    <w:rsid w:val="282AF14F"/>
    <w:rsid w:val="282F1EFC"/>
    <w:rsid w:val="282FC9F3"/>
    <w:rsid w:val="2844BAC4"/>
    <w:rsid w:val="28472A7D"/>
    <w:rsid w:val="284AFB6C"/>
    <w:rsid w:val="28598556"/>
    <w:rsid w:val="28646666"/>
    <w:rsid w:val="287591F8"/>
    <w:rsid w:val="2876924F"/>
    <w:rsid w:val="287CD9FE"/>
    <w:rsid w:val="287E2DBD"/>
    <w:rsid w:val="288B8BC9"/>
    <w:rsid w:val="28A698B3"/>
    <w:rsid w:val="28B4D163"/>
    <w:rsid w:val="28B91A64"/>
    <w:rsid w:val="28C2C3DF"/>
    <w:rsid w:val="28C42C5E"/>
    <w:rsid w:val="28C658FC"/>
    <w:rsid w:val="28D26745"/>
    <w:rsid w:val="28D4A770"/>
    <w:rsid w:val="28E9CBB9"/>
    <w:rsid w:val="290B961A"/>
    <w:rsid w:val="29118F74"/>
    <w:rsid w:val="29175E34"/>
    <w:rsid w:val="29189B71"/>
    <w:rsid w:val="292DEC79"/>
    <w:rsid w:val="293AA6E8"/>
    <w:rsid w:val="293E5CA7"/>
    <w:rsid w:val="2957F079"/>
    <w:rsid w:val="295AFF8B"/>
    <w:rsid w:val="295EFE6B"/>
    <w:rsid w:val="29652020"/>
    <w:rsid w:val="296898D9"/>
    <w:rsid w:val="296C977B"/>
    <w:rsid w:val="2972EA6C"/>
    <w:rsid w:val="298288D8"/>
    <w:rsid w:val="298B35C1"/>
    <w:rsid w:val="298E19D7"/>
    <w:rsid w:val="29947F6A"/>
    <w:rsid w:val="29C913E4"/>
    <w:rsid w:val="29C9E989"/>
    <w:rsid w:val="29D19B6F"/>
    <w:rsid w:val="29D9033E"/>
    <w:rsid w:val="29DF5470"/>
    <w:rsid w:val="29E2DC4B"/>
    <w:rsid w:val="29EBF231"/>
    <w:rsid w:val="29FE64CC"/>
    <w:rsid w:val="2A0284BA"/>
    <w:rsid w:val="2A09005E"/>
    <w:rsid w:val="2A10EE17"/>
    <w:rsid w:val="2A1AA02E"/>
    <w:rsid w:val="2A46E0CF"/>
    <w:rsid w:val="2A5918C0"/>
    <w:rsid w:val="2A5B5E3C"/>
    <w:rsid w:val="2A67FB77"/>
    <w:rsid w:val="2A7330EF"/>
    <w:rsid w:val="2A8F327E"/>
    <w:rsid w:val="2A946A6A"/>
    <w:rsid w:val="2A9549AF"/>
    <w:rsid w:val="2A968D19"/>
    <w:rsid w:val="2A97EA03"/>
    <w:rsid w:val="2AA391ED"/>
    <w:rsid w:val="2AA838A2"/>
    <w:rsid w:val="2AAC8D57"/>
    <w:rsid w:val="2AAD14F2"/>
    <w:rsid w:val="2ACEEECF"/>
    <w:rsid w:val="2ACF4DAA"/>
    <w:rsid w:val="2AD33564"/>
    <w:rsid w:val="2AD3B494"/>
    <w:rsid w:val="2AD9E770"/>
    <w:rsid w:val="2ADEF86B"/>
    <w:rsid w:val="2AF6C3C3"/>
    <w:rsid w:val="2B18833A"/>
    <w:rsid w:val="2B23092E"/>
    <w:rsid w:val="2B270622"/>
    <w:rsid w:val="2B27625A"/>
    <w:rsid w:val="2B32C087"/>
    <w:rsid w:val="2B4F5E01"/>
    <w:rsid w:val="2B5034D0"/>
    <w:rsid w:val="2B57F610"/>
    <w:rsid w:val="2BD762DD"/>
    <w:rsid w:val="2BDCC46E"/>
    <w:rsid w:val="2BE72C93"/>
    <w:rsid w:val="2BF0E496"/>
    <w:rsid w:val="2BF44085"/>
    <w:rsid w:val="2C071D5A"/>
    <w:rsid w:val="2C18D5C0"/>
    <w:rsid w:val="2C19943E"/>
    <w:rsid w:val="2C212677"/>
    <w:rsid w:val="2C313E29"/>
    <w:rsid w:val="2C4336DC"/>
    <w:rsid w:val="2C4DA90F"/>
    <w:rsid w:val="2C5CAB3E"/>
    <w:rsid w:val="2C803AA8"/>
    <w:rsid w:val="2CA0C09C"/>
    <w:rsid w:val="2CA795FA"/>
    <w:rsid w:val="2CA9BA25"/>
    <w:rsid w:val="2CCB1599"/>
    <w:rsid w:val="2CD4FB5D"/>
    <w:rsid w:val="2CF6B536"/>
    <w:rsid w:val="2D00B4A6"/>
    <w:rsid w:val="2D137376"/>
    <w:rsid w:val="2D19F24C"/>
    <w:rsid w:val="2D27DFAA"/>
    <w:rsid w:val="2D2934E5"/>
    <w:rsid w:val="2D297423"/>
    <w:rsid w:val="2D2E9505"/>
    <w:rsid w:val="2D403ACD"/>
    <w:rsid w:val="2D44CF83"/>
    <w:rsid w:val="2D4D642C"/>
    <w:rsid w:val="2D6E32AD"/>
    <w:rsid w:val="2D75E58E"/>
    <w:rsid w:val="2D7D6E6D"/>
    <w:rsid w:val="2DA351AD"/>
    <w:rsid w:val="2DB261FB"/>
    <w:rsid w:val="2DC3BD52"/>
    <w:rsid w:val="2DC5DEE0"/>
    <w:rsid w:val="2DC90F6D"/>
    <w:rsid w:val="2DE75A87"/>
    <w:rsid w:val="2DEB51DD"/>
    <w:rsid w:val="2DEED590"/>
    <w:rsid w:val="2E0F1605"/>
    <w:rsid w:val="2E0F4CB0"/>
    <w:rsid w:val="2E12795E"/>
    <w:rsid w:val="2E16E931"/>
    <w:rsid w:val="2E2288C7"/>
    <w:rsid w:val="2E2347A7"/>
    <w:rsid w:val="2E263B9A"/>
    <w:rsid w:val="2E378B93"/>
    <w:rsid w:val="2E3F8BAF"/>
    <w:rsid w:val="2E3F9345"/>
    <w:rsid w:val="2E455794"/>
    <w:rsid w:val="2E500BFC"/>
    <w:rsid w:val="2E540CF4"/>
    <w:rsid w:val="2E618AFA"/>
    <w:rsid w:val="2E6D4823"/>
    <w:rsid w:val="2E70762C"/>
    <w:rsid w:val="2E74CA5C"/>
    <w:rsid w:val="2E88925A"/>
    <w:rsid w:val="2E8E60B9"/>
    <w:rsid w:val="2EB107E8"/>
    <w:rsid w:val="2EBF47A4"/>
    <w:rsid w:val="2ECA09E1"/>
    <w:rsid w:val="2ECD63CA"/>
    <w:rsid w:val="2ED32176"/>
    <w:rsid w:val="2EE16BE5"/>
    <w:rsid w:val="2EFE0148"/>
    <w:rsid w:val="2F035822"/>
    <w:rsid w:val="2F04C891"/>
    <w:rsid w:val="2F0B7762"/>
    <w:rsid w:val="2F198FEB"/>
    <w:rsid w:val="2F1B3AE6"/>
    <w:rsid w:val="2F3780F6"/>
    <w:rsid w:val="2F436E9F"/>
    <w:rsid w:val="2F49BCEE"/>
    <w:rsid w:val="2F5417B9"/>
    <w:rsid w:val="2F6005C2"/>
    <w:rsid w:val="2F66B9C0"/>
    <w:rsid w:val="2F6715BE"/>
    <w:rsid w:val="2F94B361"/>
    <w:rsid w:val="2FA1CAEB"/>
    <w:rsid w:val="2FC353FD"/>
    <w:rsid w:val="2FC8E985"/>
    <w:rsid w:val="2FCB2428"/>
    <w:rsid w:val="2FD08144"/>
    <w:rsid w:val="2FD98F7F"/>
    <w:rsid w:val="2FEE9040"/>
    <w:rsid w:val="2FF092AC"/>
    <w:rsid w:val="2FFD5B5B"/>
    <w:rsid w:val="2FFFF4CF"/>
    <w:rsid w:val="30099799"/>
    <w:rsid w:val="300E2FB6"/>
    <w:rsid w:val="301B4740"/>
    <w:rsid w:val="30294018"/>
    <w:rsid w:val="3029E2E0"/>
    <w:rsid w:val="3032A15D"/>
    <w:rsid w:val="3037EF61"/>
    <w:rsid w:val="304812EC"/>
    <w:rsid w:val="3061ABDC"/>
    <w:rsid w:val="306AF9AE"/>
    <w:rsid w:val="306E4BFC"/>
    <w:rsid w:val="306F96C2"/>
    <w:rsid w:val="3076A731"/>
    <w:rsid w:val="3084220B"/>
    <w:rsid w:val="3087DAC8"/>
    <w:rsid w:val="30A7602D"/>
    <w:rsid w:val="30B2E44A"/>
    <w:rsid w:val="30BC3646"/>
    <w:rsid w:val="30D93074"/>
    <w:rsid w:val="30DAB068"/>
    <w:rsid w:val="30E85624"/>
    <w:rsid w:val="30E8F9D3"/>
    <w:rsid w:val="311AF4A2"/>
    <w:rsid w:val="312A9A0D"/>
    <w:rsid w:val="312F5CC9"/>
    <w:rsid w:val="3130C2EA"/>
    <w:rsid w:val="3151249A"/>
    <w:rsid w:val="315806E8"/>
    <w:rsid w:val="3158638E"/>
    <w:rsid w:val="315C983C"/>
    <w:rsid w:val="315ECE13"/>
    <w:rsid w:val="3172BF0E"/>
    <w:rsid w:val="3177F670"/>
    <w:rsid w:val="317AA4B5"/>
    <w:rsid w:val="319A58D7"/>
    <w:rsid w:val="319A636F"/>
    <w:rsid w:val="319C83E6"/>
    <w:rsid w:val="31A41662"/>
    <w:rsid w:val="31AAD6A4"/>
    <w:rsid w:val="31BDFD51"/>
    <w:rsid w:val="31CAA230"/>
    <w:rsid w:val="31DBF5C7"/>
    <w:rsid w:val="31DD8EFC"/>
    <w:rsid w:val="31E9819C"/>
    <w:rsid w:val="31EE58DD"/>
    <w:rsid w:val="31FED16D"/>
    <w:rsid w:val="3203710A"/>
    <w:rsid w:val="320CF212"/>
    <w:rsid w:val="3223DCA2"/>
    <w:rsid w:val="3228E162"/>
    <w:rsid w:val="3236744C"/>
    <w:rsid w:val="324233B7"/>
    <w:rsid w:val="32535B36"/>
    <w:rsid w:val="3255721C"/>
    <w:rsid w:val="3258D164"/>
    <w:rsid w:val="325D2CD1"/>
    <w:rsid w:val="32618D87"/>
    <w:rsid w:val="326821FB"/>
    <w:rsid w:val="3279A15F"/>
    <w:rsid w:val="3291E3FA"/>
    <w:rsid w:val="3293FDC9"/>
    <w:rsid w:val="329610B5"/>
    <w:rsid w:val="329905FC"/>
    <w:rsid w:val="329AF9CE"/>
    <w:rsid w:val="329E4EAC"/>
    <w:rsid w:val="329E54D0"/>
    <w:rsid w:val="32A00160"/>
    <w:rsid w:val="32A3A705"/>
    <w:rsid w:val="32A8B70B"/>
    <w:rsid w:val="32C6F531"/>
    <w:rsid w:val="32CBC2F2"/>
    <w:rsid w:val="32CF170D"/>
    <w:rsid w:val="32D25308"/>
    <w:rsid w:val="32DA19F1"/>
    <w:rsid w:val="32E26903"/>
    <w:rsid w:val="32E54C50"/>
    <w:rsid w:val="32E73B48"/>
    <w:rsid w:val="32E9DA7C"/>
    <w:rsid w:val="32ECD221"/>
    <w:rsid w:val="33095666"/>
    <w:rsid w:val="331BF53B"/>
    <w:rsid w:val="3324C196"/>
    <w:rsid w:val="33405B46"/>
    <w:rsid w:val="33450A11"/>
    <w:rsid w:val="334E031B"/>
    <w:rsid w:val="335E38F4"/>
    <w:rsid w:val="3371206E"/>
    <w:rsid w:val="3372DB8B"/>
    <w:rsid w:val="33755451"/>
    <w:rsid w:val="3384633C"/>
    <w:rsid w:val="3386547E"/>
    <w:rsid w:val="338BB3CA"/>
    <w:rsid w:val="33A20CDC"/>
    <w:rsid w:val="33B278B2"/>
    <w:rsid w:val="33B3591A"/>
    <w:rsid w:val="33E7204B"/>
    <w:rsid w:val="33F528BD"/>
    <w:rsid w:val="33FF8A7B"/>
    <w:rsid w:val="3402D927"/>
    <w:rsid w:val="34080503"/>
    <w:rsid w:val="3441B2E0"/>
    <w:rsid w:val="344E5B4A"/>
    <w:rsid w:val="34529564"/>
    <w:rsid w:val="345B655F"/>
    <w:rsid w:val="346565D7"/>
    <w:rsid w:val="3475E0FF"/>
    <w:rsid w:val="347B211D"/>
    <w:rsid w:val="3489E71A"/>
    <w:rsid w:val="348C521E"/>
    <w:rsid w:val="348DD924"/>
    <w:rsid w:val="348EC52B"/>
    <w:rsid w:val="3492F6F7"/>
    <w:rsid w:val="34952C9E"/>
    <w:rsid w:val="349BE651"/>
    <w:rsid w:val="34BAED0D"/>
    <w:rsid w:val="34C253D7"/>
    <w:rsid w:val="34C5715E"/>
    <w:rsid w:val="34CDC12A"/>
    <w:rsid w:val="34CE6EFF"/>
    <w:rsid w:val="34CE83BA"/>
    <w:rsid w:val="34D34E6C"/>
    <w:rsid w:val="34DE63DC"/>
    <w:rsid w:val="34E1A172"/>
    <w:rsid w:val="34EDBC44"/>
    <w:rsid w:val="351220F0"/>
    <w:rsid w:val="3514547C"/>
    <w:rsid w:val="351F1D2F"/>
    <w:rsid w:val="353D8A8C"/>
    <w:rsid w:val="354A4AAD"/>
    <w:rsid w:val="354F3F2C"/>
    <w:rsid w:val="35585E5E"/>
    <w:rsid w:val="355A4220"/>
    <w:rsid w:val="355B5BA0"/>
    <w:rsid w:val="3567B5BD"/>
    <w:rsid w:val="358A5152"/>
    <w:rsid w:val="358AFBF8"/>
    <w:rsid w:val="358D7880"/>
    <w:rsid w:val="35968279"/>
    <w:rsid w:val="359F2296"/>
    <w:rsid w:val="35A378B4"/>
    <w:rsid w:val="35A5A3C3"/>
    <w:rsid w:val="35BFF8B0"/>
    <w:rsid w:val="35C05635"/>
    <w:rsid w:val="35F503F7"/>
    <w:rsid w:val="36024CC3"/>
    <w:rsid w:val="3605829E"/>
    <w:rsid w:val="36121326"/>
    <w:rsid w:val="36255C1D"/>
    <w:rsid w:val="36363D35"/>
    <w:rsid w:val="363E20E2"/>
    <w:rsid w:val="3640022F"/>
    <w:rsid w:val="3640AEA4"/>
    <w:rsid w:val="364A81FF"/>
    <w:rsid w:val="365D95DA"/>
    <w:rsid w:val="36642780"/>
    <w:rsid w:val="36870AF8"/>
    <w:rsid w:val="36A4D3DF"/>
    <w:rsid w:val="36AAA735"/>
    <w:rsid w:val="36AD27A3"/>
    <w:rsid w:val="36B1C4CA"/>
    <w:rsid w:val="36BDC60C"/>
    <w:rsid w:val="36D8BF07"/>
    <w:rsid w:val="36E0230C"/>
    <w:rsid w:val="36E2B569"/>
    <w:rsid w:val="3702B66F"/>
    <w:rsid w:val="370438F3"/>
    <w:rsid w:val="370BFB92"/>
    <w:rsid w:val="372B411F"/>
    <w:rsid w:val="37579109"/>
    <w:rsid w:val="3775AEA9"/>
    <w:rsid w:val="378763A9"/>
    <w:rsid w:val="37883C20"/>
    <w:rsid w:val="378EA930"/>
    <w:rsid w:val="379E31AF"/>
    <w:rsid w:val="37A500D8"/>
    <w:rsid w:val="37B31045"/>
    <w:rsid w:val="37B68C97"/>
    <w:rsid w:val="37C24687"/>
    <w:rsid w:val="37C5AEF8"/>
    <w:rsid w:val="37C97918"/>
    <w:rsid w:val="37CB7907"/>
    <w:rsid w:val="37D66D67"/>
    <w:rsid w:val="37E3289E"/>
    <w:rsid w:val="3808822F"/>
    <w:rsid w:val="380F862E"/>
    <w:rsid w:val="38158F7B"/>
    <w:rsid w:val="383F117A"/>
    <w:rsid w:val="384162B7"/>
    <w:rsid w:val="38422F17"/>
    <w:rsid w:val="384358D9"/>
    <w:rsid w:val="3845103C"/>
    <w:rsid w:val="384AFC9E"/>
    <w:rsid w:val="38578FAF"/>
    <w:rsid w:val="3865B902"/>
    <w:rsid w:val="38727351"/>
    <w:rsid w:val="387C3C69"/>
    <w:rsid w:val="3890FE0E"/>
    <w:rsid w:val="38912CC5"/>
    <w:rsid w:val="38A9D070"/>
    <w:rsid w:val="38B55CE0"/>
    <w:rsid w:val="38C7721B"/>
    <w:rsid w:val="38E0B695"/>
    <w:rsid w:val="38E1032B"/>
    <w:rsid w:val="38E48E7D"/>
    <w:rsid w:val="38F9179B"/>
    <w:rsid w:val="38FCC07B"/>
    <w:rsid w:val="3902A62F"/>
    <w:rsid w:val="390A81CD"/>
    <w:rsid w:val="3921D8A2"/>
    <w:rsid w:val="3923CF0B"/>
    <w:rsid w:val="39268833"/>
    <w:rsid w:val="392A5AD0"/>
    <w:rsid w:val="393A5145"/>
    <w:rsid w:val="39495222"/>
    <w:rsid w:val="394FB59D"/>
    <w:rsid w:val="3956175B"/>
    <w:rsid w:val="395E5544"/>
    <w:rsid w:val="396488D2"/>
    <w:rsid w:val="396BF3E4"/>
    <w:rsid w:val="3973FBA9"/>
    <w:rsid w:val="39875222"/>
    <w:rsid w:val="3988EBB2"/>
    <w:rsid w:val="3989A36B"/>
    <w:rsid w:val="398E62C1"/>
    <w:rsid w:val="398F7B39"/>
    <w:rsid w:val="39CB38D5"/>
    <w:rsid w:val="39DC8F45"/>
    <w:rsid w:val="39E65A65"/>
    <w:rsid w:val="39EB1801"/>
    <w:rsid w:val="39FB09CF"/>
    <w:rsid w:val="39FF23A6"/>
    <w:rsid w:val="3A07D593"/>
    <w:rsid w:val="3A098A22"/>
    <w:rsid w:val="3A21C198"/>
    <w:rsid w:val="3A2FF012"/>
    <w:rsid w:val="3A36866F"/>
    <w:rsid w:val="3A449AEA"/>
    <w:rsid w:val="3A55B565"/>
    <w:rsid w:val="3A5B09DE"/>
    <w:rsid w:val="3A5CB134"/>
    <w:rsid w:val="3A6769E9"/>
    <w:rsid w:val="3A79F7E1"/>
    <w:rsid w:val="3A7B8B11"/>
    <w:rsid w:val="3A871502"/>
    <w:rsid w:val="3A887E89"/>
    <w:rsid w:val="3A892A80"/>
    <w:rsid w:val="3A8AD54A"/>
    <w:rsid w:val="3A9E6627"/>
    <w:rsid w:val="3AB458E2"/>
    <w:rsid w:val="3AC038E4"/>
    <w:rsid w:val="3AD4A75B"/>
    <w:rsid w:val="3AE30F23"/>
    <w:rsid w:val="3B06C0FE"/>
    <w:rsid w:val="3B097F72"/>
    <w:rsid w:val="3B41647A"/>
    <w:rsid w:val="3B4886A1"/>
    <w:rsid w:val="3B4A6728"/>
    <w:rsid w:val="3B4C382D"/>
    <w:rsid w:val="3B4DA560"/>
    <w:rsid w:val="3B576E22"/>
    <w:rsid w:val="3B78F827"/>
    <w:rsid w:val="3B7CB0EF"/>
    <w:rsid w:val="3B834F61"/>
    <w:rsid w:val="3B97F663"/>
    <w:rsid w:val="3BA2F0D6"/>
    <w:rsid w:val="3BAC651C"/>
    <w:rsid w:val="3BB69425"/>
    <w:rsid w:val="3BC65780"/>
    <w:rsid w:val="3BCFB81C"/>
    <w:rsid w:val="3BDBF0F7"/>
    <w:rsid w:val="3BEEF1EF"/>
    <w:rsid w:val="3C1A1046"/>
    <w:rsid w:val="3C3A3688"/>
    <w:rsid w:val="3C3C214D"/>
    <w:rsid w:val="3C418D97"/>
    <w:rsid w:val="3C4B505C"/>
    <w:rsid w:val="3C51EE5F"/>
    <w:rsid w:val="3C555347"/>
    <w:rsid w:val="3C90CAD4"/>
    <w:rsid w:val="3C95842F"/>
    <w:rsid w:val="3C95E980"/>
    <w:rsid w:val="3C9C7545"/>
    <w:rsid w:val="3CD6FA7E"/>
    <w:rsid w:val="3CE3CBE9"/>
    <w:rsid w:val="3CF86982"/>
    <w:rsid w:val="3CFF6D89"/>
    <w:rsid w:val="3D0FB2FA"/>
    <w:rsid w:val="3D1C8E0F"/>
    <w:rsid w:val="3D58E012"/>
    <w:rsid w:val="3D5A50DE"/>
    <w:rsid w:val="3D5F9AAD"/>
    <w:rsid w:val="3D666D85"/>
    <w:rsid w:val="3D673884"/>
    <w:rsid w:val="3D77A8E1"/>
    <w:rsid w:val="3D84AF89"/>
    <w:rsid w:val="3D86F9FE"/>
    <w:rsid w:val="3D9C92E1"/>
    <w:rsid w:val="3DAD2D87"/>
    <w:rsid w:val="3DAE9CD5"/>
    <w:rsid w:val="3DBCDE8C"/>
    <w:rsid w:val="3DC1C941"/>
    <w:rsid w:val="3DCBAE0A"/>
    <w:rsid w:val="3DD27362"/>
    <w:rsid w:val="3DE2DBB2"/>
    <w:rsid w:val="3E1116F2"/>
    <w:rsid w:val="3E17EA3B"/>
    <w:rsid w:val="3E2212A1"/>
    <w:rsid w:val="3E22F8C2"/>
    <w:rsid w:val="3E34AF39"/>
    <w:rsid w:val="3E3E6CC4"/>
    <w:rsid w:val="3E43E731"/>
    <w:rsid w:val="3E54B61A"/>
    <w:rsid w:val="3E5B166C"/>
    <w:rsid w:val="3EAFAE9F"/>
    <w:rsid w:val="3ECC8E38"/>
    <w:rsid w:val="3EE285BD"/>
    <w:rsid w:val="3EF4B073"/>
    <w:rsid w:val="3F07F3C1"/>
    <w:rsid w:val="3F0AF9B9"/>
    <w:rsid w:val="3F2BD0F0"/>
    <w:rsid w:val="3F3A6ABB"/>
    <w:rsid w:val="3F4EA5E1"/>
    <w:rsid w:val="3F4EFCA3"/>
    <w:rsid w:val="3F500C33"/>
    <w:rsid w:val="3F537675"/>
    <w:rsid w:val="3F59ECE1"/>
    <w:rsid w:val="3F5DA9F2"/>
    <w:rsid w:val="3F638E29"/>
    <w:rsid w:val="3F650024"/>
    <w:rsid w:val="3F6944D3"/>
    <w:rsid w:val="3F7C7EE7"/>
    <w:rsid w:val="3F7CFFF3"/>
    <w:rsid w:val="3F821887"/>
    <w:rsid w:val="3F834A55"/>
    <w:rsid w:val="3F88F8F5"/>
    <w:rsid w:val="3F922FDC"/>
    <w:rsid w:val="3F925376"/>
    <w:rsid w:val="3F97E16F"/>
    <w:rsid w:val="3FA24C33"/>
    <w:rsid w:val="3FA3A8B7"/>
    <w:rsid w:val="3FB0D63E"/>
    <w:rsid w:val="3FB10272"/>
    <w:rsid w:val="3FC40D0D"/>
    <w:rsid w:val="3FE2C128"/>
    <w:rsid w:val="3FE3B544"/>
    <w:rsid w:val="3FE4C00D"/>
    <w:rsid w:val="3FF6947E"/>
    <w:rsid w:val="400B329A"/>
    <w:rsid w:val="400E90B5"/>
    <w:rsid w:val="401B7CB2"/>
    <w:rsid w:val="401C1FB0"/>
    <w:rsid w:val="401C81E5"/>
    <w:rsid w:val="4033C8EA"/>
    <w:rsid w:val="403A54AF"/>
    <w:rsid w:val="403EB565"/>
    <w:rsid w:val="405158AA"/>
    <w:rsid w:val="40571A62"/>
    <w:rsid w:val="40605161"/>
    <w:rsid w:val="406C9C45"/>
    <w:rsid w:val="408B933F"/>
    <w:rsid w:val="409EDF1F"/>
    <w:rsid w:val="40BA8368"/>
    <w:rsid w:val="40DB4E4D"/>
    <w:rsid w:val="40DD6680"/>
    <w:rsid w:val="410C41D6"/>
    <w:rsid w:val="41105D93"/>
    <w:rsid w:val="4113C85F"/>
    <w:rsid w:val="411C6319"/>
    <w:rsid w:val="4124AB96"/>
    <w:rsid w:val="41322AB6"/>
    <w:rsid w:val="41328CE1"/>
    <w:rsid w:val="413CD7B0"/>
    <w:rsid w:val="41463AAE"/>
    <w:rsid w:val="415328A7"/>
    <w:rsid w:val="415C6A14"/>
    <w:rsid w:val="4175FF24"/>
    <w:rsid w:val="4178629C"/>
    <w:rsid w:val="417D5AA2"/>
    <w:rsid w:val="417FD2D7"/>
    <w:rsid w:val="418186E1"/>
    <w:rsid w:val="4182AD96"/>
    <w:rsid w:val="4199C0BC"/>
    <w:rsid w:val="41A7DAEF"/>
    <w:rsid w:val="41A7FADE"/>
    <w:rsid w:val="41AF4DED"/>
    <w:rsid w:val="41B73D0C"/>
    <w:rsid w:val="41B9164F"/>
    <w:rsid w:val="41BA3095"/>
    <w:rsid w:val="41BC66A9"/>
    <w:rsid w:val="41BF3CB2"/>
    <w:rsid w:val="41DF9BA3"/>
    <w:rsid w:val="41E72FB7"/>
    <w:rsid w:val="41EEC196"/>
    <w:rsid w:val="41F0B8F5"/>
    <w:rsid w:val="41FA3E56"/>
    <w:rsid w:val="41FC717E"/>
    <w:rsid w:val="41FE34FC"/>
    <w:rsid w:val="42086CA6"/>
    <w:rsid w:val="420FECA0"/>
    <w:rsid w:val="4217C2DC"/>
    <w:rsid w:val="421BE54D"/>
    <w:rsid w:val="423535BA"/>
    <w:rsid w:val="423AFC13"/>
    <w:rsid w:val="4247B3DF"/>
    <w:rsid w:val="4268F2B2"/>
    <w:rsid w:val="42762074"/>
    <w:rsid w:val="427916EA"/>
    <w:rsid w:val="4289B50C"/>
    <w:rsid w:val="42933693"/>
    <w:rsid w:val="429E38F6"/>
    <w:rsid w:val="42A778C6"/>
    <w:rsid w:val="42AC2DF4"/>
    <w:rsid w:val="42C64EC5"/>
    <w:rsid w:val="42CA0EA2"/>
    <w:rsid w:val="42D40D16"/>
    <w:rsid w:val="42E36AAD"/>
    <w:rsid w:val="42E804D6"/>
    <w:rsid w:val="4304520A"/>
    <w:rsid w:val="43232351"/>
    <w:rsid w:val="43288A4E"/>
    <w:rsid w:val="434F4CF2"/>
    <w:rsid w:val="436CD9AC"/>
    <w:rsid w:val="43712A0B"/>
    <w:rsid w:val="437C9BB9"/>
    <w:rsid w:val="438F5F64"/>
    <w:rsid w:val="438FAB9E"/>
    <w:rsid w:val="43909E3B"/>
    <w:rsid w:val="439DC859"/>
    <w:rsid w:val="43A5E35F"/>
    <w:rsid w:val="43AB28D4"/>
    <w:rsid w:val="43AD4C1F"/>
    <w:rsid w:val="43CA8FD9"/>
    <w:rsid w:val="43D03307"/>
    <w:rsid w:val="43F60FAA"/>
    <w:rsid w:val="4403ADA5"/>
    <w:rsid w:val="4411F0D5"/>
    <w:rsid w:val="4438F972"/>
    <w:rsid w:val="44547F68"/>
    <w:rsid w:val="445E0A06"/>
    <w:rsid w:val="446A6690"/>
    <w:rsid w:val="446D1D19"/>
    <w:rsid w:val="44869278"/>
    <w:rsid w:val="449792D0"/>
    <w:rsid w:val="44A69892"/>
    <w:rsid w:val="44C049E5"/>
    <w:rsid w:val="44CC7D92"/>
    <w:rsid w:val="44DFFE07"/>
    <w:rsid w:val="44EEEDD5"/>
    <w:rsid w:val="44EEFD2D"/>
    <w:rsid w:val="451259EC"/>
    <w:rsid w:val="451A7AB4"/>
    <w:rsid w:val="451C37E7"/>
    <w:rsid w:val="4522F30D"/>
    <w:rsid w:val="4527912B"/>
    <w:rsid w:val="452C4C91"/>
    <w:rsid w:val="4538B7FF"/>
    <w:rsid w:val="4547D619"/>
    <w:rsid w:val="45583BB6"/>
    <w:rsid w:val="4570A2E2"/>
    <w:rsid w:val="45780C5B"/>
    <w:rsid w:val="45885FCD"/>
    <w:rsid w:val="45893137"/>
    <w:rsid w:val="45A4BF08"/>
    <w:rsid w:val="45B24E63"/>
    <w:rsid w:val="45B3793E"/>
    <w:rsid w:val="45D5D9B8"/>
    <w:rsid w:val="45D74340"/>
    <w:rsid w:val="45E6C045"/>
    <w:rsid w:val="45E7334D"/>
    <w:rsid w:val="45EEAA8A"/>
    <w:rsid w:val="45F9DA67"/>
    <w:rsid w:val="462E2396"/>
    <w:rsid w:val="463420B7"/>
    <w:rsid w:val="463758F2"/>
    <w:rsid w:val="4639FE90"/>
    <w:rsid w:val="4648518E"/>
    <w:rsid w:val="465215F3"/>
    <w:rsid w:val="465E7EF5"/>
    <w:rsid w:val="465F4766"/>
    <w:rsid w:val="466871A3"/>
    <w:rsid w:val="46690B0C"/>
    <w:rsid w:val="466ABAE2"/>
    <w:rsid w:val="466BC622"/>
    <w:rsid w:val="468A5E94"/>
    <w:rsid w:val="4696D110"/>
    <w:rsid w:val="4697F5BA"/>
    <w:rsid w:val="46996213"/>
    <w:rsid w:val="46B07666"/>
    <w:rsid w:val="46BF6396"/>
    <w:rsid w:val="46C5EF5B"/>
    <w:rsid w:val="46C731AB"/>
    <w:rsid w:val="46D4EDCC"/>
    <w:rsid w:val="46E4B603"/>
    <w:rsid w:val="46E8242C"/>
    <w:rsid w:val="46E90BEE"/>
    <w:rsid w:val="4705AA54"/>
    <w:rsid w:val="471B9185"/>
    <w:rsid w:val="4725155E"/>
    <w:rsid w:val="4733A9CE"/>
    <w:rsid w:val="473ABC0B"/>
    <w:rsid w:val="4743540B"/>
    <w:rsid w:val="47478199"/>
    <w:rsid w:val="4756F799"/>
    <w:rsid w:val="4771AA19"/>
    <w:rsid w:val="477A4DBF"/>
    <w:rsid w:val="478AEE64"/>
    <w:rsid w:val="478E55DC"/>
    <w:rsid w:val="47A641D0"/>
    <w:rsid w:val="47B16D89"/>
    <w:rsid w:val="47BB7A9E"/>
    <w:rsid w:val="47BC086F"/>
    <w:rsid w:val="47BE4186"/>
    <w:rsid w:val="47BF1C22"/>
    <w:rsid w:val="47F3A8DF"/>
    <w:rsid w:val="47F3D8F4"/>
    <w:rsid w:val="47F7EDB8"/>
    <w:rsid w:val="47F8B835"/>
    <w:rsid w:val="47FEDC0E"/>
    <w:rsid w:val="4807EF68"/>
    <w:rsid w:val="48128CCA"/>
    <w:rsid w:val="481A3917"/>
    <w:rsid w:val="484704C3"/>
    <w:rsid w:val="484C46C7"/>
    <w:rsid w:val="484FAB98"/>
    <w:rsid w:val="48597B70"/>
    <w:rsid w:val="485F3006"/>
    <w:rsid w:val="4864B577"/>
    <w:rsid w:val="486B40D9"/>
    <w:rsid w:val="4873D525"/>
    <w:rsid w:val="48779AD2"/>
    <w:rsid w:val="4877B579"/>
    <w:rsid w:val="48813AE4"/>
    <w:rsid w:val="488BC669"/>
    <w:rsid w:val="48969A42"/>
    <w:rsid w:val="48B4D38A"/>
    <w:rsid w:val="48B4E5A4"/>
    <w:rsid w:val="48B70EF4"/>
    <w:rsid w:val="48BA1DC8"/>
    <w:rsid w:val="48C4E488"/>
    <w:rsid w:val="48DAA721"/>
    <w:rsid w:val="48FE8903"/>
    <w:rsid w:val="48FF9133"/>
    <w:rsid w:val="4903960E"/>
    <w:rsid w:val="490AA40F"/>
    <w:rsid w:val="490D7A7A"/>
    <w:rsid w:val="4915B4E9"/>
    <w:rsid w:val="491F7638"/>
    <w:rsid w:val="4920206E"/>
    <w:rsid w:val="49248C9C"/>
    <w:rsid w:val="49304A7A"/>
    <w:rsid w:val="49409D5B"/>
    <w:rsid w:val="49434E33"/>
    <w:rsid w:val="494B65CC"/>
    <w:rsid w:val="495325CA"/>
    <w:rsid w:val="496FE0B1"/>
    <w:rsid w:val="4973E663"/>
    <w:rsid w:val="499E5BF0"/>
    <w:rsid w:val="49A94D00"/>
    <w:rsid w:val="49A9C6CF"/>
    <w:rsid w:val="49B95840"/>
    <w:rsid w:val="49BF8A95"/>
    <w:rsid w:val="49BFFA30"/>
    <w:rsid w:val="49D7709B"/>
    <w:rsid w:val="49DC6F04"/>
    <w:rsid w:val="49DD6493"/>
    <w:rsid w:val="49E1086C"/>
    <w:rsid w:val="49F58529"/>
    <w:rsid w:val="4A012785"/>
    <w:rsid w:val="4A05BCBC"/>
    <w:rsid w:val="4A1728B4"/>
    <w:rsid w:val="4A19A94E"/>
    <w:rsid w:val="4A22274B"/>
    <w:rsid w:val="4A2A4C7D"/>
    <w:rsid w:val="4A2A7DC5"/>
    <w:rsid w:val="4A2C506B"/>
    <w:rsid w:val="4A34C0AC"/>
    <w:rsid w:val="4A452255"/>
    <w:rsid w:val="4A54731F"/>
    <w:rsid w:val="4A56981A"/>
    <w:rsid w:val="4A605096"/>
    <w:rsid w:val="4AADCBEB"/>
    <w:rsid w:val="4AB50399"/>
    <w:rsid w:val="4AD2386C"/>
    <w:rsid w:val="4ADE59F4"/>
    <w:rsid w:val="4AEEE703"/>
    <w:rsid w:val="4B09C70C"/>
    <w:rsid w:val="4B0D73C9"/>
    <w:rsid w:val="4B0FA571"/>
    <w:rsid w:val="4B26C022"/>
    <w:rsid w:val="4B56C76F"/>
    <w:rsid w:val="4B5D29DA"/>
    <w:rsid w:val="4B6E903A"/>
    <w:rsid w:val="4B7642F2"/>
    <w:rsid w:val="4B7D0756"/>
    <w:rsid w:val="4B7FF102"/>
    <w:rsid w:val="4B829601"/>
    <w:rsid w:val="4B8937AE"/>
    <w:rsid w:val="4B956946"/>
    <w:rsid w:val="4B96D00B"/>
    <w:rsid w:val="4BB24D6E"/>
    <w:rsid w:val="4BC1725B"/>
    <w:rsid w:val="4BD12A53"/>
    <w:rsid w:val="4BD2CE91"/>
    <w:rsid w:val="4C03D1E0"/>
    <w:rsid w:val="4C058301"/>
    <w:rsid w:val="4C164265"/>
    <w:rsid w:val="4C2D28E9"/>
    <w:rsid w:val="4C404322"/>
    <w:rsid w:val="4C4210F7"/>
    <w:rsid w:val="4C4B6ADD"/>
    <w:rsid w:val="4C4CE30D"/>
    <w:rsid w:val="4C56332C"/>
    <w:rsid w:val="4C596113"/>
    <w:rsid w:val="4C5B3859"/>
    <w:rsid w:val="4C5D6368"/>
    <w:rsid w:val="4C700A98"/>
    <w:rsid w:val="4C712466"/>
    <w:rsid w:val="4C78C16C"/>
    <w:rsid w:val="4C7D178A"/>
    <w:rsid w:val="4C86631E"/>
    <w:rsid w:val="4C8CAB80"/>
    <w:rsid w:val="4C8E890C"/>
    <w:rsid w:val="4C9542CD"/>
    <w:rsid w:val="4C9C00DE"/>
    <w:rsid w:val="4C9CA532"/>
    <w:rsid w:val="4CACBC75"/>
    <w:rsid w:val="4CAE0768"/>
    <w:rsid w:val="4CB7D40B"/>
    <w:rsid w:val="4CC626D8"/>
    <w:rsid w:val="4CCA8A95"/>
    <w:rsid w:val="4CD15112"/>
    <w:rsid w:val="4CD6DFBD"/>
    <w:rsid w:val="4CEAFBDC"/>
    <w:rsid w:val="4CFF8906"/>
    <w:rsid w:val="4D0F5DBB"/>
    <w:rsid w:val="4D23D7D7"/>
    <w:rsid w:val="4D294AE6"/>
    <w:rsid w:val="4D3C0EB8"/>
    <w:rsid w:val="4D3CBC68"/>
    <w:rsid w:val="4D629C6C"/>
    <w:rsid w:val="4D632EE5"/>
    <w:rsid w:val="4D65015C"/>
    <w:rsid w:val="4D669D80"/>
    <w:rsid w:val="4D6CB635"/>
    <w:rsid w:val="4D6DE22C"/>
    <w:rsid w:val="4D7B0A81"/>
    <w:rsid w:val="4D7C2107"/>
    <w:rsid w:val="4D7EFF8A"/>
    <w:rsid w:val="4D854856"/>
    <w:rsid w:val="4D893891"/>
    <w:rsid w:val="4DA7EF99"/>
    <w:rsid w:val="4DAB6777"/>
    <w:rsid w:val="4DAFD0ED"/>
    <w:rsid w:val="4DB8D31B"/>
    <w:rsid w:val="4DE2BC6A"/>
    <w:rsid w:val="4DE51493"/>
    <w:rsid w:val="4DFFC883"/>
    <w:rsid w:val="4E1815D7"/>
    <w:rsid w:val="4E20A615"/>
    <w:rsid w:val="4E2DEBFA"/>
    <w:rsid w:val="4E387593"/>
    <w:rsid w:val="4E55CEC6"/>
    <w:rsid w:val="4E6E557E"/>
    <w:rsid w:val="4E6FD594"/>
    <w:rsid w:val="4E741B90"/>
    <w:rsid w:val="4E948542"/>
    <w:rsid w:val="4E99E2B6"/>
    <w:rsid w:val="4E9B9E7C"/>
    <w:rsid w:val="4EB05B49"/>
    <w:rsid w:val="4EC7C7CB"/>
    <w:rsid w:val="4EE773D0"/>
    <w:rsid w:val="4EE8C61D"/>
    <w:rsid w:val="4EEA360A"/>
    <w:rsid w:val="4EF102E0"/>
    <w:rsid w:val="4F1207B3"/>
    <w:rsid w:val="4F12CD0E"/>
    <w:rsid w:val="4F2807E7"/>
    <w:rsid w:val="4F49E718"/>
    <w:rsid w:val="4F4A75DE"/>
    <w:rsid w:val="4F519EBA"/>
    <w:rsid w:val="4F61F78A"/>
    <w:rsid w:val="4F6319B4"/>
    <w:rsid w:val="4F7ABFEE"/>
    <w:rsid w:val="4F7EA009"/>
    <w:rsid w:val="4F84641F"/>
    <w:rsid w:val="4F8EF94C"/>
    <w:rsid w:val="4F9967C1"/>
    <w:rsid w:val="4F9CDDA0"/>
    <w:rsid w:val="4FAA79AF"/>
    <w:rsid w:val="4FC3636D"/>
    <w:rsid w:val="4FCC2E3F"/>
    <w:rsid w:val="4FCF7ED8"/>
    <w:rsid w:val="4FD5C1FE"/>
    <w:rsid w:val="4FE02E7B"/>
    <w:rsid w:val="4FF4B70D"/>
    <w:rsid w:val="4FF7403C"/>
    <w:rsid w:val="4FFB234A"/>
    <w:rsid w:val="4FFC8924"/>
    <w:rsid w:val="5011BB4C"/>
    <w:rsid w:val="50155CC4"/>
    <w:rsid w:val="5020FEAE"/>
    <w:rsid w:val="5034E886"/>
    <w:rsid w:val="505F3D16"/>
    <w:rsid w:val="505FE73B"/>
    <w:rsid w:val="506E30E3"/>
    <w:rsid w:val="508C680E"/>
    <w:rsid w:val="50A92B1F"/>
    <w:rsid w:val="50A95206"/>
    <w:rsid w:val="50AE9224"/>
    <w:rsid w:val="50C18742"/>
    <w:rsid w:val="50C509CC"/>
    <w:rsid w:val="50CECAD9"/>
    <w:rsid w:val="50D06D09"/>
    <w:rsid w:val="50D21804"/>
    <w:rsid w:val="50E429EB"/>
    <w:rsid w:val="5122FA75"/>
    <w:rsid w:val="512CB5A8"/>
    <w:rsid w:val="513BF6B8"/>
    <w:rsid w:val="514AD6D8"/>
    <w:rsid w:val="516F4F95"/>
    <w:rsid w:val="516FD442"/>
    <w:rsid w:val="517F91B4"/>
    <w:rsid w:val="5180EAC6"/>
    <w:rsid w:val="5184A084"/>
    <w:rsid w:val="51876016"/>
    <w:rsid w:val="518A9DB9"/>
    <w:rsid w:val="51967580"/>
    <w:rsid w:val="51AFE086"/>
    <w:rsid w:val="51E55DD1"/>
    <w:rsid w:val="51E8FE0F"/>
    <w:rsid w:val="51E9CE11"/>
    <w:rsid w:val="51FA671B"/>
    <w:rsid w:val="51FB1693"/>
    <w:rsid w:val="52005252"/>
    <w:rsid w:val="520C89C3"/>
    <w:rsid w:val="520F7FDF"/>
    <w:rsid w:val="5222F65E"/>
    <w:rsid w:val="5233A5CA"/>
    <w:rsid w:val="523D5A76"/>
    <w:rsid w:val="526DE9D4"/>
    <w:rsid w:val="5290E1A4"/>
    <w:rsid w:val="52970F03"/>
    <w:rsid w:val="52A84D5C"/>
    <w:rsid w:val="52B575C8"/>
    <w:rsid w:val="52C19AF9"/>
    <w:rsid w:val="52CC6BE5"/>
    <w:rsid w:val="52D95820"/>
    <w:rsid w:val="52E6C968"/>
    <w:rsid w:val="5306592B"/>
    <w:rsid w:val="530C2F3E"/>
    <w:rsid w:val="530F175F"/>
    <w:rsid w:val="53137A7B"/>
    <w:rsid w:val="5322FFC1"/>
    <w:rsid w:val="53266659"/>
    <w:rsid w:val="5326D496"/>
    <w:rsid w:val="5328D8DB"/>
    <w:rsid w:val="5329CFBC"/>
    <w:rsid w:val="532CB1F9"/>
    <w:rsid w:val="532F9698"/>
    <w:rsid w:val="533350FC"/>
    <w:rsid w:val="534368A7"/>
    <w:rsid w:val="53459E72"/>
    <w:rsid w:val="5345C074"/>
    <w:rsid w:val="534D17BF"/>
    <w:rsid w:val="536163CC"/>
    <w:rsid w:val="5363333C"/>
    <w:rsid w:val="53655DFB"/>
    <w:rsid w:val="5367A76C"/>
    <w:rsid w:val="5383393C"/>
    <w:rsid w:val="538B39E0"/>
    <w:rsid w:val="539C9825"/>
    <w:rsid w:val="539CEC54"/>
    <w:rsid w:val="53D1A22A"/>
    <w:rsid w:val="53D24EFD"/>
    <w:rsid w:val="53D7E1D4"/>
    <w:rsid w:val="53E31438"/>
    <w:rsid w:val="53E5150C"/>
    <w:rsid w:val="53F6F9A4"/>
    <w:rsid w:val="53F91FFF"/>
    <w:rsid w:val="54226CB9"/>
    <w:rsid w:val="5422E7E1"/>
    <w:rsid w:val="544952CE"/>
    <w:rsid w:val="5456B5F8"/>
    <w:rsid w:val="54690FA5"/>
    <w:rsid w:val="546AE61F"/>
    <w:rsid w:val="54740A73"/>
    <w:rsid w:val="54751D98"/>
    <w:rsid w:val="548B4C70"/>
    <w:rsid w:val="54BDE789"/>
    <w:rsid w:val="54D92B4D"/>
    <w:rsid w:val="54D9D246"/>
    <w:rsid w:val="54DD3A7A"/>
    <w:rsid w:val="54F374C0"/>
    <w:rsid w:val="54F82F39"/>
    <w:rsid w:val="55012E5C"/>
    <w:rsid w:val="5502DC60"/>
    <w:rsid w:val="5509C33F"/>
    <w:rsid w:val="55144636"/>
    <w:rsid w:val="5516F290"/>
    <w:rsid w:val="551B851A"/>
    <w:rsid w:val="55325D4F"/>
    <w:rsid w:val="554A65F1"/>
    <w:rsid w:val="555F5F6E"/>
    <w:rsid w:val="556EC2A9"/>
    <w:rsid w:val="557302BD"/>
    <w:rsid w:val="557DC46E"/>
    <w:rsid w:val="557FF18A"/>
    <w:rsid w:val="558C2D4F"/>
    <w:rsid w:val="558F90BA"/>
    <w:rsid w:val="55938F5A"/>
    <w:rsid w:val="5594F060"/>
    <w:rsid w:val="55B3A38E"/>
    <w:rsid w:val="55C165BF"/>
    <w:rsid w:val="55E9D0B4"/>
    <w:rsid w:val="55FD4E1B"/>
    <w:rsid w:val="5605A76F"/>
    <w:rsid w:val="5606D564"/>
    <w:rsid w:val="560FD2A1"/>
    <w:rsid w:val="56184E9F"/>
    <w:rsid w:val="561C2079"/>
    <w:rsid w:val="562C0203"/>
    <w:rsid w:val="562C2360"/>
    <w:rsid w:val="56332198"/>
    <w:rsid w:val="5641C13F"/>
    <w:rsid w:val="56598A8A"/>
    <w:rsid w:val="56865427"/>
    <w:rsid w:val="56874B87"/>
    <w:rsid w:val="568A500F"/>
    <w:rsid w:val="56B03FAA"/>
    <w:rsid w:val="56C801A0"/>
    <w:rsid w:val="56C8E7AA"/>
    <w:rsid w:val="56D4C747"/>
    <w:rsid w:val="56E0C6BC"/>
    <w:rsid w:val="56E4619F"/>
    <w:rsid w:val="56E6C4A4"/>
    <w:rsid w:val="56EBAE49"/>
    <w:rsid w:val="56F65A39"/>
    <w:rsid w:val="56FAF1A3"/>
    <w:rsid w:val="57019560"/>
    <w:rsid w:val="5714FA3C"/>
    <w:rsid w:val="574C9797"/>
    <w:rsid w:val="57672FF3"/>
    <w:rsid w:val="576ECF99"/>
    <w:rsid w:val="5775114B"/>
    <w:rsid w:val="577F1F3F"/>
    <w:rsid w:val="5784880A"/>
    <w:rsid w:val="578E5BEB"/>
    <w:rsid w:val="5790D376"/>
    <w:rsid w:val="579FD89D"/>
    <w:rsid w:val="57B09012"/>
    <w:rsid w:val="57B1FBCF"/>
    <w:rsid w:val="57B8473D"/>
    <w:rsid w:val="57BA8214"/>
    <w:rsid w:val="57C1BF2F"/>
    <w:rsid w:val="57C5EFBB"/>
    <w:rsid w:val="57C695EE"/>
    <w:rsid w:val="57CEF1F9"/>
    <w:rsid w:val="57E075B6"/>
    <w:rsid w:val="57E7455F"/>
    <w:rsid w:val="57EB98C3"/>
    <w:rsid w:val="57EE4765"/>
    <w:rsid w:val="580475FE"/>
    <w:rsid w:val="58206EA9"/>
    <w:rsid w:val="582382C0"/>
    <w:rsid w:val="5825A337"/>
    <w:rsid w:val="5839D5F1"/>
    <w:rsid w:val="5849331F"/>
    <w:rsid w:val="584BE6F8"/>
    <w:rsid w:val="585CE01A"/>
    <w:rsid w:val="585F4675"/>
    <w:rsid w:val="586A5817"/>
    <w:rsid w:val="587125EB"/>
    <w:rsid w:val="5877BC48"/>
    <w:rsid w:val="58B83C0D"/>
    <w:rsid w:val="58D276FD"/>
    <w:rsid w:val="58D816A3"/>
    <w:rsid w:val="58DC0498"/>
    <w:rsid w:val="58DDB4A0"/>
    <w:rsid w:val="58DF8E87"/>
    <w:rsid w:val="58EAA240"/>
    <w:rsid w:val="58F2F7AE"/>
    <w:rsid w:val="58F35E97"/>
    <w:rsid w:val="58F919C7"/>
    <w:rsid w:val="58FE7384"/>
    <w:rsid w:val="5913441B"/>
    <w:rsid w:val="591AD188"/>
    <w:rsid w:val="591C1CE3"/>
    <w:rsid w:val="591EE00A"/>
    <w:rsid w:val="59289C13"/>
    <w:rsid w:val="592EB72D"/>
    <w:rsid w:val="59343246"/>
    <w:rsid w:val="59538EE7"/>
    <w:rsid w:val="59578055"/>
    <w:rsid w:val="5957D7A0"/>
    <w:rsid w:val="595D2F1D"/>
    <w:rsid w:val="5981A7A8"/>
    <w:rsid w:val="5983D2B7"/>
    <w:rsid w:val="598A5E7C"/>
    <w:rsid w:val="599D4AC0"/>
    <w:rsid w:val="599EE683"/>
    <w:rsid w:val="59B0A142"/>
    <w:rsid w:val="59CF2AB8"/>
    <w:rsid w:val="59D62058"/>
    <w:rsid w:val="59D6E8F0"/>
    <w:rsid w:val="59DBAF32"/>
    <w:rsid w:val="59DD9AEA"/>
    <w:rsid w:val="59E7B759"/>
    <w:rsid w:val="59ED001B"/>
    <w:rsid w:val="59EDFBEE"/>
    <w:rsid w:val="59F5D904"/>
    <w:rsid w:val="59F86260"/>
    <w:rsid w:val="59FD4F0C"/>
    <w:rsid w:val="5A03DAD1"/>
    <w:rsid w:val="5A0F5AEE"/>
    <w:rsid w:val="5A144D74"/>
    <w:rsid w:val="5A147384"/>
    <w:rsid w:val="5A1E0C4A"/>
    <w:rsid w:val="5A267AF2"/>
    <w:rsid w:val="5A28759A"/>
    <w:rsid w:val="5A2C4F64"/>
    <w:rsid w:val="5A367919"/>
    <w:rsid w:val="5A48F344"/>
    <w:rsid w:val="5A65514B"/>
    <w:rsid w:val="5A76CB61"/>
    <w:rsid w:val="5A968A1B"/>
    <w:rsid w:val="5A98C4C7"/>
    <w:rsid w:val="5AA04A87"/>
    <w:rsid w:val="5AB2A378"/>
    <w:rsid w:val="5AB31D58"/>
    <w:rsid w:val="5AC0224A"/>
    <w:rsid w:val="5AC38EA7"/>
    <w:rsid w:val="5AC737AC"/>
    <w:rsid w:val="5AD09394"/>
    <w:rsid w:val="5AD17C83"/>
    <w:rsid w:val="5AD38DDA"/>
    <w:rsid w:val="5ADDAB1E"/>
    <w:rsid w:val="5AE2FDE0"/>
    <w:rsid w:val="5AF0524E"/>
    <w:rsid w:val="5AF4ED7A"/>
    <w:rsid w:val="5AF8A781"/>
    <w:rsid w:val="5B08354D"/>
    <w:rsid w:val="5B17C299"/>
    <w:rsid w:val="5B2FA31B"/>
    <w:rsid w:val="5B3455CD"/>
    <w:rsid w:val="5B36B7E7"/>
    <w:rsid w:val="5B399F5B"/>
    <w:rsid w:val="5B3E0C7E"/>
    <w:rsid w:val="5B45990A"/>
    <w:rsid w:val="5B47A96D"/>
    <w:rsid w:val="5B4C4FA4"/>
    <w:rsid w:val="5B77E2EC"/>
    <w:rsid w:val="5B7F595D"/>
    <w:rsid w:val="5B95929D"/>
    <w:rsid w:val="5BA76BE0"/>
    <w:rsid w:val="5BA7B3C4"/>
    <w:rsid w:val="5BC48958"/>
    <w:rsid w:val="5BDC3BE8"/>
    <w:rsid w:val="5BEBC072"/>
    <w:rsid w:val="5C024E81"/>
    <w:rsid w:val="5C171FFB"/>
    <w:rsid w:val="5C3ED0D0"/>
    <w:rsid w:val="5C61D52B"/>
    <w:rsid w:val="5C6DBCFD"/>
    <w:rsid w:val="5C71DB97"/>
    <w:rsid w:val="5C781021"/>
    <w:rsid w:val="5C7829BA"/>
    <w:rsid w:val="5C793F6A"/>
    <w:rsid w:val="5C7E1C6E"/>
    <w:rsid w:val="5C905E43"/>
    <w:rsid w:val="5C9F56BF"/>
    <w:rsid w:val="5CA405AE"/>
    <w:rsid w:val="5CA64FB0"/>
    <w:rsid w:val="5CAD4B65"/>
    <w:rsid w:val="5CB8330A"/>
    <w:rsid w:val="5CBB9BC0"/>
    <w:rsid w:val="5CC392D5"/>
    <w:rsid w:val="5CE37AC0"/>
    <w:rsid w:val="5CEC15DC"/>
    <w:rsid w:val="5CEC1C3E"/>
    <w:rsid w:val="5CFE5F7E"/>
    <w:rsid w:val="5D0F697D"/>
    <w:rsid w:val="5D1978DF"/>
    <w:rsid w:val="5D1DE749"/>
    <w:rsid w:val="5D2618B3"/>
    <w:rsid w:val="5D27F055"/>
    <w:rsid w:val="5D394851"/>
    <w:rsid w:val="5D43195F"/>
    <w:rsid w:val="5D68E854"/>
    <w:rsid w:val="5D6B8957"/>
    <w:rsid w:val="5D707DA0"/>
    <w:rsid w:val="5D729B47"/>
    <w:rsid w:val="5D77DAB6"/>
    <w:rsid w:val="5DA03879"/>
    <w:rsid w:val="5DA33C49"/>
    <w:rsid w:val="5DAC06D0"/>
    <w:rsid w:val="5DADD4AB"/>
    <w:rsid w:val="5DB6074E"/>
    <w:rsid w:val="5DD148C6"/>
    <w:rsid w:val="5DDAA131"/>
    <w:rsid w:val="5DEFDDAB"/>
    <w:rsid w:val="5DF45BDD"/>
    <w:rsid w:val="5E275B98"/>
    <w:rsid w:val="5E2BB1B6"/>
    <w:rsid w:val="5E2BEE30"/>
    <w:rsid w:val="5E46DC91"/>
    <w:rsid w:val="5E53FFC3"/>
    <w:rsid w:val="5E5B2CA3"/>
    <w:rsid w:val="5E5EF8EE"/>
    <w:rsid w:val="5E62622B"/>
    <w:rsid w:val="5E7401CF"/>
    <w:rsid w:val="5E80C7A3"/>
    <w:rsid w:val="5E81B692"/>
    <w:rsid w:val="5E87C395"/>
    <w:rsid w:val="5E87E63D"/>
    <w:rsid w:val="5E9B3420"/>
    <w:rsid w:val="5EC0A40F"/>
    <w:rsid w:val="5ED663D0"/>
    <w:rsid w:val="5EDBDE80"/>
    <w:rsid w:val="5EDCF9BE"/>
    <w:rsid w:val="5EEA7A20"/>
    <w:rsid w:val="5EEAD25A"/>
    <w:rsid w:val="5EF14DBB"/>
    <w:rsid w:val="5F03F682"/>
    <w:rsid w:val="5F0C4E01"/>
    <w:rsid w:val="5F1BB660"/>
    <w:rsid w:val="5F315181"/>
    <w:rsid w:val="5F3DBCC1"/>
    <w:rsid w:val="5F4C2A11"/>
    <w:rsid w:val="5F4F7887"/>
    <w:rsid w:val="5F6C264D"/>
    <w:rsid w:val="5F70365B"/>
    <w:rsid w:val="5F868E7B"/>
    <w:rsid w:val="5F98ECE4"/>
    <w:rsid w:val="5F9E50B4"/>
    <w:rsid w:val="5F9F8572"/>
    <w:rsid w:val="5FA6C277"/>
    <w:rsid w:val="5FA872D5"/>
    <w:rsid w:val="5FB3D88D"/>
    <w:rsid w:val="5FB5A530"/>
    <w:rsid w:val="5FBE61D7"/>
    <w:rsid w:val="5FE7FF87"/>
    <w:rsid w:val="6008A5D9"/>
    <w:rsid w:val="6015FF83"/>
    <w:rsid w:val="603EF237"/>
    <w:rsid w:val="6046AB14"/>
    <w:rsid w:val="604C558A"/>
    <w:rsid w:val="6068B757"/>
    <w:rsid w:val="60701193"/>
    <w:rsid w:val="607B3136"/>
    <w:rsid w:val="60810CD6"/>
    <w:rsid w:val="60852B8E"/>
    <w:rsid w:val="60932FCA"/>
    <w:rsid w:val="60A09D3F"/>
    <w:rsid w:val="60A417BB"/>
    <w:rsid w:val="60AD2A31"/>
    <w:rsid w:val="60BB1342"/>
    <w:rsid w:val="60BCD218"/>
    <w:rsid w:val="60C63A51"/>
    <w:rsid w:val="60C6B8A6"/>
    <w:rsid w:val="60C6FF12"/>
    <w:rsid w:val="60C75D68"/>
    <w:rsid w:val="60C85C94"/>
    <w:rsid w:val="60ED94C9"/>
    <w:rsid w:val="60F468D6"/>
    <w:rsid w:val="60F55301"/>
    <w:rsid w:val="61051C52"/>
    <w:rsid w:val="610A3C97"/>
    <w:rsid w:val="610B9BFD"/>
    <w:rsid w:val="610F8C0B"/>
    <w:rsid w:val="6113906C"/>
    <w:rsid w:val="611A3D21"/>
    <w:rsid w:val="61354787"/>
    <w:rsid w:val="615BFD65"/>
    <w:rsid w:val="61668F8E"/>
    <w:rsid w:val="6171FD99"/>
    <w:rsid w:val="6173E08B"/>
    <w:rsid w:val="617428A8"/>
    <w:rsid w:val="61795130"/>
    <w:rsid w:val="617C4F75"/>
    <w:rsid w:val="6180AC94"/>
    <w:rsid w:val="619082CB"/>
    <w:rsid w:val="619552F9"/>
    <w:rsid w:val="61A38E55"/>
    <w:rsid w:val="61A8AE0E"/>
    <w:rsid w:val="61AB3E9B"/>
    <w:rsid w:val="61B86865"/>
    <w:rsid w:val="61BB90E1"/>
    <w:rsid w:val="61CCC937"/>
    <w:rsid w:val="61E1323D"/>
    <w:rsid w:val="61EF9579"/>
    <w:rsid w:val="61F02A5C"/>
    <w:rsid w:val="61F1E645"/>
    <w:rsid w:val="62004195"/>
    <w:rsid w:val="620F4F4D"/>
    <w:rsid w:val="6215259F"/>
    <w:rsid w:val="621576A3"/>
    <w:rsid w:val="62168A82"/>
    <w:rsid w:val="621B633E"/>
    <w:rsid w:val="622C1027"/>
    <w:rsid w:val="622D8C6B"/>
    <w:rsid w:val="623A9A3F"/>
    <w:rsid w:val="623BE77E"/>
    <w:rsid w:val="6251E9E1"/>
    <w:rsid w:val="62606802"/>
    <w:rsid w:val="626D8827"/>
    <w:rsid w:val="626E1215"/>
    <w:rsid w:val="62732D69"/>
    <w:rsid w:val="6273BFB1"/>
    <w:rsid w:val="62744C56"/>
    <w:rsid w:val="6279C882"/>
    <w:rsid w:val="627BE8F9"/>
    <w:rsid w:val="62837B75"/>
    <w:rsid w:val="6283CAD3"/>
    <w:rsid w:val="629AFFBF"/>
    <w:rsid w:val="62B6F568"/>
    <w:rsid w:val="62C853FD"/>
    <w:rsid w:val="62D5B12C"/>
    <w:rsid w:val="62D99A78"/>
    <w:rsid w:val="62E4BB3F"/>
    <w:rsid w:val="62E61002"/>
    <w:rsid w:val="62E93792"/>
    <w:rsid w:val="62F344D7"/>
    <w:rsid w:val="62FA8FA1"/>
    <w:rsid w:val="63019538"/>
    <w:rsid w:val="630E4889"/>
    <w:rsid w:val="6318BD2F"/>
    <w:rsid w:val="631C7CF5"/>
    <w:rsid w:val="633A737B"/>
    <w:rsid w:val="63511DE9"/>
    <w:rsid w:val="63532B43"/>
    <w:rsid w:val="6360A6BC"/>
    <w:rsid w:val="6363D1C4"/>
    <w:rsid w:val="6373C245"/>
    <w:rsid w:val="6398F798"/>
    <w:rsid w:val="63993286"/>
    <w:rsid w:val="63A84BAD"/>
    <w:rsid w:val="63BD7150"/>
    <w:rsid w:val="63C2FD05"/>
    <w:rsid w:val="63C696C7"/>
    <w:rsid w:val="63D30E19"/>
    <w:rsid w:val="63E31DE2"/>
    <w:rsid w:val="63ECBEAE"/>
    <w:rsid w:val="63ECC14E"/>
    <w:rsid w:val="63F5BFF7"/>
    <w:rsid w:val="63F796F7"/>
    <w:rsid w:val="63FA5B0F"/>
    <w:rsid w:val="640E57E8"/>
    <w:rsid w:val="6419784D"/>
    <w:rsid w:val="641BE665"/>
    <w:rsid w:val="64257B60"/>
    <w:rsid w:val="6437E8AB"/>
    <w:rsid w:val="644E5E98"/>
    <w:rsid w:val="64626D55"/>
    <w:rsid w:val="64733668"/>
    <w:rsid w:val="648F852F"/>
    <w:rsid w:val="64AA18EA"/>
    <w:rsid w:val="64ADC944"/>
    <w:rsid w:val="64BA748B"/>
    <w:rsid w:val="64BF7996"/>
    <w:rsid w:val="64C34629"/>
    <w:rsid w:val="64C65AA8"/>
    <w:rsid w:val="64D17D3D"/>
    <w:rsid w:val="64DDFF64"/>
    <w:rsid w:val="64DFB758"/>
    <w:rsid w:val="64E0B647"/>
    <w:rsid w:val="64E67252"/>
    <w:rsid w:val="64F253F0"/>
    <w:rsid w:val="64FDD80D"/>
    <w:rsid w:val="650B0967"/>
    <w:rsid w:val="650B675B"/>
    <w:rsid w:val="650F4F8D"/>
    <w:rsid w:val="6518EC33"/>
    <w:rsid w:val="65253B6D"/>
    <w:rsid w:val="6525F2E4"/>
    <w:rsid w:val="65265CF6"/>
    <w:rsid w:val="652F3CC1"/>
    <w:rsid w:val="653502E7"/>
    <w:rsid w:val="653B11F2"/>
    <w:rsid w:val="6549D1E2"/>
    <w:rsid w:val="654D5AC2"/>
    <w:rsid w:val="655E6081"/>
    <w:rsid w:val="65626728"/>
    <w:rsid w:val="65725C0A"/>
    <w:rsid w:val="6586D515"/>
    <w:rsid w:val="659433FE"/>
    <w:rsid w:val="659EAE04"/>
    <w:rsid w:val="65B7D3A7"/>
    <w:rsid w:val="65E0E082"/>
    <w:rsid w:val="65E42E07"/>
    <w:rsid w:val="65E9174F"/>
    <w:rsid w:val="660871C0"/>
    <w:rsid w:val="6626E98A"/>
    <w:rsid w:val="662C6E98"/>
    <w:rsid w:val="665C0B3D"/>
    <w:rsid w:val="665CCD5F"/>
    <w:rsid w:val="665EC8EF"/>
    <w:rsid w:val="6685A8BC"/>
    <w:rsid w:val="668D5C0C"/>
    <w:rsid w:val="669C03E8"/>
    <w:rsid w:val="66C7B3A6"/>
    <w:rsid w:val="66D9425E"/>
    <w:rsid w:val="66E639B5"/>
    <w:rsid w:val="66E6A1D4"/>
    <w:rsid w:val="66F4FE6B"/>
    <w:rsid w:val="6735262B"/>
    <w:rsid w:val="674F33B8"/>
    <w:rsid w:val="6752F433"/>
    <w:rsid w:val="67549C20"/>
    <w:rsid w:val="6770F64F"/>
    <w:rsid w:val="67827C2C"/>
    <w:rsid w:val="67A44221"/>
    <w:rsid w:val="67B36209"/>
    <w:rsid w:val="67B897B9"/>
    <w:rsid w:val="67C93A60"/>
    <w:rsid w:val="67E5324D"/>
    <w:rsid w:val="6808F311"/>
    <w:rsid w:val="680CDBD9"/>
    <w:rsid w:val="6812DE33"/>
    <w:rsid w:val="682395A2"/>
    <w:rsid w:val="6827A9E9"/>
    <w:rsid w:val="68292C6D"/>
    <w:rsid w:val="68313F4B"/>
    <w:rsid w:val="683BB669"/>
    <w:rsid w:val="68451AD8"/>
    <w:rsid w:val="684D0479"/>
    <w:rsid w:val="685AB0EB"/>
    <w:rsid w:val="68646E65"/>
    <w:rsid w:val="6871D4C7"/>
    <w:rsid w:val="6879AA20"/>
    <w:rsid w:val="687E922D"/>
    <w:rsid w:val="687FD749"/>
    <w:rsid w:val="68AD2C45"/>
    <w:rsid w:val="68D5E231"/>
    <w:rsid w:val="68EFF2B6"/>
    <w:rsid w:val="6909C5AF"/>
    <w:rsid w:val="690C3185"/>
    <w:rsid w:val="690DBF6F"/>
    <w:rsid w:val="691003F7"/>
    <w:rsid w:val="691F66B9"/>
    <w:rsid w:val="692542FC"/>
    <w:rsid w:val="6940018C"/>
    <w:rsid w:val="6949CDF5"/>
    <w:rsid w:val="69617530"/>
    <w:rsid w:val="6985B6D1"/>
    <w:rsid w:val="698BD878"/>
    <w:rsid w:val="699413A7"/>
    <w:rsid w:val="699BC1A5"/>
    <w:rsid w:val="69A0EDFC"/>
    <w:rsid w:val="69B629E4"/>
    <w:rsid w:val="69B71C7A"/>
    <w:rsid w:val="69C37A4A"/>
    <w:rsid w:val="69DDFBE9"/>
    <w:rsid w:val="69E3ADF5"/>
    <w:rsid w:val="69EB11E4"/>
    <w:rsid w:val="69EEDD7C"/>
    <w:rsid w:val="69FC6A51"/>
    <w:rsid w:val="6A07404A"/>
    <w:rsid w:val="6A1868B9"/>
    <w:rsid w:val="6A312DBF"/>
    <w:rsid w:val="6A345E09"/>
    <w:rsid w:val="6A402273"/>
    <w:rsid w:val="6A551545"/>
    <w:rsid w:val="6A578722"/>
    <w:rsid w:val="6A6378B0"/>
    <w:rsid w:val="6A68160F"/>
    <w:rsid w:val="6A74B95E"/>
    <w:rsid w:val="6A7EDB82"/>
    <w:rsid w:val="6A86D47A"/>
    <w:rsid w:val="6A916EA2"/>
    <w:rsid w:val="6AB73D3D"/>
    <w:rsid w:val="6ACFDA59"/>
    <w:rsid w:val="6AD2A4B7"/>
    <w:rsid w:val="6AD77A56"/>
    <w:rsid w:val="6AD7D9E4"/>
    <w:rsid w:val="6ADAA786"/>
    <w:rsid w:val="6ADD046B"/>
    <w:rsid w:val="6AE7E96E"/>
    <w:rsid w:val="6AFB5075"/>
    <w:rsid w:val="6AFEEE34"/>
    <w:rsid w:val="6B09AFC1"/>
    <w:rsid w:val="6B1DF594"/>
    <w:rsid w:val="6B202847"/>
    <w:rsid w:val="6B242669"/>
    <w:rsid w:val="6B37C9B8"/>
    <w:rsid w:val="6B44F1BC"/>
    <w:rsid w:val="6B44FD4D"/>
    <w:rsid w:val="6B50F215"/>
    <w:rsid w:val="6B680DAF"/>
    <w:rsid w:val="6B797CFA"/>
    <w:rsid w:val="6B7B9F1F"/>
    <w:rsid w:val="6B829FAB"/>
    <w:rsid w:val="6B8EB889"/>
    <w:rsid w:val="6B92CDD1"/>
    <w:rsid w:val="6B93BDF5"/>
    <w:rsid w:val="6B9D50FB"/>
    <w:rsid w:val="6BA02838"/>
    <w:rsid w:val="6BA0CF22"/>
    <w:rsid w:val="6BA5EE96"/>
    <w:rsid w:val="6BA97589"/>
    <w:rsid w:val="6BB7957D"/>
    <w:rsid w:val="6BBD56E0"/>
    <w:rsid w:val="6BC13A5C"/>
    <w:rsid w:val="6BC31645"/>
    <w:rsid w:val="6BC72894"/>
    <w:rsid w:val="6BCFE634"/>
    <w:rsid w:val="6BD3975E"/>
    <w:rsid w:val="6C05B640"/>
    <w:rsid w:val="6C121C0A"/>
    <w:rsid w:val="6C17325A"/>
    <w:rsid w:val="6C304770"/>
    <w:rsid w:val="6C36DDCD"/>
    <w:rsid w:val="6C46FF9C"/>
    <w:rsid w:val="6C479552"/>
    <w:rsid w:val="6C826081"/>
    <w:rsid w:val="6C8697BE"/>
    <w:rsid w:val="6CA70263"/>
    <w:rsid w:val="6CBB3C05"/>
    <w:rsid w:val="6CDE6292"/>
    <w:rsid w:val="6CE75A49"/>
    <w:rsid w:val="6CF19744"/>
    <w:rsid w:val="6D03C093"/>
    <w:rsid w:val="6D07C48C"/>
    <w:rsid w:val="6D0A0763"/>
    <w:rsid w:val="6D11B317"/>
    <w:rsid w:val="6D37EC82"/>
    <w:rsid w:val="6D588B3A"/>
    <w:rsid w:val="6D5DF6C8"/>
    <w:rsid w:val="6D7BDA58"/>
    <w:rsid w:val="6D83AD0D"/>
    <w:rsid w:val="6D88212A"/>
    <w:rsid w:val="6D8E76F0"/>
    <w:rsid w:val="6D8E8188"/>
    <w:rsid w:val="6D9A3A0B"/>
    <w:rsid w:val="6D9D0528"/>
    <w:rsid w:val="6D9DBDED"/>
    <w:rsid w:val="6DAD4BD7"/>
    <w:rsid w:val="6DBE753C"/>
    <w:rsid w:val="6DCCB9E1"/>
    <w:rsid w:val="6DEA6A32"/>
    <w:rsid w:val="6DF1008F"/>
    <w:rsid w:val="6DF5B4A5"/>
    <w:rsid w:val="6E0263B6"/>
    <w:rsid w:val="6E06B8FC"/>
    <w:rsid w:val="6E0DEADF"/>
    <w:rsid w:val="6E129E4B"/>
    <w:rsid w:val="6E29DC13"/>
    <w:rsid w:val="6E34FBAF"/>
    <w:rsid w:val="6E45F9E9"/>
    <w:rsid w:val="6E4CCCD9"/>
    <w:rsid w:val="6E50607E"/>
    <w:rsid w:val="6E54BB49"/>
    <w:rsid w:val="6E6588AD"/>
    <w:rsid w:val="6E65C49E"/>
    <w:rsid w:val="6E8BD0DF"/>
    <w:rsid w:val="6E907AA6"/>
    <w:rsid w:val="6E94253D"/>
    <w:rsid w:val="6EA8DD76"/>
    <w:rsid w:val="6EA9B200"/>
    <w:rsid w:val="6EAB131D"/>
    <w:rsid w:val="6EAD6342"/>
    <w:rsid w:val="6EB448F4"/>
    <w:rsid w:val="6EC87101"/>
    <w:rsid w:val="6ECDFCDF"/>
    <w:rsid w:val="6ED50B6F"/>
    <w:rsid w:val="6ED85AF1"/>
    <w:rsid w:val="6EDA09D8"/>
    <w:rsid w:val="6EEDCAB5"/>
    <w:rsid w:val="6EF50003"/>
    <w:rsid w:val="6F3A59BB"/>
    <w:rsid w:val="6F3FC796"/>
    <w:rsid w:val="6F40BB99"/>
    <w:rsid w:val="6F51B477"/>
    <w:rsid w:val="6F69DB87"/>
    <w:rsid w:val="6F8009E6"/>
    <w:rsid w:val="6F86F27F"/>
    <w:rsid w:val="6F9482E2"/>
    <w:rsid w:val="6F9914BE"/>
    <w:rsid w:val="6F9BD620"/>
    <w:rsid w:val="6FB95F33"/>
    <w:rsid w:val="6FBE8649"/>
    <w:rsid w:val="6FC711D6"/>
    <w:rsid w:val="6FD731D6"/>
    <w:rsid w:val="6FDBE81F"/>
    <w:rsid w:val="6FE0E1DC"/>
    <w:rsid w:val="6FE18EA8"/>
    <w:rsid w:val="6FE758D4"/>
    <w:rsid w:val="6FEDD5E8"/>
    <w:rsid w:val="6FFBB362"/>
    <w:rsid w:val="70215B1F"/>
    <w:rsid w:val="70244584"/>
    <w:rsid w:val="7026CBB0"/>
    <w:rsid w:val="702871D5"/>
    <w:rsid w:val="702C4B07"/>
    <w:rsid w:val="702E5DED"/>
    <w:rsid w:val="7031B517"/>
    <w:rsid w:val="70362FBB"/>
    <w:rsid w:val="704F0E84"/>
    <w:rsid w:val="706DA9D0"/>
    <w:rsid w:val="706FCB13"/>
    <w:rsid w:val="707A52EF"/>
    <w:rsid w:val="70828AB2"/>
    <w:rsid w:val="70894AB7"/>
    <w:rsid w:val="708B589C"/>
    <w:rsid w:val="70A04A46"/>
    <w:rsid w:val="70AAA852"/>
    <w:rsid w:val="70BB4DCF"/>
    <w:rsid w:val="70BB9586"/>
    <w:rsid w:val="70C21A65"/>
    <w:rsid w:val="70C5803A"/>
    <w:rsid w:val="70CE76FB"/>
    <w:rsid w:val="70DA517E"/>
    <w:rsid w:val="70F62742"/>
    <w:rsid w:val="71114415"/>
    <w:rsid w:val="712B33FB"/>
    <w:rsid w:val="714CB3C1"/>
    <w:rsid w:val="7157A26C"/>
    <w:rsid w:val="715FA246"/>
    <w:rsid w:val="716977C5"/>
    <w:rsid w:val="7173DE1D"/>
    <w:rsid w:val="7179BADC"/>
    <w:rsid w:val="71908978"/>
    <w:rsid w:val="71A6D966"/>
    <w:rsid w:val="71A7233C"/>
    <w:rsid w:val="71ACDC3F"/>
    <w:rsid w:val="71AE6719"/>
    <w:rsid w:val="71B66DB3"/>
    <w:rsid w:val="71C13A50"/>
    <w:rsid w:val="71C86167"/>
    <w:rsid w:val="71C9A6C7"/>
    <w:rsid w:val="71CAB190"/>
    <w:rsid w:val="71D1579C"/>
    <w:rsid w:val="71D1664F"/>
    <w:rsid w:val="71E49A57"/>
    <w:rsid w:val="71F15F00"/>
    <w:rsid w:val="71F59232"/>
    <w:rsid w:val="720FE432"/>
    <w:rsid w:val="721C28B0"/>
    <w:rsid w:val="72213473"/>
    <w:rsid w:val="723CD71C"/>
    <w:rsid w:val="723EE75A"/>
    <w:rsid w:val="7244AF01"/>
    <w:rsid w:val="72516DC1"/>
    <w:rsid w:val="725CDB8C"/>
    <w:rsid w:val="726BF417"/>
    <w:rsid w:val="72789DFB"/>
    <w:rsid w:val="72790E28"/>
    <w:rsid w:val="727EE605"/>
    <w:rsid w:val="728ED264"/>
    <w:rsid w:val="72932FE3"/>
    <w:rsid w:val="72A136C0"/>
    <w:rsid w:val="72B36AB5"/>
    <w:rsid w:val="72DD3A7A"/>
    <w:rsid w:val="72E34A64"/>
    <w:rsid w:val="72E3CD26"/>
    <w:rsid w:val="72E41631"/>
    <w:rsid w:val="72F402C6"/>
    <w:rsid w:val="72FE0236"/>
    <w:rsid w:val="73039543"/>
    <w:rsid w:val="73157974"/>
    <w:rsid w:val="731B165B"/>
    <w:rsid w:val="73449C6A"/>
    <w:rsid w:val="7345A9C5"/>
    <w:rsid w:val="73560759"/>
    <w:rsid w:val="735C1FBF"/>
    <w:rsid w:val="7363EBC9"/>
    <w:rsid w:val="7380FEB4"/>
    <w:rsid w:val="7382A1A6"/>
    <w:rsid w:val="73A09547"/>
    <w:rsid w:val="73AD0875"/>
    <w:rsid w:val="73C65CFD"/>
    <w:rsid w:val="73CD54EB"/>
    <w:rsid w:val="73EC17FB"/>
    <w:rsid w:val="73EE60D3"/>
    <w:rsid w:val="73FD87E9"/>
    <w:rsid w:val="740ECD16"/>
    <w:rsid w:val="7416C11C"/>
    <w:rsid w:val="7426DDC0"/>
    <w:rsid w:val="742DB4EB"/>
    <w:rsid w:val="74495262"/>
    <w:rsid w:val="745A7752"/>
    <w:rsid w:val="74694D29"/>
    <w:rsid w:val="746DB881"/>
    <w:rsid w:val="746E8996"/>
    <w:rsid w:val="7470F24B"/>
    <w:rsid w:val="7472ABDA"/>
    <w:rsid w:val="747DD3D5"/>
    <w:rsid w:val="74854804"/>
    <w:rsid w:val="7485530A"/>
    <w:rsid w:val="748D9073"/>
    <w:rsid w:val="74917224"/>
    <w:rsid w:val="749BE1C4"/>
    <w:rsid w:val="74A17E49"/>
    <w:rsid w:val="74A65223"/>
    <w:rsid w:val="74B13795"/>
    <w:rsid w:val="74C0FD9B"/>
    <w:rsid w:val="74E59F97"/>
    <w:rsid w:val="74F2991F"/>
    <w:rsid w:val="74FEC4C7"/>
    <w:rsid w:val="7507D88E"/>
    <w:rsid w:val="751F60A5"/>
    <w:rsid w:val="753379FD"/>
    <w:rsid w:val="7533B04F"/>
    <w:rsid w:val="7537EB2D"/>
    <w:rsid w:val="754C7D22"/>
    <w:rsid w:val="75529DA0"/>
    <w:rsid w:val="7553C972"/>
    <w:rsid w:val="75676ACF"/>
    <w:rsid w:val="758788DC"/>
    <w:rsid w:val="7589BA3B"/>
    <w:rsid w:val="75BB7958"/>
    <w:rsid w:val="75C81C80"/>
    <w:rsid w:val="75D174A7"/>
    <w:rsid w:val="75D2578A"/>
    <w:rsid w:val="75DB1772"/>
    <w:rsid w:val="75E1C98A"/>
    <w:rsid w:val="75F2E904"/>
    <w:rsid w:val="75FC25BB"/>
    <w:rsid w:val="7603713B"/>
    <w:rsid w:val="760AE5CE"/>
    <w:rsid w:val="7614B05F"/>
    <w:rsid w:val="762BA388"/>
    <w:rsid w:val="7636FAE2"/>
    <w:rsid w:val="7638DF6F"/>
    <w:rsid w:val="76412B61"/>
    <w:rsid w:val="764AD23E"/>
    <w:rsid w:val="764FC306"/>
    <w:rsid w:val="7663FA9B"/>
    <w:rsid w:val="7666D910"/>
    <w:rsid w:val="7667F639"/>
    <w:rsid w:val="766B39C6"/>
    <w:rsid w:val="767F0429"/>
    <w:rsid w:val="76826011"/>
    <w:rsid w:val="76A6B6E6"/>
    <w:rsid w:val="76BCB2A2"/>
    <w:rsid w:val="76C2A514"/>
    <w:rsid w:val="76D45D4D"/>
    <w:rsid w:val="76D50C6A"/>
    <w:rsid w:val="76D8DF17"/>
    <w:rsid w:val="76DE2A56"/>
    <w:rsid w:val="76E04153"/>
    <w:rsid w:val="76E3AF5B"/>
    <w:rsid w:val="76EB41E0"/>
    <w:rsid w:val="76F04BE8"/>
    <w:rsid w:val="76F415B6"/>
    <w:rsid w:val="76FDFDBF"/>
    <w:rsid w:val="7700258E"/>
    <w:rsid w:val="77023F2E"/>
    <w:rsid w:val="7703BCFB"/>
    <w:rsid w:val="7711D481"/>
    <w:rsid w:val="7718BEC8"/>
    <w:rsid w:val="773A7D63"/>
    <w:rsid w:val="7775240E"/>
    <w:rsid w:val="778CAF62"/>
    <w:rsid w:val="77B26BF8"/>
    <w:rsid w:val="77B6D1E4"/>
    <w:rsid w:val="77BA4423"/>
    <w:rsid w:val="77BC207B"/>
    <w:rsid w:val="77D2201A"/>
    <w:rsid w:val="77D7D92A"/>
    <w:rsid w:val="77EFEDD8"/>
    <w:rsid w:val="77F72273"/>
    <w:rsid w:val="7811CE3C"/>
    <w:rsid w:val="78219B4F"/>
    <w:rsid w:val="78313CAB"/>
    <w:rsid w:val="78508308"/>
    <w:rsid w:val="7857BEC4"/>
    <w:rsid w:val="786F8BEF"/>
    <w:rsid w:val="7876BDBA"/>
    <w:rsid w:val="78770ECE"/>
    <w:rsid w:val="7878101E"/>
    <w:rsid w:val="7878AEBB"/>
    <w:rsid w:val="787EE3DC"/>
    <w:rsid w:val="787F21E6"/>
    <w:rsid w:val="78813D7B"/>
    <w:rsid w:val="78848635"/>
    <w:rsid w:val="78969D93"/>
    <w:rsid w:val="78BCDF63"/>
    <w:rsid w:val="78C1BEC5"/>
    <w:rsid w:val="78CDD6B6"/>
    <w:rsid w:val="78CEFE88"/>
    <w:rsid w:val="78D5A4BD"/>
    <w:rsid w:val="78E23E39"/>
    <w:rsid w:val="78EEC1F3"/>
    <w:rsid w:val="78EF0CC7"/>
    <w:rsid w:val="78F46016"/>
    <w:rsid w:val="7906C68E"/>
    <w:rsid w:val="791EDB92"/>
    <w:rsid w:val="792FA467"/>
    <w:rsid w:val="796FDA65"/>
    <w:rsid w:val="798636C6"/>
    <w:rsid w:val="7987E97A"/>
    <w:rsid w:val="799628A0"/>
    <w:rsid w:val="79B185A9"/>
    <w:rsid w:val="79C4F3C7"/>
    <w:rsid w:val="79C881DD"/>
    <w:rsid w:val="79D32D4D"/>
    <w:rsid w:val="79D8DAE8"/>
    <w:rsid w:val="79E0B342"/>
    <w:rsid w:val="79E3C171"/>
    <w:rsid w:val="79E3CAB7"/>
    <w:rsid w:val="79ECC0BF"/>
    <w:rsid w:val="79F7AA8A"/>
    <w:rsid w:val="7A0CEE0F"/>
    <w:rsid w:val="7A0FAF8D"/>
    <w:rsid w:val="7A128E1B"/>
    <w:rsid w:val="7A34516F"/>
    <w:rsid w:val="7A447DFE"/>
    <w:rsid w:val="7A540BEB"/>
    <w:rsid w:val="7A5A5272"/>
    <w:rsid w:val="7A5C559E"/>
    <w:rsid w:val="7A62FCA5"/>
    <w:rsid w:val="7A696D28"/>
    <w:rsid w:val="7A8548A8"/>
    <w:rsid w:val="7A8770CA"/>
    <w:rsid w:val="7A9269F5"/>
    <w:rsid w:val="7A990196"/>
    <w:rsid w:val="7A9EA7CD"/>
    <w:rsid w:val="7AA4E5CA"/>
    <w:rsid w:val="7AB7F82B"/>
    <w:rsid w:val="7AE08C98"/>
    <w:rsid w:val="7AE1F346"/>
    <w:rsid w:val="7AE97D8F"/>
    <w:rsid w:val="7AF3E245"/>
    <w:rsid w:val="7AF68CCC"/>
    <w:rsid w:val="7AFB7BC9"/>
    <w:rsid w:val="7B018353"/>
    <w:rsid w:val="7B29B8FE"/>
    <w:rsid w:val="7B348CBD"/>
    <w:rsid w:val="7B353C90"/>
    <w:rsid w:val="7B7310BB"/>
    <w:rsid w:val="7B7E6F79"/>
    <w:rsid w:val="7B950943"/>
    <w:rsid w:val="7BAA5994"/>
    <w:rsid w:val="7BAE794C"/>
    <w:rsid w:val="7BB64C02"/>
    <w:rsid w:val="7BC90CFA"/>
    <w:rsid w:val="7BCA0EDD"/>
    <w:rsid w:val="7BD0537C"/>
    <w:rsid w:val="7BD2C50D"/>
    <w:rsid w:val="7BE3A8B9"/>
    <w:rsid w:val="7BE90E08"/>
    <w:rsid w:val="7BEBB355"/>
    <w:rsid w:val="7BF85FD4"/>
    <w:rsid w:val="7BF8CB9C"/>
    <w:rsid w:val="7C0C3610"/>
    <w:rsid w:val="7C1C3AC6"/>
    <w:rsid w:val="7C2870B1"/>
    <w:rsid w:val="7C300805"/>
    <w:rsid w:val="7C30A774"/>
    <w:rsid w:val="7C340173"/>
    <w:rsid w:val="7C362C82"/>
    <w:rsid w:val="7C3CB847"/>
    <w:rsid w:val="7C509416"/>
    <w:rsid w:val="7C511E46"/>
    <w:rsid w:val="7C566EB2"/>
    <w:rsid w:val="7C5A40AD"/>
    <w:rsid w:val="7C687F4F"/>
    <w:rsid w:val="7C77483F"/>
    <w:rsid w:val="7C78286B"/>
    <w:rsid w:val="7C7A4770"/>
    <w:rsid w:val="7C8566A9"/>
    <w:rsid w:val="7C8E92D2"/>
    <w:rsid w:val="7CD5E8BE"/>
    <w:rsid w:val="7CF63ED6"/>
    <w:rsid w:val="7CFAD45D"/>
    <w:rsid w:val="7D01C1E8"/>
    <w:rsid w:val="7D1314BF"/>
    <w:rsid w:val="7D1D2C36"/>
    <w:rsid w:val="7D2FBC13"/>
    <w:rsid w:val="7D50E659"/>
    <w:rsid w:val="7D54AE9E"/>
    <w:rsid w:val="7D610B93"/>
    <w:rsid w:val="7D70A6E8"/>
    <w:rsid w:val="7D7A438A"/>
    <w:rsid w:val="7D7E656B"/>
    <w:rsid w:val="7D850D25"/>
    <w:rsid w:val="7D968A83"/>
    <w:rsid w:val="7DC35C5A"/>
    <w:rsid w:val="7DC7D139"/>
    <w:rsid w:val="7DCF6D2D"/>
    <w:rsid w:val="7DD29EF3"/>
    <w:rsid w:val="7DD496D0"/>
    <w:rsid w:val="7DE1420E"/>
    <w:rsid w:val="7DF04F44"/>
    <w:rsid w:val="7DF3C4C3"/>
    <w:rsid w:val="7E04FC1A"/>
    <w:rsid w:val="7E579E08"/>
    <w:rsid w:val="7E5B65D3"/>
    <w:rsid w:val="7E5F523E"/>
    <w:rsid w:val="7E606126"/>
    <w:rsid w:val="7E82C8C3"/>
    <w:rsid w:val="7E83FAAD"/>
    <w:rsid w:val="7E86068B"/>
    <w:rsid w:val="7E8821CA"/>
    <w:rsid w:val="7E89276B"/>
    <w:rsid w:val="7E8D0F47"/>
    <w:rsid w:val="7E9959FC"/>
    <w:rsid w:val="7EAB6D5E"/>
    <w:rsid w:val="7EB136BC"/>
    <w:rsid w:val="7EF136BF"/>
    <w:rsid w:val="7F06E55E"/>
    <w:rsid w:val="7F09DB35"/>
    <w:rsid w:val="7F1073F3"/>
    <w:rsid w:val="7F1122E9"/>
    <w:rsid w:val="7F15CEDB"/>
    <w:rsid w:val="7F1E9C47"/>
    <w:rsid w:val="7F208FBB"/>
    <w:rsid w:val="7F3A255D"/>
    <w:rsid w:val="7F3C3B21"/>
    <w:rsid w:val="7F433AF5"/>
    <w:rsid w:val="7F4C2E36"/>
    <w:rsid w:val="7F4E7EC4"/>
    <w:rsid w:val="7F68ADD8"/>
    <w:rsid w:val="7F84B237"/>
    <w:rsid w:val="7F9179B0"/>
    <w:rsid w:val="7F92975A"/>
    <w:rsid w:val="7FAB2AA5"/>
    <w:rsid w:val="7FBC08AD"/>
    <w:rsid w:val="7FBCF0A3"/>
    <w:rsid w:val="7FC7FB19"/>
    <w:rsid w:val="7FEE7FDE"/>
    <w:rsid w:val="7FF0BBCE"/>
    <w:rsid w:val="7FF3C9AB"/>
    <w:rsid w:val="7FFB20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6287"/>
  <w15:docId w15:val="{408A90F4-7603-4224-B9DA-0E319655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pBdr>
        <w:top w:val="single" w:sz="4" w:space="1" w:color="ED7D31"/>
      </w:pBdr>
      <w:spacing w:before="360" w:after="120" w:line="240" w:lineRule="auto"/>
      <w:ind w:left="72" w:right="72"/>
      <w:outlineLvl w:val="1"/>
    </w:pPr>
    <w:rPr>
      <w:b/>
      <w:smallCaps/>
      <w:color w:val="ED7D31"/>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E74825F0C524F8E5BF8D1FEE9170B" ma:contentTypeVersion="20" ma:contentTypeDescription="Create a new document." ma:contentTypeScope="" ma:versionID="d6ce1bf27affe6a56a583a35ce9c3e54">
  <xsd:schema xmlns:xsd="http://www.w3.org/2001/XMLSchema" xmlns:xs="http://www.w3.org/2001/XMLSchema" xmlns:p="http://schemas.microsoft.com/office/2006/metadata/properties" xmlns:ns2="a30776de-65ac-4f6d-91d0-fb262e4208a2" xmlns:ns3="fff19db6-b3c7-4c8b-a10c-cc87ad7667b3" targetNamespace="http://schemas.microsoft.com/office/2006/metadata/properties" ma:root="true" ma:fieldsID="687eec7d297a78b99565a0b14bc0371d" ns2:_="" ns3:_="">
    <xsd:import namespace="a30776de-65ac-4f6d-91d0-fb262e4208a2"/>
    <xsd:import namespace="fff19db6-b3c7-4c8b-a10c-cc87ad7667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776de-65ac-4f6d-91d0-fb262e42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371436-a0f1-43c0-a45c-188dda6569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19db6-b3c7-4c8b-a10c-cc87ad7667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8a8f5e-4b71-41ce-af7e-8d1fceeaec90}" ma:internalName="TaxCatchAll" ma:showField="CatchAllData" ma:web="fff19db6-b3c7-4c8b-a10c-cc87ad766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f19db6-b3c7-4c8b-a10c-cc87ad7667b3">
      <UserInfo>
        <DisplayName>Brenna Anderst</DisplayName>
        <AccountId>12</AccountId>
        <AccountType/>
      </UserInfo>
      <UserInfo>
        <DisplayName>Laura Henderson</DisplayName>
        <AccountId>22</AccountId>
        <AccountType/>
      </UserInfo>
      <UserInfo>
        <DisplayName>Mike Ritter</DisplayName>
        <AccountId>23</AccountId>
        <AccountType/>
      </UserInfo>
      <UserInfo>
        <DisplayName>Ihlae Rosen</DisplayName>
        <AccountId>16</AccountId>
        <AccountType/>
      </UserInfo>
      <UserInfo>
        <DisplayName>Jenna Pieczonka</DisplayName>
        <AccountId>24</AccountId>
        <AccountType/>
      </UserInfo>
      <UserInfo>
        <DisplayName>Gillian Matthes</DisplayName>
        <AccountId>25</AccountId>
        <AccountType/>
      </UserInfo>
      <UserInfo>
        <DisplayName>Ashley Wisdom</DisplayName>
        <AccountId>27</AccountId>
        <AccountType/>
      </UserInfo>
      <UserInfo>
        <DisplayName>Stephanie Perciful</DisplayName>
        <AccountId>28</AccountId>
        <AccountType/>
      </UserInfo>
      <UserInfo>
        <DisplayName>Corina Sherman</DisplayName>
        <AccountId>29</AccountId>
        <AccountType/>
      </UserInfo>
      <UserInfo>
        <DisplayName>Jennifer Roers</DisplayName>
        <AccountId>30</AccountId>
        <AccountType/>
      </UserInfo>
      <UserInfo>
        <DisplayName>Maddie Henning</DisplayName>
        <AccountId>91</AccountId>
        <AccountType/>
      </UserInfo>
      <UserInfo>
        <DisplayName>Tana Feichtinger</DisplayName>
        <AccountId>186</AccountId>
        <AccountType/>
      </UserInfo>
      <UserInfo>
        <DisplayName>Erin Balda</DisplayName>
        <AccountId>221</AccountId>
        <AccountType/>
      </UserInfo>
      <UserInfo>
        <DisplayName>Lauren Rigert</DisplayName>
        <AccountId>242</AccountId>
        <AccountType/>
      </UserInfo>
    </SharedWithUsers>
    <lcf76f155ced4ddcb4097134ff3c332f xmlns="a30776de-65ac-4f6d-91d0-fb262e4208a2">
      <Terms xmlns="http://schemas.microsoft.com/office/infopath/2007/PartnerControls"/>
    </lcf76f155ced4ddcb4097134ff3c332f>
    <TaxCatchAll xmlns="fff19db6-b3c7-4c8b-a10c-cc87ad7667b3" xsi:nil="true"/>
    <Notes xmlns="a30776de-65ac-4f6d-91d0-fb262e4208a2" xsi:nil="true"/>
  </documentManagement>
</p:properties>
</file>

<file path=customXml/itemProps1.xml><?xml version="1.0" encoding="utf-8"?>
<ds:datastoreItem xmlns:ds="http://schemas.openxmlformats.org/officeDocument/2006/customXml" ds:itemID="{49F2D169-1659-4858-A448-A3C8DD9C2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776de-65ac-4f6d-91d0-fb262e4208a2"/>
    <ds:schemaRef ds:uri="fff19db6-b3c7-4c8b-a10c-cc87ad766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5B456-C561-456C-999B-22EBCABECD6B}">
  <ds:schemaRefs>
    <ds:schemaRef ds:uri="http://schemas.microsoft.com/sharepoint/v3/contenttype/forms"/>
  </ds:schemaRefs>
</ds:datastoreItem>
</file>

<file path=customXml/itemProps3.xml><?xml version="1.0" encoding="utf-8"?>
<ds:datastoreItem xmlns:ds="http://schemas.openxmlformats.org/officeDocument/2006/customXml" ds:itemID="{F3ACB508-7078-4DEB-A279-756F7217EBAC}">
  <ds:schemaRefs>
    <ds:schemaRef ds:uri="http://schemas.microsoft.com/office/2006/metadata/properties"/>
    <ds:schemaRef ds:uri="http://schemas.microsoft.com/office/infopath/2007/PartnerControls"/>
    <ds:schemaRef ds:uri="fff19db6-b3c7-4c8b-a10c-cc87ad7667b3"/>
    <ds:schemaRef ds:uri="a30776de-65ac-4f6d-91d0-fb262e4208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4396</Words>
  <Characters>25059</Characters>
  <Application>Microsoft Office Word</Application>
  <DocSecurity>0</DocSecurity>
  <Lines>208</Lines>
  <Paragraphs>58</Paragraphs>
  <ScaleCrop>false</ScaleCrop>
  <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Roers</dc:creator>
  <cp:keywords/>
  <cp:lastModifiedBy>Jen Roers</cp:lastModifiedBy>
  <cp:revision>2</cp:revision>
  <cp:lastPrinted>2021-10-19T21:54:00Z</cp:lastPrinted>
  <dcterms:created xsi:type="dcterms:W3CDTF">2026-05-06T18:14:00Z</dcterms:created>
  <dcterms:modified xsi:type="dcterms:W3CDTF">2026-05-06T18:14:00Z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4900</vt:r8>
  </property>
  <property fmtid="{D5CDD505-2E9C-101B-9397-08002B2CF9AE}" pid="3" name="ContentTypeId">
    <vt:lpwstr>0x010100144E74825F0C524F8E5BF8D1FEE9170B</vt:lpwstr>
  </property>
  <property fmtid="{D5CDD505-2E9C-101B-9397-08002B2CF9AE}" pid="4" name="ComplianceAssetId">
    <vt:lpwstr/>
  </property>
  <property fmtid="{D5CDD505-2E9C-101B-9397-08002B2CF9AE}" pid="5" name="MigrationWizId">
    <vt:lpwstr>133PAkiy3nZKjwTwGX2LogGLTvMbKoF5ECtsAu7RWoM0</vt:lpwstr>
  </property>
  <property fmtid="{D5CDD505-2E9C-101B-9397-08002B2CF9AE}" pid="6" name="MigrationWizIdPermissions">
    <vt:lpwstr>133PAkiy3nZKjwTwGX2LogGLTvMbKoF5ECtsAu7RWoM0</vt:lpwstr>
  </property>
  <property fmtid="{D5CDD505-2E9C-101B-9397-08002B2CF9AE}" pid="7" name="MediaServiceImageTags">
    <vt:lpwstr/>
  </property>
</Properties>
</file>