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42A0" w:rsidRPr="00530B99" w:rsidRDefault="00897004">
      <w:pPr>
        <w:rPr>
          <w:b/>
          <w:bCs/>
          <w:sz w:val="28"/>
          <w:szCs w:val="28"/>
        </w:rPr>
      </w:pPr>
      <w:r w:rsidRPr="00530B99">
        <w:rPr>
          <w:b/>
          <w:bCs/>
          <w:sz w:val="28"/>
          <w:szCs w:val="28"/>
        </w:rPr>
        <w:t>Ways to Enter Time</w:t>
      </w:r>
    </w:p>
    <w:p w:rsidR="00897004" w:rsidRDefault="00897004" w:rsidP="00897004">
      <w:pPr>
        <w:pStyle w:val="ListParagraph"/>
        <w:numPr>
          <w:ilvl w:val="0"/>
          <w:numId w:val="1"/>
        </w:numPr>
      </w:pPr>
      <w:r>
        <w:t>From the email you receive the morning of the shift you signed up for: click on “go to check-in page”. From there, choose to either clock in with the shift time OR with a custom time OR check in now. Do the same when you are leaving the sanctuary.</w:t>
      </w:r>
    </w:p>
    <w:p w:rsidR="00897004" w:rsidRDefault="00897004" w:rsidP="00897004">
      <w:pPr>
        <w:pStyle w:val="ListParagraph"/>
      </w:pPr>
    </w:p>
    <w:p w:rsidR="00897004" w:rsidRDefault="00897004" w:rsidP="00897004">
      <w:pPr>
        <w:pStyle w:val="ListParagraph"/>
      </w:pPr>
      <w:r w:rsidRPr="00897004">
        <w:drawing>
          <wp:inline distT="0" distB="0" distL="0" distR="0" wp14:anchorId="2010F2DA" wp14:editId="47F92910">
            <wp:extent cx="5943600" cy="22078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004" w:rsidRDefault="00897004" w:rsidP="00897004">
      <w:pPr>
        <w:pStyle w:val="ListParagraph"/>
      </w:pPr>
    </w:p>
    <w:p w:rsidR="00897004" w:rsidRDefault="009E4222" w:rsidP="00897004">
      <w:pPr>
        <w:pStyle w:val="ListParagraph"/>
        <w:numPr>
          <w:ilvl w:val="0"/>
          <w:numId w:val="1"/>
        </w:numPr>
      </w:pPr>
      <w:r>
        <w:t>From “Track Hours” in the volunteer software:</w:t>
      </w:r>
    </w:p>
    <w:p w:rsidR="009E4222" w:rsidRDefault="009E4222" w:rsidP="009E4222">
      <w:r>
        <w:rPr>
          <w:noProof/>
        </w:rPr>
        <w:drawing>
          <wp:inline distT="0" distB="0" distL="0" distR="0">
            <wp:extent cx="5943600" cy="22879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22" w:rsidRDefault="009E4222" w:rsidP="009E4222">
      <w:r>
        <w:rPr>
          <w:noProof/>
        </w:rPr>
        <w:lastRenderedPageBreak/>
        <w:drawing>
          <wp:inline distT="0" distB="0" distL="0" distR="0">
            <wp:extent cx="4114800" cy="5105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22" w:rsidRDefault="009E4222" w:rsidP="009E4222"/>
    <w:p w:rsidR="009E4222" w:rsidRDefault="009E4222" w:rsidP="009E4222">
      <w:r>
        <w:rPr>
          <w:noProof/>
        </w:rPr>
        <w:lastRenderedPageBreak/>
        <w:drawing>
          <wp:inline distT="0" distB="0" distL="0" distR="0">
            <wp:extent cx="5943600" cy="33477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22" w:rsidRDefault="009E4222" w:rsidP="009E4222"/>
    <w:p w:rsidR="009E4222" w:rsidRDefault="009E4222" w:rsidP="009E4222">
      <w:r>
        <w:rPr>
          <w:noProof/>
        </w:rPr>
        <w:drawing>
          <wp:inline distT="0" distB="0" distL="0" distR="0">
            <wp:extent cx="5943600" cy="28251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22" w:rsidRDefault="009E4222" w:rsidP="009E4222"/>
    <w:p w:rsidR="009E4222" w:rsidRDefault="009E4222" w:rsidP="009E4222">
      <w:r>
        <w:rPr>
          <w:noProof/>
        </w:rPr>
        <w:lastRenderedPageBreak/>
        <w:drawing>
          <wp:inline distT="0" distB="0" distL="0" distR="0">
            <wp:extent cx="5943600" cy="33204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22" w:rsidRDefault="009E4222" w:rsidP="009E4222"/>
    <w:p w:rsidR="00897004" w:rsidRDefault="00897004"/>
    <w:sectPr w:rsidR="008970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763F7"/>
    <w:multiLevelType w:val="hybridMultilevel"/>
    <w:tmpl w:val="7BC80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04"/>
    <w:rsid w:val="00530B99"/>
    <w:rsid w:val="00897004"/>
    <w:rsid w:val="009E4222"/>
    <w:rsid w:val="00C06E6C"/>
    <w:rsid w:val="00C551B9"/>
    <w:rsid w:val="00F1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41638"/>
  <w15:chartTrackingRefBased/>
  <w15:docId w15:val="{D6EA01CF-73E4-4508-9D79-ED4627E4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27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3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1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0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6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8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7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18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15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13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05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47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09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79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9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8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81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274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64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00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30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60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6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040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01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087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513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45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01168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140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300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6995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3864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2877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35690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8029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9548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14520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99183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400675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54276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35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9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23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1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4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58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448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46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6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854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1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35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63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18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11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8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9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9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03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11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1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54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52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534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27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126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2941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82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9088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725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3989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0615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076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61570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68163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99810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5090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41181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71599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68117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353191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606015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1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7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Roers</dc:creator>
  <cp:keywords/>
  <dc:description/>
  <cp:lastModifiedBy>David Roers</cp:lastModifiedBy>
  <cp:revision>3</cp:revision>
  <dcterms:created xsi:type="dcterms:W3CDTF">2020-09-02T20:43:00Z</dcterms:created>
  <dcterms:modified xsi:type="dcterms:W3CDTF">2020-09-02T20:53:00Z</dcterms:modified>
</cp:coreProperties>
</file>