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3CCA8" w14:textId="4BB2CF6D" w:rsidR="00582B33" w:rsidRPr="007C2838" w:rsidRDefault="00BA1EAE" w:rsidP="007C2838">
      <w:pPr>
        <w:jc w:val="center"/>
        <w:rPr>
          <w:b/>
          <w:bCs/>
          <w:sz w:val="72"/>
          <w:szCs w:val="72"/>
        </w:rPr>
      </w:pPr>
      <w:proofErr w:type="spellStart"/>
      <w:r w:rsidRPr="687EC9B3">
        <w:rPr>
          <w:b/>
          <w:bCs/>
          <w:sz w:val="72"/>
          <w:szCs w:val="72"/>
        </w:rPr>
        <w:t>Pasado’s</w:t>
      </w:r>
      <w:proofErr w:type="spellEnd"/>
      <w:r w:rsidRPr="687EC9B3">
        <w:rPr>
          <w:b/>
          <w:bCs/>
          <w:sz w:val="72"/>
          <w:szCs w:val="72"/>
        </w:rPr>
        <w:t xml:space="preserve"> Pen Pals Fact Sheet:</w:t>
      </w:r>
    </w:p>
    <w:p w14:paraId="508FB557" w14:textId="53E48A95" w:rsidR="687EC9B3" w:rsidRDefault="687EC9B3" w:rsidP="687EC9B3">
      <w:pPr>
        <w:rPr>
          <w:b/>
          <w:bCs/>
          <w:sz w:val="36"/>
          <w:szCs w:val="36"/>
        </w:rPr>
      </w:pPr>
    </w:p>
    <w:p w14:paraId="613D15FF" w14:textId="02ED4C56" w:rsidR="00BA1EAE" w:rsidRPr="007C2838" w:rsidRDefault="71BAD384" w:rsidP="7D4796D1">
      <w:pPr>
        <w:rPr>
          <w:b/>
          <w:bCs/>
          <w:sz w:val="36"/>
          <w:szCs w:val="36"/>
        </w:rPr>
      </w:pPr>
      <w:r w:rsidRPr="45577446">
        <w:rPr>
          <w:b/>
          <w:bCs/>
          <w:sz w:val="36"/>
          <w:szCs w:val="36"/>
        </w:rPr>
        <w:t xml:space="preserve">Victor </w:t>
      </w:r>
      <w:r w:rsidR="00BA1EAE" w:rsidRPr="45577446">
        <w:rPr>
          <w:b/>
          <w:bCs/>
          <w:sz w:val="36"/>
          <w:szCs w:val="36"/>
        </w:rPr>
        <w:t>the Goat</w:t>
      </w:r>
    </w:p>
    <w:p w14:paraId="3BF0FC87" w14:textId="31F9E0D1" w:rsidR="00BA1EAE" w:rsidRDefault="2F393242">
      <w:r>
        <w:t>Birthday: J</w:t>
      </w:r>
      <w:r w:rsidR="3285C190">
        <w:t>anuary 11</w:t>
      </w:r>
      <w:r>
        <w:t xml:space="preserve">, </w:t>
      </w:r>
      <w:proofErr w:type="gramStart"/>
      <w:r>
        <w:t>2010</w:t>
      </w:r>
      <w:proofErr w:type="gramEnd"/>
      <w:r w:rsidR="22D64E3E">
        <w:t xml:space="preserve"> | Rescued: </w:t>
      </w:r>
      <w:r w:rsidR="6A4FBE1D">
        <w:t>December 2021</w:t>
      </w:r>
    </w:p>
    <w:p w14:paraId="4CFB7992" w14:textId="52009990" w:rsidR="1173DB58" w:rsidRDefault="6A4FBE1D" w:rsidP="7D4796D1">
      <w:r>
        <w:t>Male</w:t>
      </w:r>
    </w:p>
    <w:p w14:paraId="45495629" w14:textId="096307D8" w:rsidR="00BA1EAE" w:rsidRDefault="00BA1EAE">
      <w:r>
        <w:t xml:space="preserve">Favorite Treat: </w:t>
      </w:r>
      <w:r w:rsidR="0506D6D5">
        <w:t>S</w:t>
      </w:r>
      <w:r w:rsidR="2D853D8A">
        <w:t>altine crackers</w:t>
      </w:r>
      <w:r w:rsidR="348C0683">
        <w:t xml:space="preserve"> and yummy green branches </w:t>
      </w:r>
      <w:r w:rsidR="2D853D8A">
        <w:t xml:space="preserve"> </w:t>
      </w:r>
    </w:p>
    <w:p w14:paraId="39CFDF50" w14:textId="57BF4552" w:rsidR="009126E7" w:rsidRDefault="009126E7">
      <w:r>
        <w:t>Favorite thing to do: S</w:t>
      </w:r>
      <w:r w:rsidR="60007BBF">
        <w:t>nack and nap in the hay</w:t>
      </w:r>
    </w:p>
    <w:p w14:paraId="04F6719C" w14:textId="24A83209" w:rsidR="009126E7" w:rsidRDefault="009126E7">
      <w:r>
        <w:t xml:space="preserve">Best </w:t>
      </w:r>
      <w:proofErr w:type="gramStart"/>
      <w:r>
        <w:t>friend</w:t>
      </w:r>
      <w:proofErr w:type="gramEnd"/>
      <w:r>
        <w:t xml:space="preserve">: </w:t>
      </w:r>
      <w:r w:rsidR="7DC4971E">
        <w:t xml:space="preserve">Katherine the human, and </w:t>
      </w:r>
      <w:r w:rsidR="29CA07A9">
        <w:t xml:space="preserve">Delilah </w:t>
      </w:r>
      <w:r w:rsidR="38826817">
        <w:t>goat</w:t>
      </w:r>
    </w:p>
    <w:p w14:paraId="6E7F97BD" w14:textId="1D1FBA14" w:rsidR="09343A40" w:rsidRDefault="09343A40" w:rsidP="2F3CA62A">
      <w:r>
        <w:t xml:space="preserve">Favorite color: </w:t>
      </w:r>
      <w:r w:rsidR="7AFE18C3">
        <w:t>Green – the color of all my yummiest snacks</w:t>
      </w:r>
    </w:p>
    <w:p w14:paraId="1150F06B" w14:textId="76B5DF2D" w:rsidR="4B5729C3" w:rsidRDefault="4B5729C3" w:rsidP="446892CE">
      <w:r>
        <w:t>Favorite season</w:t>
      </w:r>
      <w:r w:rsidR="656F5588">
        <w:t>: Fall</w:t>
      </w:r>
    </w:p>
    <w:p w14:paraId="7F3DC8A5" w14:textId="179181C1" w:rsidR="007C2838" w:rsidRPr="007C2838" w:rsidRDefault="1AD7C23B" w:rsidP="5A6415BB">
      <w:pPr>
        <w:rPr>
          <w:rFonts w:eastAsiaTheme="minorEastAsia"/>
          <w:sz w:val="21"/>
          <w:szCs w:val="21"/>
        </w:rPr>
      </w:pPr>
      <w:r>
        <w:t>Fun goa</w:t>
      </w:r>
      <w:r w:rsidRPr="5A6415BB">
        <w:rPr>
          <w:rFonts w:eastAsiaTheme="minorEastAsia"/>
        </w:rPr>
        <w:t xml:space="preserve">t fact: </w:t>
      </w:r>
      <w:r w:rsidR="6F15F15F" w:rsidRPr="5A6415BB">
        <w:rPr>
          <w:rFonts w:eastAsiaTheme="minorEastAsia"/>
          <w:sz w:val="21"/>
          <w:szCs w:val="21"/>
        </w:rPr>
        <w:t>Goats are herd animals and will become depressed if kept without any goat companions. So, it is unhealthy for a goat</w:t>
      </w:r>
      <w:r w:rsidR="33332FD9" w:rsidRPr="5A6415BB">
        <w:rPr>
          <w:rFonts w:eastAsiaTheme="minorEastAsia"/>
          <w:sz w:val="21"/>
          <w:szCs w:val="21"/>
        </w:rPr>
        <w:t xml:space="preserve"> to live </w:t>
      </w:r>
      <w:r w:rsidR="0509BD1F" w:rsidRPr="5A6415BB">
        <w:rPr>
          <w:rFonts w:eastAsiaTheme="minorEastAsia"/>
          <w:sz w:val="21"/>
          <w:szCs w:val="21"/>
        </w:rPr>
        <w:t>as a solo pet</w:t>
      </w:r>
      <w:r w:rsidR="6F15F15F" w:rsidRPr="5A6415BB">
        <w:rPr>
          <w:rFonts w:eastAsiaTheme="minorEastAsia"/>
          <w:sz w:val="21"/>
          <w:szCs w:val="21"/>
        </w:rPr>
        <w:t>.</w:t>
      </w:r>
    </w:p>
    <w:p w14:paraId="0B39289F" w14:textId="1D018098" w:rsidR="007C2838" w:rsidRPr="007C2838" w:rsidRDefault="007C2838" w:rsidP="17D0E09B">
      <w:pPr>
        <w:rPr>
          <w:rFonts w:eastAsiaTheme="minorEastAsia"/>
          <w:sz w:val="21"/>
          <w:szCs w:val="21"/>
        </w:rPr>
      </w:pPr>
      <w:r w:rsidRPr="17D0E09B">
        <w:rPr>
          <w:rFonts w:eastAsiaTheme="minorEastAsia"/>
          <w:sz w:val="21"/>
          <w:szCs w:val="21"/>
        </w:rPr>
        <w:t xml:space="preserve">Website bio: </w:t>
      </w:r>
      <w:r w:rsidR="7F2B7B4E" w:rsidRPr="17D0E09B">
        <w:rPr>
          <w:rFonts w:eastAsiaTheme="minorEastAsia"/>
          <w:sz w:val="21"/>
          <w:szCs w:val="21"/>
        </w:rPr>
        <w:t xml:space="preserve">Hay there! There's nothing I love more than a fresh pile of hay and a new friend to meet! I am a big goat with a big personality to match. We can talk </w:t>
      </w:r>
      <w:proofErr w:type="gramStart"/>
      <w:r w:rsidR="7F2B7B4E" w:rsidRPr="17D0E09B">
        <w:rPr>
          <w:rFonts w:eastAsiaTheme="minorEastAsia"/>
          <w:sz w:val="21"/>
          <w:szCs w:val="21"/>
        </w:rPr>
        <w:t>all</w:t>
      </w:r>
      <w:proofErr w:type="gramEnd"/>
      <w:r w:rsidR="7F2B7B4E" w:rsidRPr="17D0E09B">
        <w:rPr>
          <w:rFonts w:eastAsiaTheme="minorEastAsia"/>
          <w:sz w:val="21"/>
          <w:szCs w:val="21"/>
        </w:rPr>
        <w:t xml:space="preserve"> about friends, our favorite games, and our favorite snacks!</w:t>
      </w:r>
    </w:p>
    <w:p w14:paraId="0B18961D" w14:textId="4B34BCDD" w:rsidR="16684FC7" w:rsidRDefault="16684FC7" w:rsidP="16684FC7">
      <w:pPr>
        <w:rPr>
          <w:b/>
          <w:bCs/>
          <w:sz w:val="36"/>
          <w:szCs w:val="36"/>
        </w:rPr>
      </w:pPr>
    </w:p>
    <w:p w14:paraId="71E10487" w14:textId="59D57BD0" w:rsidR="00BA1EAE" w:rsidRPr="007C2838" w:rsidRDefault="4DC8FB4C" w:rsidP="7D4796D1">
      <w:pPr>
        <w:rPr>
          <w:b/>
          <w:bCs/>
          <w:sz w:val="36"/>
          <w:szCs w:val="36"/>
        </w:rPr>
      </w:pPr>
      <w:r w:rsidRPr="54383CD0">
        <w:rPr>
          <w:b/>
          <w:bCs/>
          <w:sz w:val="36"/>
          <w:szCs w:val="36"/>
        </w:rPr>
        <w:t xml:space="preserve">Violet </w:t>
      </w:r>
      <w:r w:rsidR="30E57DD3" w:rsidRPr="54383CD0">
        <w:rPr>
          <w:b/>
          <w:bCs/>
          <w:sz w:val="36"/>
          <w:szCs w:val="36"/>
        </w:rPr>
        <w:t>the Pig</w:t>
      </w:r>
    </w:p>
    <w:p w14:paraId="216D7162" w14:textId="2285842C" w:rsidR="00BA1EAE" w:rsidRDefault="3F18A451">
      <w:r>
        <w:t>Birthday: Ma</w:t>
      </w:r>
      <w:r w:rsidR="7F1684A1">
        <w:t xml:space="preserve">y 15, </w:t>
      </w:r>
      <w:proofErr w:type="gramStart"/>
      <w:r w:rsidR="7F1684A1">
        <w:t>2016</w:t>
      </w:r>
      <w:proofErr w:type="gramEnd"/>
      <w:r>
        <w:t xml:space="preserve"> | Rescued: </w:t>
      </w:r>
      <w:r w:rsidR="5679C65F">
        <w:t>November 2018</w:t>
      </w:r>
    </w:p>
    <w:p w14:paraId="00BE4700" w14:textId="1399DA87" w:rsidR="6CAA4FF6" w:rsidRDefault="4B6B7CA4" w:rsidP="7D4796D1">
      <w:r>
        <w:t>Female</w:t>
      </w:r>
    </w:p>
    <w:p w14:paraId="22834C84" w14:textId="6DF4A0B8" w:rsidR="00BA1EAE" w:rsidRDefault="00BA1EAE">
      <w:r>
        <w:t xml:space="preserve">Favorite Treat: </w:t>
      </w:r>
      <w:r w:rsidR="6B6E9712">
        <w:t>Blackberry vines</w:t>
      </w:r>
    </w:p>
    <w:p w14:paraId="47D85427" w14:textId="415AB0E0" w:rsidR="009126E7" w:rsidRDefault="009126E7">
      <w:r>
        <w:t xml:space="preserve">Favorite thing to do: </w:t>
      </w:r>
      <w:r w:rsidR="6D8BE631">
        <w:t>Get belly rubs</w:t>
      </w:r>
      <w:r w:rsidR="787D1E5A">
        <w:t xml:space="preserve"> and take naps</w:t>
      </w:r>
    </w:p>
    <w:p w14:paraId="2BD5F273" w14:textId="7C1FC23D" w:rsidR="009126E7" w:rsidRDefault="009126E7">
      <w:r>
        <w:t>Best friend</w:t>
      </w:r>
      <w:r w:rsidR="32132FA5">
        <w:t>s</w:t>
      </w:r>
      <w:r>
        <w:t xml:space="preserve">: </w:t>
      </w:r>
      <w:r w:rsidR="0188E0A7">
        <w:t>T</w:t>
      </w:r>
      <w:r w:rsidR="75185B60">
        <w:t>he humans that feed me</w:t>
      </w:r>
    </w:p>
    <w:p w14:paraId="39926D75" w14:textId="3F810E7D" w:rsidR="2D5C0E13" w:rsidRDefault="2D5C0E13" w:rsidP="54383CD0">
      <w:r>
        <w:t>Favorite color: P</w:t>
      </w:r>
      <w:r w:rsidR="4FB482B5">
        <w:t xml:space="preserve">urple – it's in my name! </w:t>
      </w:r>
      <w:r w:rsidR="2D1E557A" w:rsidRPr="52D25634">
        <w:rPr>
          <w:rFonts w:ascii="Segoe UI Emoji" w:eastAsia="Segoe UI Emoji" w:hAnsi="Segoe UI Emoji" w:cs="Segoe UI Emoji"/>
        </w:rPr>
        <w:t>😊</w:t>
      </w:r>
    </w:p>
    <w:p w14:paraId="11B48ED5" w14:textId="1E8F207D" w:rsidR="2D1E557A" w:rsidRDefault="2D1E557A" w:rsidP="52D25634">
      <w:r>
        <w:t xml:space="preserve">Favorite holiday: Halloween, because I love to eat </w:t>
      </w:r>
      <w:proofErr w:type="gramStart"/>
      <w:r>
        <w:t>the pumpkins</w:t>
      </w:r>
      <w:proofErr w:type="gramEnd"/>
    </w:p>
    <w:p w14:paraId="5B47538D" w14:textId="3FCAD59C" w:rsidR="39AEF34B" w:rsidRDefault="39AEF34B" w:rsidP="52D25634">
      <w:r>
        <w:t>Favorite season: Fall</w:t>
      </w:r>
    </w:p>
    <w:p w14:paraId="3F18B24A" w14:textId="538A94E4" w:rsidR="5E91409A" w:rsidRDefault="5E91409A" w:rsidP="54383CD0">
      <w:pPr>
        <w:rPr>
          <w:rFonts w:ascii="Calibri" w:eastAsia="Calibri" w:hAnsi="Calibri" w:cs="Calibri"/>
        </w:rPr>
      </w:pPr>
      <w:r>
        <w:t>Fun pig fact:</w:t>
      </w:r>
      <w:r w:rsidRPr="54383CD0">
        <w:t xml:space="preserve"> </w:t>
      </w:r>
      <w:r w:rsidR="4115069B" w:rsidRPr="54383CD0">
        <w:t>M</w:t>
      </w:r>
      <w:r w:rsidR="39CBBA20" w:rsidRPr="54383CD0">
        <w:rPr>
          <w:rFonts w:ascii="Calibri" w:eastAsia="Calibri" w:hAnsi="Calibri" w:cs="Calibri"/>
        </w:rPr>
        <w:t>other pigs sing to their babies while nursing. Newborn piglets learn to run towards their mothers’ voices and pigs constantly communicate with each other.</w:t>
      </w:r>
    </w:p>
    <w:p w14:paraId="166FC5D7" w14:textId="32EF9662" w:rsidR="17D0E09B" w:rsidRDefault="007C2838" w:rsidP="61975935">
      <w:pPr>
        <w:rPr>
          <w:rFonts w:ascii="Calibri" w:eastAsia="Calibri" w:hAnsi="Calibri" w:cs="Calibri"/>
        </w:rPr>
      </w:pPr>
      <w:r w:rsidRPr="61975935">
        <w:t xml:space="preserve">Website bio: </w:t>
      </w:r>
      <w:r w:rsidR="7FE8DBC6" w:rsidRPr="61975935">
        <w:rPr>
          <w:rFonts w:ascii="Calibri" w:eastAsia="Calibri" w:hAnsi="Calibri" w:cs="Calibri"/>
        </w:rPr>
        <w:t xml:space="preserve">Oink, oink! I am </w:t>
      </w:r>
      <w:r w:rsidR="5E7A94C6" w:rsidRPr="61975935">
        <w:rPr>
          <w:rFonts w:ascii="Calibri" w:eastAsia="Calibri" w:hAnsi="Calibri" w:cs="Calibri"/>
        </w:rPr>
        <w:t xml:space="preserve">a friendly girl that likes to meet new </w:t>
      </w:r>
      <w:proofErr w:type="gramStart"/>
      <w:r w:rsidR="5E7A94C6" w:rsidRPr="61975935">
        <w:rPr>
          <w:rFonts w:ascii="Calibri" w:eastAsia="Calibri" w:hAnsi="Calibri" w:cs="Calibri"/>
        </w:rPr>
        <w:t>humans</w:t>
      </w:r>
      <w:proofErr w:type="gramEnd"/>
      <w:r w:rsidR="5E7A94C6" w:rsidRPr="61975935">
        <w:rPr>
          <w:rFonts w:ascii="Calibri" w:eastAsia="Calibri" w:hAnsi="Calibri" w:cs="Calibri"/>
        </w:rPr>
        <w:t>.</w:t>
      </w:r>
      <w:r w:rsidR="7FE8DBC6" w:rsidRPr="61975935">
        <w:rPr>
          <w:rFonts w:ascii="Calibri" w:eastAsia="Calibri" w:hAnsi="Calibri" w:cs="Calibri"/>
        </w:rPr>
        <w:t xml:space="preserve"> </w:t>
      </w:r>
      <w:r w:rsidR="4C4F35DE" w:rsidRPr="61975935">
        <w:rPr>
          <w:rFonts w:ascii="Calibri" w:eastAsia="Calibri" w:hAnsi="Calibri" w:cs="Calibri"/>
        </w:rPr>
        <w:t>Some of my passions in life are napping and snacking, but I also love to explore my sanctuary yard</w:t>
      </w:r>
      <w:r w:rsidR="466CD19C" w:rsidRPr="61975935">
        <w:rPr>
          <w:rFonts w:ascii="Calibri" w:eastAsia="Calibri" w:hAnsi="Calibri" w:cs="Calibri"/>
        </w:rPr>
        <w:t>.</w:t>
      </w:r>
      <w:r w:rsidR="7FE8DBC6" w:rsidRPr="61975935">
        <w:rPr>
          <w:rFonts w:ascii="Calibri" w:eastAsia="Calibri" w:hAnsi="Calibri" w:cs="Calibri"/>
        </w:rPr>
        <w:t xml:space="preserve"> </w:t>
      </w:r>
      <w:r w:rsidR="554BB957" w:rsidRPr="61975935">
        <w:rPr>
          <w:rFonts w:ascii="Calibri" w:eastAsia="Calibri" w:hAnsi="Calibri" w:cs="Calibri"/>
        </w:rPr>
        <w:t>I hope you’ll write to me so I can share all my fun facts about pigs!</w:t>
      </w:r>
    </w:p>
    <w:p w14:paraId="202D91C6" w14:textId="725656D6" w:rsidR="17D0E09B" w:rsidRDefault="17D0E09B" w:rsidP="17D0E09B">
      <w:pPr>
        <w:rPr>
          <w:b/>
          <w:bCs/>
          <w:sz w:val="36"/>
          <w:szCs w:val="36"/>
        </w:rPr>
      </w:pPr>
    </w:p>
    <w:p w14:paraId="08247D2F" w14:textId="2E7329CE" w:rsidR="00BA1EAE" w:rsidRPr="007C2838" w:rsidRDefault="0AE93B17" w:rsidP="7D4796D1">
      <w:pPr>
        <w:rPr>
          <w:b/>
          <w:bCs/>
          <w:sz w:val="36"/>
          <w:szCs w:val="36"/>
        </w:rPr>
      </w:pPr>
      <w:r w:rsidRPr="45577446">
        <w:rPr>
          <w:b/>
          <w:bCs/>
          <w:sz w:val="36"/>
          <w:szCs w:val="36"/>
        </w:rPr>
        <w:lastRenderedPageBreak/>
        <w:t xml:space="preserve">Frank </w:t>
      </w:r>
      <w:r w:rsidR="00BA1EAE" w:rsidRPr="45577446">
        <w:rPr>
          <w:b/>
          <w:bCs/>
          <w:sz w:val="36"/>
          <w:szCs w:val="36"/>
        </w:rPr>
        <w:t>the Turkey</w:t>
      </w:r>
    </w:p>
    <w:p w14:paraId="591FB5C4" w14:textId="37D77E4F" w:rsidR="00BA1EAE" w:rsidRDefault="7593B84D" w:rsidP="003762B9">
      <w:r>
        <w:t xml:space="preserve">Birthday: </w:t>
      </w:r>
      <w:r w:rsidR="7605375E">
        <w:t xml:space="preserve">December 26, </w:t>
      </w:r>
      <w:proofErr w:type="gramStart"/>
      <w:r w:rsidR="7605375E">
        <w:t>2018</w:t>
      </w:r>
      <w:proofErr w:type="gramEnd"/>
      <w:r>
        <w:t xml:space="preserve"> | Rescued: November 2019</w:t>
      </w:r>
    </w:p>
    <w:p w14:paraId="71D5BC90" w14:textId="083010BB" w:rsidR="7632E0CC" w:rsidRDefault="46B0FF58" w:rsidP="7D4796D1">
      <w:r>
        <w:t>Male</w:t>
      </w:r>
    </w:p>
    <w:p w14:paraId="748177F0" w14:textId="49511183" w:rsidR="00BA1EAE" w:rsidRDefault="00BA1EAE">
      <w:r>
        <w:t>Favorite Treat: B</w:t>
      </w:r>
      <w:r w:rsidR="170B4A6A">
        <w:t>lackberries</w:t>
      </w:r>
    </w:p>
    <w:p w14:paraId="7A652C43" w14:textId="3C3C1192" w:rsidR="009126E7" w:rsidRDefault="009126E7">
      <w:r>
        <w:t xml:space="preserve">Favorite thing to do: </w:t>
      </w:r>
      <w:r w:rsidR="4F58C598">
        <w:t>Going for walks around the sanctuary</w:t>
      </w:r>
    </w:p>
    <w:p w14:paraId="326BCBA6" w14:textId="5DBFFEDB" w:rsidR="009126E7" w:rsidRDefault="009126E7">
      <w:r>
        <w:t xml:space="preserve">Best friend: </w:t>
      </w:r>
      <w:r w:rsidR="0001486E">
        <w:t>the Caregivers who go on walks with me!</w:t>
      </w:r>
    </w:p>
    <w:p w14:paraId="1A4EE58E" w14:textId="73F783CF" w:rsidR="5FB7F89E" w:rsidRDefault="5FB7F89E" w:rsidP="003762B9">
      <w:r>
        <w:t xml:space="preserve">Favorite color: </w:t>
      </w:r>
      <w:r w:rsidR="1D71E0CE">
        <w:t>Red – it looks great on me</w:t>
      </w:r>
      <w:r w:rsidR="080C1A27">
        <w:t>,</w:t>
      </w:r>
      <w:r w:rsidR="1D71E0CE">
        <w:t xml:space="preserve"> just look at my </w:t>
      </w:r>
      <w:r w:rsidR="03CEB1C0">
        <w:t>beautiful</w:t>
      </w:r>
      <w:r w:rsidR="1D71E0CE">
        <w:t xml:space="preserve"> bright red head</w:t>
      </w:r>
    </w:p>
    <w:p w14:paraId="461335FA" w14:textId="5BEDC594" w:rsidR="310C6EDA" w:rsidRDefault="310C6EDA" w:rsidP="45577446">
      <w:r>
        <w:t xml:space="preserve">Favorite music: </w:t>
      </w:r>
      <w:r w:rsidR="5C16C5FF">
        <w:t>80’s pop music</w:t>
      </w:r>
      <w:r w:rsidR="13D4684F">
        <w:t xml:space="preserve"> </w:t>
      </w:r>
    </w:p>
    <w:p w14:paraId="7452E43B" w14:textId="6E908734" w:rsidR="256617F2" w:rsidRDefault="256617F2" w:rsidP="003762B9">
      <w:pPr>
        <w:rPr>
          <w:rFonts w:ascii="Calibri" w:eastAsia="Calibri" w:hAnsi="Calibri" w:cs="Calibri"/>
        </w:rPr>
      </w:pPr>
      <w:r>
        <w:t xml:space="preserve">Fun turkey fact: </w:t>
      </w:r>
      <w:r w:rsidRPr="003762B9">
        <w:rPr>
          <w:rFonts w:ascii="Calibri" w:eastAsia="Calibri" w:hAnsi="Calibri" w:cs="Calibri"/>
        </w:rPr>
        <w:t xml:space="preserve">You can tell a turkey’s emotions by the color of their heads. Colors can change from red to blue to white, depending on how excited or calm they are. The more intense the colors are, the more intense their emotions.   </w:t>
      </w:r>
    </w:p>
    <w:p w14:paraId="228D2618" w14:textId="14E3F465" w:rsidR="45577446" w:rsidRDefault="007C2838" w:rsidP="5A6415BB">
      <w:pPr>
        <w:rPr>
          <w:rFonts w:eastAsiaTheme="minorEastAsia"/>
          <w:sz w:val="21"/>
          <w:szCs w:val="21"/>
        </w:rPr>
      </w:pPr>
      <w:r w:rsidRPr="5A6415BB">
        <w:rPr>
          <w:rFonts w:eastAsiaTheme="minorEastAsia"/>
          <w:sz w:val="21"/>
          <w:szCs w:val="21"/>
        </w:rPr>
        <w:t>Website bio:</w:t>
      </w:r>
      <w:r w:rsidR="527144DC" w:rsidRPr="5A6415BB">
        <w:rPr>
          <w:rFonts w:eastAsiaTheme="minorEastAsia"/>
          <w:sz w:val="21"/>
          <w:szCs w:val="21"/>
        </w:rPr>
        <w:t xml:space="preserve"> </w:t>
      </w:r>
      <w:r w:rsidR="7F5A6483" w:rsidRPr="5A6415BB">
        <w:rPr>
          <w:rFonts w:eastAsiaTheme="minorEastAsia"/>
          <w:sz w:val="21"/>
          <w:szCs w:val="21"/>
        </w:rPr>
        <w:t>Gobble! Gobble! I am a proud turkey who loves to talk, so I can't wait to talk to you! I love getting to show people how smart my turkey friends and I are.</w:t>
      </w:r>
    </w:p>
    <w:p w14:paraId="14273BFC" w14:textId="2C54862B" w:rsidR="4C51AACF" w:rsidRDefault="4C51AACF" w:rsidP="715E3718">
      <w:pPr>
        <w:rPr>
          <w:b/>
          <w:bCs/>
          <w:sz w:val="36"/>
          <w:szCs w:val="36"/>
        </w:rPr>
      </w:pPr>
    </w:p>
    <w:p w14:paraId="091CAA90" w14:textId="3BB65347" w:rsidR="1655B98C" w:rsidRDefault="1655B98C" w:rsidP="5A6415BB">
      <w:r w:rsidRPr="5A6415BB">
        <w:rPr>
          <w:b/>
          <w:bCs/>
          <w:sz w:val="36"/>
          <w:szCs w:val="36"/>
        </w:rPr>
        <w:t>Ace the Llama</w:t>
      </w:r>
    </w:p>
    <w:p w14:paraId="0848543A" w14:textId="018D9A91" w:rsidR="1655B98C" w:rsidRDefault="1655B98C" w:rsidP="5A6415BB">
      <w:r>
        <w:t xml:space="preserve">Birthday: </w:t>
      </w:r>
      <w:r w:rsidR="6E7C7DC5">
        <w:t xml:space="preserve">May 22, </w:t>
      </w:r>
      <w:proofErr w:type="gramStart"/>
      <w:r w:rsidR="6E7C7DC5">
        <w:t>2016</w:t>
      </w:r>
      <w:proofErr w:type="gramEnd"/>
      <w:r>
        <w:t xml:space="preserve"> | Rescued: </w:t>
      </w:r>
      <w:r w:rsidR="3A3D3A78">
        <w:t>March 2024</w:t>
      </w:r>
    </w:p>
    <w:p w14:paraId="2195F2CF" w14:textId="083010BB" w:rsidR="1655B98C" w:rsidRDefault="1655B98C" w:rsidP="5A6415BB">
      <w:r>
        <w:t>Male</w:t>
      </w:r>
    </w:p>
    <w:p w14:paraId="49D8F4F9" w14:textId="4BEB9FC0" w:rsidR="1655B98C" w:rsidRDefault="1655B98C">
      <w:r>
        <w:t xml:space="preserve">Favorite Treat: </w:t>
      </w:r>
      <w:r w:rsidR="6500411E">
        <w:t>Llama grain, apple slices</w:t>
      </w:r>
      <w:r w:rsidR="525D2CC0">
        <w:t>, grapes</w:t>
      </w:r>
    </w:p>
    <w:p w14:paraId="7FDAB103" w14:textId="0A569681" w:rsidR="1655B98C" w:rsidRDefault="1655B98C">
      <w:r>
        <w:t>Favorite thing to do: G</w:t>
      </w:r>
      <w:r w:rsidR="0CEA19E8">
        <w:t>raze on grass and people watch</w:t>
      </w:r>
    </w:p>
    <w:p w14:paraId="11D2FFC2" w14:textId="0552E48F" w:rsidR="1655B98C" w:rsidRDefault="1655B98C">
      <w:r>
        <w:t xml:space="preserve">Best friend: </w:t>
      </w:r>
      <w:r w:rsidR="6650F2CB">
        <w:t>Lenny and Shaggy llamas</w:t>
      </w:r>
    </w:p>
    <w:p w14:paraId="1F47647E" w14:textId="501C2050" w:rsidR="1655B98C" w:rsidRDefault="1655B98C" w:rsidP="5A6415BB">
      <w:r>
        <w:t xml:space="preserve">Favorite color: </w:t>
      </w:r>
      <w:r w:rsidR="70369067">
        <w:t>Yellow, like sunshine</w:t>
      </w:r>
    </w:p>
    <w:p w14:paraId="07E5959E" w14:textId="7C54F55A" w:rsidR="1655B98C" w:rsidRDefault="1655B98C" w:rsidP="5A6415BB">
      <w:pPr>
        <w:rPr>
          <w:rFonts w:ascii="Calibri" w:eastAsia="Calibri" w:hAnsi="Calibri" w:cs="Calibri"/>
        </w:rPr>
      </w:pPr>
      <w:r>
        <w:t xml:space="preserve">Fun </w:t>
      </w:r>
      <w:r w:rsidR="43D05DED">
        <w:t>llama</w:t>
      </w:r>
      <w:r>
        <w:t xml:space="preserve"> fact: </w:t>
      </w:r>
      <w:r w:rsidR="7494257D" w:rsidRPr="5A6415BB">
        <w:rPr>
          <w:rFonts w:eastAsiaTheme="minorEastAsia"/>
        </w:rPr>
        <w:t>Llamas are related to camels and alpacas. Like alpaca, mother llamas hum to their babies and llamas hum to communicate!</w:t>
      </w:r>
      <w:r w:rsidRPr="5A6415BB">
        <w:rPr>
          <w:rFonts w:ascii="Calibri" w:eastAsia="Calibri" w:hAnsi="Calibri" w:cs="Calibri"/>
        </w:rPr>
        <w:t xml:space="preserve"> </w:t>
      </w:r>
    </w:p>
    <w:p w14:paraId="7978D945" w14:textId="25350174" w:rsidR="26EF4EC9" w:rsidRDefault="26EF4EC9" w:rsidP="5A6415BB">
      <w:pPr>
        <w:rPr>
          <w:rFonts w:ascii="Calibri" w:eastAsia="Calibri" w:hAnsi="Calibri" w:cs="Calibri"/>
        </w:rPr>
      </w:pPr>
      <w:r w:rsidRPr="5A6415BB">
        <w:rPr>
          <w:rFonts w:ascii="Calibri" w:eastAsia="Calibri" w:hAnsi="Calibri" w:cs="Calibri"/>
        </w:rPr>
        <w:t>Another fun llama fact: Llamas use their eyes to show their mood. Ears upright show interest or happiness. Ears pinned back mean they are annoyed. If you don’t want a llama to spit on you, treat them kindly and watch the</w:t>
      </w:r>
      <w:r w:rsidR="1E64B9D4" w:rsidRPr="5A6415BB">
        <w:rPr>
          <w:rFonts w:ascii="Calibri" w:eastAsia="Calibri" w:hAnsi="Calibri" w:cs="Calibri"/>
        </w:rPr>
        <w:t>ir ears!</w:t>
      </w:r>
    </w:p>
    <w:p w14:paraId="7C6F89FB" w14:textId="2017B110" w:rsidR="1655B98C" w:rsidRDefault="1655B98C" w:rsidP="5A6415BB">
      <w:pPr>
        <w:rPr>
          <w:rFonts w:eastAsiaTheme="minorEastAsia"/>
          <w:sz w:val="21"/>
          <w:szCs w:val="21"/>
        </w:rPr>
      </w:pPr>
      <w:r w:rsidRPr="5A6415BB">
        <w:rPr>
          <w:rFonts w:eastAsiaTheme="minorEastAsia"/>
          <w:sz w:val="21"/>
          <w:szCs w:val="21"/>
        </w:rPr>
        <w:t xml:space="preserve">Website bio: </w:t>
      </w:r>
      <w:r w:rsidR="2B853485" w:rsidRPr="5A6415BB">
        <w:rPr>
          <w:rFonts w:eastAsiaTheme="minorEastAsia"/>
          <w:sz w:val="21"/>
          <w:szCs w:val="21"/>
        </w:rPr>
        <w:t xml:space="preserve">Hi friend! Ace is the </w:t>
      </w:r>
      <w:proofErr w:type="gramStart"/>
      <w:r w:rsidR="2B853485" w:rsidRPr="5A6415BB">
        <w:rPr>
          <w:rFonts w:eastAsiaTheme="minorEastAsia"/>
          <w:sz w:val="21"/>
          <w:szCs w:val="21"/>
        </w:rPr>
        <w:t>name</w:t>
      </w:r>
      <w:proofErr w:type="gramEnd"/>
      <w:r w:rsidR="2B853485" w:rsidRPr="5A6415BB">
        <w:rPr>
          <w:rFonts w:eastAsiaTheme="minorEastAsia"/>
          <w:sz w:val="21"/>
          <w:szCs w:val="21"/>
        </w:rPr>
        <w:t xml:space="preserve"> and treats are my game. I love meeting new people, but I prefer that they approach with a handful of snacks first. Once you're my pal, I love to spend time together grazing on grass. I can't wait to tell you all about what it's like to be a rescued llama at the sanctuary!</w:t>
      </w:r>
    </w:p>
    <w:p w14:paraId="31A7A914" w14:textId="6944AE21" w:rsidR="5EF18DDF" w:rsidRDefault="5EF18DDF" w:rsidP="5EF18DDF">
      <w:pPr>
        <w:rPr>
          <w:rFonts w:eastAsiaTheme="minorEastAsia"/>
        </w:rPr>
      </w:pPr>
    </w:p>
    <w:p w14:paraId="5CF24C2C" w14:textId="34B47FD9" w:rsidR="4C51AACF" w:rsidRDefault="0458F93A" w:rsidP="1A4CEC76">
      <w:pPr>
        <w:rPr>
          <w:b/>
          <w:bCs/>
          <w:sz w:val="36"/>
          <w:szCs w:val="36"/>
        </w:rPr>
      </w:pPr>
      <w:r w:rsidRPr="1A4CEC76">
        <w:rPr>
          <w:b/>
          <w:bCs/>
          <w:sz w:val="36"/>
          <w:szCs w:val="36"/>
        </w:rPr>
        <w:t>Shirley</w:t>
      </w:r>
      <w:r w:rsidR="7763C980" w:rsidRPr="1A4CEC76">
        <w:rPr>
          <w:b/>
          <w:bCs/>
          <w:sz w:val="36"/>
          <w:szCs w:val="36"/>
        </w:rPr>
        <w:t xml:space="preserve"> the Chicken</w:t>
      </w:r>
    </w:p>
    <w:p w14:paraId="1A0F94A7" w14:textId="3B39A9CF" w:rsidR="4C51AACF" w:rsidRDefault="7763C980" w:rsidP="1A4CEC76">
      <w:r>
        <w:t xml:space="preserve">Birthday: </w:t>
      </w:r>
      <w:r w:rsidR="46836951">
        <w:t>January 1, 2017</w:t>
      </w:r>
    </w:p>
    <w:p w14:paraId="7B27237E" w14:textId="7676F407" w:rsidR="4C51AACF" w:rsidRDefault="72605D92" w:rsidP="1A4CEC76">
      <w:r>
        <w:t>M</w:t>
      </w:r>
      <w:r w:rsidR="7763C980">
        <w:t>ale</w:t>
      </w:r>
    </w:p>
    <w:p w14:paraId="18C45FD7" w14:textId="024A475E" w:rsidR="4C51AACF" w:rsidRDefault="7763C980" w:rsidP="715E3718">
      <w:r>
        <w:t>Favorite Treat: Mealworms</w:t>
      </w:r>
      <w:r w:rsidR="54C6A754">
        <w:t xml:space="preserve"> </w:t>
      </w:r>
    </w:p>
    <w:p w14:paraId="6100B3AF" w14:textId="444FB196" w:rsidR="4C51AACF" w:rsidRDefault="7763C980" w:rsidP="715E3718">
      <w:r>
        <w:lastRenderedPageBreak/>
        <w:t>Favorite thing to do:</w:t>
      </w:r>
      <w:r w:rsidR="7F8F9B26">
        <w:t xml:space="preserve"> </w:t>
      </w:r>
      <w:r w:rsidR="3DDDF185">
        <w:t>T</w:t>
      </w:r>
      <w:r w:rsidR="7F8F9B26">
        <w:t>o strut around showing off his fabulous feather crest — that big, poofy “pom-pom” on his head! He’s the rock star of the chicken yard.</w:t>
      </w:r>
    </w:p>
    <w:p w14:paraId="72FC7556" w14:textId="1652C052" w:rsidR="4C51AACF" w:rsidRDefault="7763C980" w:rsidP="715E3718">
      <w:r>
        <w:t xml:space="preserve">Best friends: </w:t>
      </w:r>
      <w:r w:rsidR="78661721">
        <w:t xml:space="preserve">I have </w:t>
      </w:r>
      <w:r w:rsidR="6C386960">
        <w:t>five best friends in my flock</w:t>
      </w:r>
      <w:r w:rsidR="56CD7B21">
        <w:t>. Their</w:t>
      </w:r>
      <w:r w:rsidR="6C386960">
        <w:t xml:space="preserve"> names are Greyhound, </w:t>
      </w:r>
      <w:r w:rsidR="34ADE962">
        <w:t>Hot Toddy</w:t>
      </w:r>
      <w:r w:rsidR="6C386960">
        <w:t xml:space="preserve">, Ingrid, Malbec, and last but </w:t>
      </w:r>
      <w:proofErr w:type="spellStart"/>
      <w:r w:rsidR="6C386960">
        <w:t>shirley</w:t>
      </w:r>
      <w:proofErr w:type="spellEnd"/>
      <w:r w:rsidR="6C386960">
        <w:t xml:space="preserve"> not least </w:t>
      </w:r>
      <w:r w:rsidR="50E67C1B">
        <w:t xml:space="preserve">Moscato. </w:t>
      </w:r>
    </w:p>
    <w:p w14:paraId="6D03F24E" w14:textId="47285D10" w:rsidR="4C51AACF" w:rsidRDefault="7763C980" w:rsidP="1A4CEC76">
      <w:pPr>
        <w:spacing w:before="240" w:after="240"/>
        <w:rPr>
          <w:rFonts w:eastAsiaTheme="minorEastAsia"/>
        </w:rPr>
      </w:pPr>
      <w:r>
        <w:t xml:space="preserve">Favorite color: </w:t>
      </w:r>
      <w:r w:rsidR="78237C17" w:rsidRPr="1A4CEC76">
        <w:rPr>
          <w:rFonts w:ascii="Calibri" w:eastAsia="Calibri" w:hAnsi="Calibri" w:cs="Calibri"/>
        </w:rPr>
        <w:t xml:space="preserve">My favorite color is one you can’t see — it’s called </w:t>
      </w:r>
      <w:r w:rsidR="78237C17" w:rsidRPr="1A4CEC76">
        <w:rPr>
          <w:rFonts w:ascii="Calibri" w:eastAsia="Calibri" w:hAnsi="Calibri" w:cs="Calibri"/>
          <w:i/>
          <w:iCs/>
        </w:rPr>
        <w:t>ultraviolet</w:t>
      </w:r>
      <w:r w:rsidR="78237C17" w:rsidRPr="1A4CEC76">
        <w:rPr>
          <w:rFonts w:ascii="Calibri" w:eastAsia="Calibri" w:hAnsi="Calibri" w:cs="Calibri"/>
        </w:rPr>
        <w:t xml:space="preserve">! When the sun shines, the world glows in ways your eyes don’t even know about. The tips of my feathers shimmer like invisible rainbows, and berries sparkle like treasure. </w:t>
      </w:r>
      <w:proofErr w:type="gramStart"/>
      <w:r w:rsidR="78237C17" w:rsidRPr="1A4CEC76">
        <w:rPr>
          <w:rFonts w:ascii="Calibri" w:eastAsia="Calibri" w:hAnsi="Calibri" w:cs="Calibri"/>
        </w:rPr>
        <w:t>So</w:t>
      </w:r>
      <w:proofErr w:type="gramEnd"/>
      <w:r w:rsidR="78237C17" w:rsidRPr="1A4CEC76">
        <w:rPr>
          <w:rFonts w:ascii="Calibri" w:eastAsia="Calibri" w:hAnsi="Calibri" w:cs="Calibri"/>
        </w:rPr>
        <w:t xml:space="preserve"> when you pick yellow crayons, I pick </w:t>
      </w:r>
      <w:r w:rsidR="78237C17" w:rsidRPr="1A4CEC76">
        <w:rPr>
          <w:rFonts w:ascii="Calibri" w:eastAsia="Calibri" w:hAnsi="Calibri" w:cs="Calibri"/>
          <w:i/>
          <w:iCs/>
        </w:rPr>
        <w:t>ultraviolet ink</w:t>
      </w:r>
      <w:r w:rsidR="78237C17" w:rsidRPr="1A4CEC76">
        <w:rPr>
          <w:rFonts w:ascii="Calibri" w:eastAsia="Calibri" w:hAnsi="Calibri" w:cs="Calibri"/>
        </w:rPr>
        <w:t xml:space="preserve">! You might not see it, but trust me — it’s </w:t>
      </w:r>
      <w:r w:rsidR="78237C17" w:rsidRPr="1A4CEC76">
        <w:rPr>
          <w:rFonts w:ascii="Calibri" w:eastAsia="Calibri" w:hAnsi="Calibri" w:cs="Calibri"/>
          <w:i/>
          <w:iCs/>
        </w:rPr>
        <w:t>egg-</w:t>
      </w:r>
      <w:proofErr w:type="spellStart"/>
      <w:r w:rsidR="78237C17" w:rsidRPr="1A4CEC76">
        <w:rPr>
          <w:rFonts w:ascii="Calibri" w:eastAsia="Calibri" w:hAnsi="Calibri" w:cs="Calibri"/>
          <w:i/>
          <w:iCs/>
        </w:rPr>
        <w:t>stra</w:t>
      </w:r>
      <w:proofErr w:type="spellEnd"/>
      <w:r w:rsidR="78237C17" w:rsidRPr="1A4CEC76">
        <w:rPr>
          <w:rFonts w:ascii="Calibri" w:eastAsia="Calibri" w:hAnsi="Calibri" w:cs="Calibri"/>
        </w:rPr>
        <w:t xml:space="preserve"> beautiful</w:t>
      </w:r>
    </w:p>
    <w:p w14:paraId="401602A3" w14:textId="2223697B" w:rsidR="4C51AACF" w:rsidRDefault="7763C980" w:rsidP="1A4CEC76">
      <w:pPr>
        <w:spacing w:before="240" w:after="240"/>
        <w:rPr>
          <w:rFonts w:eastAsiaTheme="minorEastAsia"/>
        </w:rPr>
      </w:pPr>
      <w:r w:rsidRPr="1A4CEC76">
        <w:rPr>
          <w:rFonts w:eastAsiaTheme="minorEastAsia"/>
        </w:rPr>
        <w:t>Fun chicken fact: While it might just sound like a bunch of clucking to an unfamiliar observer, chicken “language” consists of at least 24 different vocalizations! This doesn’t even include how they communicate through visual displays.</w:t>
      </w:r>
    </w:p>
    <w:p w14:paraId="570133AA" w14:textId="608E8FFE" w:rsidR="17D0E09B" w:rsidRDefault="7763C980" w:rsidP="1A4CEC76">
      <w:pPr>
        <w:rPr>
          <w:rFonts w:eastAsiaTheme="minorEastAsia"/>
        </w:rPr>
      </w:pPr>
      <w:r w:rsidRPr="1A4CEC76">
        <w:rPr>
          <w:rFonts w:eastAsiaTheme="minorEastAsia"/>
        </w:rPr>
        <w:t xml:space="preserve">Website bio: </w:t>
      </w:r>
      <w:r w:rsidR="3C7EEEA2" w:rsidRPr="1A4CEC76">
        <w:rPr>
          <w:rFonts w:eastAsiaTheme="minorEastAsia"/>
        </w:rPr>
        <w:t xml:space="preserve">cock-a-doodle-doo, </w:t>
      </w:r>
      <w:proofErr w:type="spellStart"/>
      <w:proofErr w:type="gramStart"/>
      <w:r w:rsidR="3C7EEEA2" w:rsidRPr="1A4CEC76">
        <w:rPr>
          <w:rFonts w:eastAsiaTheme="minorEastAsia"/>
        </w:rPr>
        <w:t>its</w:t>
      </w:r>
      <w:proofErr w:type="spellEnd"/>
      <w:proofErr w:type="gramEnd"/>
      <w:r w:rsidR="3C7EEEA2" w:rsidRPr="1A4CEC76">
        <w:rPr>
          <w:rFonts w:eastAsiaTheme="minorEastAsia"/>
        </w:rPr>
        <w:t xml:space="preserve"> nice to meet you! </w:t>
      </w:r>
      <w:r w:rsidR="4FA44936" w:rsidRPr="1A4CEC76">
        <w:rPr>
          <w:rFonts w:eastAsiaTheme="minorEastAsia"/>
        </w:rPr>
        <w:t xml:space="preserve">I love to greet new friends and show off my fabulous hair. </w:t>
      </w:r>
      <w:r w:rsidR="330953F3" w:rsidRPr="1A4CEC76">
        <w:rPr>
          <w:rFonts w:eastAsiaTheme="minorEastAsia"/>
        </w:rPr>
        <w:t xml:space="preserve">I spend most of my day relaxing and making sure my </w:t>
      </w:r>
      <w:proofErr w:type="gramStart"/>
      <w:r w:rsidR="330953F3" w:rsidRPr="1A4CEC76">
        <w:rPr>
          <w:rFonts w:eastAsiaTheme="minorEastAsia"/>
        </w:rPr>
        <w:t>hen’s</w:t>
      </w:r>
      <w:proofErr w:type="gramEnd"/>
      <w:r w:rsidR="330953F3" w:rsidRPr="1A4CEC76">
        <w:rPr>
          <w:rFonts w:eastAsiaTheme="minorEastAsia"/>
        </w:rPr>
        <w:t xml:space="preserve"> in the flock are safe. </w:t>
      </w:r>
    </w:p>
    <w:p w14:paraId="2B1A83DD" w14:textId="15CB2CE4" w:rsidR="1A4CEC76" w:rsidRDefault="1A4CEC76" w:rsidP="1A4CEC76">
      <w:pPr>
        <w:rPr>
          <w:rFonts w:eastAsiaTheme="minorEastAsia"/>
        </w:rPr>
      </w:pPr>
    </w:p>
    <w:p w14:paraId="3CF4EF94" w14:textId="33C6A1C1" w:rsidR="17D0E09B" w:rsidRDefault="2C764674" w:rsidP="38F09FB6">
      <w:pPr>
        <w:rPr>
          <w:rFonts w:ascii="Calibri" w:eastAsia="Calibri" w:hAnsi="Calibri" w:cs="Calibri"/>
          <w:color w:val="404041"/>
          <w:sz w:val="30"/>
          <w:szCs w:val="30"/>
        </w:rPr>
      </w:pPr>
      <w:r w:rsidRPr="38F09FB6">
        <w:rPr>
          <w:b/>
          <w:bCs/>
          <w:sz w:val="36"/>
          <w:szCs w:val="36"/>
        </w:rPr>
        <w:t>Willa the Cow</w:t>
      </w:r>
    </w:p>
    <w:p w14:paraId="6CCF6D79" w14:textId="072EB970" w:rsidR="17D0E09B" w:rsidRDefault="2C764674" w:rsidP="38F09FB6">
      <w:r>
        <w:t xml:space="preserve">Birthday: </w:t>
      </w:r>
      <w:r w:rsidR="7BBBCED3">
        <w:t xml:space="preserve">September 4, </w:t>
      </w:r>
      <w:proofErr w:type="gramStart"/>
      <w:r w:rsidR="7BBBCED3">
        <w:t>2020</w:t>
      </w:r>
      <w:proofErr w:type="gramEnd"/>
      <w:r w:rsidR="7BBBCED3">
        <w:t xml:space="preserve"> | Rescued: September 2024</w:t>
      </w:r>
    </w:p>
    <w:p w14:paraId="147F2161" w14:textId="6C0A339E" w:rsidR="17D0E09B" w:rsidRDefault="7BBBCED3" w:rsidP="38F09FB6">
      <w:r>
        <w:t>Female</w:t>
      </w:r>
    </w:p>
    <w:p w14:paraId="470EF505" w14:textId="615A381E" w:rsidR="17D0E09B" w:rsidRDefault="7BBBCED3" w:rsidP="38F09FB6">
      <w:r>
        <w:t xml:space="preserve">Favorite treat: </w:t>
      </w:r>
      <w:r w:rsidR="584229E7">
        <w:t>Hay</w:t>
      </w:r>
    </w:p>
    <w:p w14:paraId="75834514" w14:textId="02D389D2" w:rsidR="17D0E09B" w:rsidRDefault="7BBBCED3" w:rsidP="38F09FB6">
      <w:r>
        <w:t>Favorite thing to do:</w:t>
      </w:r>
      <w:r w:rsidR="13462B79">
        <w:t xml:space="preserve"> Explore the forest in my yard and get hay snacks at the fence from visitors</w:t>
      </w:r>
    </w:p>
    <w:p w14:paraId="2F69FA6A" w14:textId="6FADD0C9" w:rsidR="17D0E09B" w:rsidRDefault="7BBBCED3" w:rsidP="38F09FB6">
      <w:r>
        <w:t>Best friend: Valentine the cow</w:t>
      </w:r>
    </w:p>
    <w:p w14:paraId="0BF8619E" w14:textId="185E687A" w:rsidR="17D0E09B" w:rsidRDefault="7BBBCED3" w:rsidP="38F09FB6">
      <w:r>
        <w:t>Favorite color: Blue, like the big sky above me</w:t>
      </w:r>
    </w:p>
    <w:p w14:paraId="1878EDC4" w14:textId="5230F7CC" w:rsidR="4A27F6A0" w:rsidRDefault="4A27F6A0">
      <w:r>
        <w:t xml:space="preserve">Favorite game: Hide and </w:t>
      </w:r>
      <w:proofErr w:type="gramStart"/>
      <w:r>
        <w:t>seek</w:t>
      </w:r>
      <w:proofErr w:type="gramEnd"/>
    </w:p>
    <w:p w14:paraId="06E0C748" w14:textId="272DA267" w:rsidR="17D0E09B" w:rsidRDefault="7BBBCED3" w:rsidP="38F09FB6">
      <w:pPr>
        <w:rPr>
          <w:rFonts w:ascii="Calibri" w:eastAsia="Calibri" w:hAnsi="Calibri" w:cs="Calibri"/>
          <w:color w:val="000000" w:themeColor="text1"/>
        </w:rPr>
      </w:pPr>
      <w:r w:rsidRPr="38F09FB6">
        <w:rPr>
          <w:rFonts w:ascii="Calibri" w:eastAsia="Calibri" w:hAnsi="Calibri" w:cs="Calibri"/>
          <w:color w:val="000000" w:themeColor="text1"/>
        </w:rPr>
        <w:t xml:space="preserve">Fun cow fact: Just like you, cows have best friends. Not only does companionship make cows happier, </w:t>
      </w:r>
      <w:proofErr w:type="gramStart"/>
      <w:r w:rsidRPr="38F09FB6">
        <w:rPr>
          <w:rFonts w:ascii="Calibri" w:eastAsia="Calibri" w:hAnsi="Calibri" w:cs="Calibri"/>
          <w:color w:val="000000" w:themeColor="text1"/>
        </w:rPr>
        <w:t>it</w:t>
      </w:r>
      <w:proofErr w:type="gramEnd"/>
      <w:r w:rsidRPr="38F09FB6">
        <w:rPr>
          <w:rFonts w:ascii="Calibri" w:eastAsia="Calibri" w:hAnsi="Calibri" w:cs="Calibri"/>
          <w:color w:val="000000" w:themeColor="text1"/>
        </w:rPr>
        <w:t xml:space="preserve"> also makes them smarter.</w:t>
      </w:r>
    </w:p>
    <w:p w14:paraId="05A38143" w14:textId="2A6FE716" w:rsidR="17D0E09B" w:rsidRDefault="7BBBCED3" w:rsidP="38F09FB6">
      <w:pPr>
        <w:rPr>
          <w:rFonts w:eastAsiaTheme="minorEastAsia"/>
        </w:rPr>
      </w:pPr>
      <w:r w:rsidRPr="38F09FB6">
        <w:t xml:space="preserve">Website bio: </w:t>
      </w:r>
      <w:r w:rsidRPr="38F09FB6">
        <w:rPr>
          <w:rFonts w:eastAsiaTheme="minorEastAsia"/>
        </w:rPr>
        <w:t xml:space="preserve">Moo! Hi there. I'm Willa and I'm new around here but have already made many </w:t>
      </w:r>
      <w:proofErr w:type="gramStart"/>
      <w:r w:rsidRPr="38F09FB6">
        <w:rPr>
          <w:rFonts w:eastAsiaTheme="minorEastAsia"/>
        </w:rPr>
        <w:t>friends, and</w:t>
      </w:r>
      <w:proofErr w:type="gramEnd"/>
      <w:r w:rsidRPr="38F09FB6">
        <w:rPr>
          <w:rFonts w:eastAsiaTheme="minorEastAsia"/>
        </w:rPr>
        <w:t xml:space="preserve"> would love to be your friend too! I am a gentle giant who loves </w:t>
      </w:r>
      <w:proofErr w:type="gramStart"/>
      <w:r w:rsidRPr="38F09FB6">
        <w:rPr>
          <w:rFonts w:eastAsiaTheme="minorEastAsia"/>
        </w:rPr>
        <w:t>scratches</w:t>
      </w:r>
      <w:proofErr w:type="gramEnd"/>
      <w:r w:rsidRPr="38F09FB6">
        <w:rPr>
          <w:rFonts w:eastAsiaTheme="minorEastAsia"/>
        </w:rPr>
        <w:t xml:space="preserve"> behind </w:t>
      </w:r>
      <w:proofErr w:type="gramStart"/>
      <w:r w:rsidRPr="38F09FB6">
        <w:rPr>
          <w:rFonts w:eastAsiaTheme="minorEastAsia"/>
        </w:rPr>
        <w:t>the</w:t>
      </w:r>
      <w:proofErr w:type="gramEnd"/>
      <w:r w:rsidRPr="38F09FB6">
        <w:rPr>
          <w:rFonts w:eastAsiaTheme="minorEastAsia"/>
        </w:rPr>
        <w:t xml:space="preserve"> ears and eating all the snacks! Please send me a letter, so I can share stories about my cow </w:t>
      </w:r>
      <w:proofErr w:type="gramStart"/>
      <w:r w:rsidRPr="38F09FB6">
        <w:rPr>
          <w:rFonts w:eastAsiaTheme="minorEastAsia"/>
        </w:rPr>
        <w:t>herd</w:t>
      </w:r>
      <w:proofErr w:type="gramEnd"/>
      <w:r w:rsidRPr="38F09FB6">
        <w:rPr>
          <w:rFonts w:eastAsiaTheme="minorEastAsia"/>
        </w:rPr>
        <w:t xml:space="preserve"> at the sanctuary!</w:t>
      </w:r>
      <w:r w:rsidR="17D0E09B">
        <w:br/>
      </w:r>
    </w:p>
    <w:p w14:paraId="676A06FD" w14:textId="2AD10883" w:rsidR="17D0E09B" w:rsidRDefault="17D0E09B" w:rsidP="17D0E09B">
      <w:pPr>
        <w:rPr>
          <w:rFonts w:eastAsiaTheme="minorEastAsia"/>
        </w:rPr>
      </w:pPr>
    </w:p>
    <w:p w14:paraId="2D2E0E8A" w14:textId="56F1A110" w:rsidR="17D0E09B" w:rsidRDefault="17D0E09B" w:rsidP="17D0E09B">
      <w:pPr>
        <w:rPr>
          <w:rFonts w:eastAsiaTheme="minorEastAsia"/>
        </w:rPr>
      </w:pPr>
    </w:p>
    <w:p w14:paraId="2773D2DA" w14:textId="5DBE2943" w:rsidR="17D0E09B" w:rsidRDefault="17D0E09B" w:rsidP="17D0E09B">
      <w:pPr>
        <w:rPr>
          <w:rFonts w:eastAsiaTheme="minorEastAsia"/>
        </w:rPr>
      </w:pPr>
    </w:p>
    <w:p w14:paraId="01ED14D7" w14:textId="441937A2" w:rsidR="17D0E09B" w:rsidRDefault="17D0E09B" w:rsidP="17D0E09B">
      <w:pPr>
        <w:rPr>
          <w:rFonts w:eastAsiaTheme="minorEastAsia"/>
        </w:rPr>
      </w:pPr>
    </w:p>
    <w:p w14:paraId="3A03942B" w14:textId="39AE3783" w:rsidR="17D0E09B" w:rsidRDefault="17D0E09B" w:rsidP="17D0E09B">
      <w:pPr>
        <w:rPr>
          <w:rFonts w:eastAsiaTheme="minorEastAsia"/>
        </w:rPr>
      </w:pPr>
    </w:p>
    <w:p w14:paraId="267DB63D" w14:textId="0853D0A2" w:rsidR="3EA085B9" w:rsidRDefault="3EA085B9" w:rsidP="3EA085B9">
      <w:pPr>
        <w:rPr>
          <w:rFonts w:eastAsiaTheme="minorEastAsia"/>
        </w:rPr>
      </w:pPr>
    </w:p>
    <w:p w14:paraId="00C05EFB" w14:textId="742FFE89" w:rsidR="4C51AACF" w:rsidRDefault="4C51AACF" w:rsidP="715E3718">
      <w:pPr>
        <w:rPr>
          <w:rFonts w:eastAsiaTheme="minorEastAsia"/>
          <w:sz w:val="21"/>
          <w:szCs w:val="21"/>
        </w:rPr>
      </w:pPr>
    </w:p>
    <w:p w14:paraId="25E1DDC8" w14:textId="13143949" w:rsidR="4C51AACF" w:rsidRDefault="4C51AACF" w:rsidP="715E3718">
      <w:pPr>
        <w:rPr>
          <w:rFonts w:ascii="Calibri" w:eastAsia="Calibri" w:hAnsi="Calibri" w:cs="Calibri"/>
          <w:color w:val="404041"/>
        </w:rPr>
      </w:pPr>
      <w:r w:rsidRPr="715E3718">
        <w:rPr>
          <w:rFonts w:ascii="Calibri" w:eastAsia="Calibri" w:hAnsi="Calibri" w:cs="Calibri"/>
          <w:color w:val="404041"/>
        </w:rPr>
        <w:t>---------------------------------------------------------------------------------------------------------------------------------------------------------------</w:t>
      </w:r>
    </w:p>
    <w:p w14:paraId="00987048" w14:textId="662A5BD3" w:rsidR="4C51AACF" w:rsidRDefault="572AF151" w:rsidP="21C2368A">
      <w:pPr>
        <w:rPr>
          <w:b/>
          <w:bCs/>
          <w:sz w:val="36"/>
          <w:szCs w:val="36"/>
        </w:rPr>
      </w:pPr>
      <w:r w:rsidRPr="21C2368A">
        <w:rPr>
          <w:b/>
          <w:bCs/>
          <w:sz w:val="36"/>
          <w:szCs w:val="36"/>
        </w:rPr>
        <w:lastRenderedPageBreak/>
        <w:t>ADOPTED</w:t>
      </w:r>
    </w:p>
    <w:p w14:paraId="70B00590" w14:textId="0FCD3A23" w:rsidR="4C51AACF" w:rsidRDefault="4C51AACF" w:rsidP="54383CD0">
      <w:pPr>
        <w:rPr>
          <w:b/>
          <w:bCs/>
          <w:sz w:val="36"/>
          <w:szCs w:val="36"/>
        </w:rPr>
      </w:pPr>
      <w:r w:rsidRPr="21C2368A">
        <w:rPr>
          <w:b/>
          <w:bCs/>
          <w:sz w:val="36"/>
          <w:szCs w:val="36"/>
        </w:rPr>
        <w:t>Jethro the Pig</w:t>
      </w:r>
    </w:p>
    <w:p w14:paraId="156B6B5B" w14:textId="1D68B87C" w:rsidR="4C51AACF" w:rsidRDefault="4C51AACF">
      <w:r>
        <w:t xml:space="preserve">Age: 5 | Birthday: March 23, </w:t>
      </w:r>
      <w:proofErr w:type="gramStart"/>
      <w:r>
        <w:t>2017</w:t>
      </w:r>
      <w:proofErr w:type="gramEnd"/>
      <w:r>
        <w:t xml:space="preserve"> | Rescued: March 2021</w:t>
      </w:r>
    </w:p>
    <w:p w14:paraId="656D6A60" w14:textId="0161450D" w:rsidR="4C51AACF" w:rsidRDefault="4C51AACF" w:rsidP="54383CD0">
      <w:r>
        <w:t>Male</w:t>
      </w:r>
    </w:p>
    <w:p w14:paraId="794D8ACE" w14:textId="5682E019" w:rsidR="4C51AACF" w:rsidRDefault="4C51AACF">
      <w:r>
        <w:t>Favorite Treat: Cheerios</w:t>
      </w:r>
    </w:p>
    <w:p w14:paraId="5BF7963A" w14:textId="21E972E0" w:rsidR="4C51AACF" w:rsidRDefault="4C51AACF">
      <w:r>
        <w:t>Favorite thing to do: Get belly rubs and cuddle with his humans</w:t>
      </w:r>
    </w:p>
    <w:p w14:paraId="75E78795" w14:textId="046B3DBE" w:rsidR="4C51AACF" w:rsidRDefault="4C51AACF">
      <w:r>
        <w:t>Best friends: The pot belly girls: Hannah, Mara, and Chiquita</w:t>
      </w:r>
    </w:p>
    <w:p w14:paraId="0234FAFE" w14:textId="27F73835" w:rsidR="4C51AACF" w:rsidRDefault="4C51AACF" w:rsidP="54383CD0">
      <w:r>
        <w:t>Favorite color: Pink – I am the only pink pig in my family herd, which makes me feel special!</w:t>
      </w:r>
    </w:p>
    <w:p w14:paraId="7C383553" w14:textId="71E71A29" w:rsidR="4C51AACF" w:rsidRDefault="4C51AACF" w:rsidP="54383CD0">
      <w:pPr>
        <w:rPr>
          <w:rFonts w:ascii="Calibri" w:eastAsia="Calibri" w:hAnsi="Calibri" w:cs="Calibri"/>
        </w:rPr>
      </w:pPr>
      <w:r>
        <w:t xml:space="preserve">Fun pig fact: </w:t>
      </w:r>
      <w:r w:rsidRPr="54383CD0">
        <w:rPr>
          <w:rFonts w:ascii="Calibri" w:eastAsia="Calibri" w:hAnsi="Calibri" w:cs="Calibri"/>
        </w:rPr>
        <w:t>mother pigs sing to their babies while nursing. Newborn piglets learn to run towards their mothers’ voices and pigs constantly communicate with each other.</w:t>
      </w:r>
    </w:p>
    <w:p w14:paraId="135D164A" w14:textId="68BCA208" w:rsidR="4C51AACF" w:rsidRDefault="4C51AACF" w:rsidP="54383CD0">
      <w:pPr>
        <w:rPr>
          <w:rFonts w:ascii="Calibri" w:eastAsia="Calibri" w:hAnsi="Calibri" w:cs="Calibri"/>
        </w:rPr>
      </w:pPr>
      <w:r w:rsidRPr="715E3718">
        <w:t xml:space="preserve">Website bio: </w:t>
      </w:r>
      <w:r w:rsidRPr="715E3718">
        <w:rPr>
          <w:rFonts w:ascii="Calibri" w:eastAsia="Calibri" w:hAnsi="Calibri" w:cs="Calibri"/>
        </w:rPr>
        <w:t xml:space="preserve">Oink, oink! I am very loyal to my friends. If you </w:t>
      </w:r>
      <w:proofErr w:type="gramStart"/>
      <w:r w:rsidRPr="715E3718">
        <w:rPr>
          <w:rFonts w:ascii="Calibri" w:eastAsia="Calibri" w:hAnsi="Calibri" w:cs="Calibri"/>
        </w:rPr>
        <w:t>write</w:t>
      </w:r>
      <w:proofErr w:type="gramEnd"/>
      <w:r w:rsidRPr="715E3718">
        <w:rPr>
          <w:rFonts w:ascii="Calibri" w:eastAsia="Calibri" w:hAnsi="Calibri" w:cs="Calibri"/>
        </w:rPr>
        <w:t xml:space="preserve"> me, I promise to write you back! I’ll try not to get the card too muddy!</w:t>
      </w:r>
    </w:p>
    <w:p w14:paraId="5EC3E59F" w14:textId="41C54190" w:rsidR="54383CD0" w:rsidRDefault="54383CD0" w:rsidP="715E3718">
      <w:pPr>
        <w:rPr>
          <w:rFonts w:ascii="Calibri" w:eastAsia="Calibri" w:hAnsi="Calibri" w:cs="Calibri"/>
          <w:b/>
          <w:bCs/>
          <w:color w:val="000000" w:themeColor="text1"/>
          <w:sz w:val="36"/>
          <w:szCs w:val="36"/>
        </w:rPr>
      </w:pPr>
    </w:p>
    <w:p w14:paraId="5B829043" w14:textId="6FE18624" w:rsidR="54383CD0" w:rsidRDefault="50D3D7D7" w:rsidP="715E3718">
      <w:pPr>
        <w:rPr>
          <w:rFonts w:ascii="Calibri" w:eastAsia="Calibri" w:hAnsi="Calibri" w:cs="Calibri"/>
          <w:color w:val="000000" w:themeColor="text1"/>
          <w:sz w:val="36"/>
          <w:szCs w:val="36"/>
        </w:rPr>
      </w:pPr>
      <w:r w:rsidRPr="715E3718">
        <w:rPr>
          <w:rFonts w:ascii="Calibri" w:eastAsia="Calibri" w:hAnsi="Calibri" w:cs="Calibri"/>
          <w:b/>
          <w:bCs/>
          <w:color w:val="000000" w:themeColor="text1"/>
          <w:sz w:val="36"/>
          <w:szCs w:val="36"/>
        </w:rPr>
        <w:t>Ole the Donkey</w:t>
      </w:r>
    </w:p>
    <w:p w14:paraId="215F4EAB" w14:textId="01F1861D" w:rsidR="54383CD0" w:rsidRDefault="50D3D7D7" w:rsidP="715E3718">
      <w:pPr>
        <w:rPr>
          <w:rFonts w:ascii="Calibri" w:eastAsia="Calibri" w:hAnsi="Calibri" w:cs="Calibri"/>
          <w:color w:val="000000" w:themeColor="text1"/>
        </w:rPr>
      </w:pPr>
      <w:r w:rsidRPr="715E3718">
        <w:rPr>
          <w:rFonts w:ascii="Calibri" w:eastAsia="Calibri" w:hAnsi="Calibri" w:cs="Calibri"/>
          <w:color w:val="000000" w:themeColor="text1"/>
        </w:rPr>
        <w:t xml:space="preserve">Age: 20 | Birthday: March 8, </w:t>
      </w:r>
      <w:proofErr w:type="gramStart"/>
      <w:r w:rsidRPr="715E3718">
        <w:rPr>
          <w:rFonts w:ascii="Calibri" w:eastAsia="Calibri" w:hAnsi="Calibri" w:cs="Calibri"/>
          <w:color w:val="000000" w:themeColor="text1"/>
        </w:rPr>
        <w:t>2002</w:t>
      </w:r>
      <w:proofErr w:type="gramEnd"/>
      <w:r w:rsidRPr="715E3718">
        <w:rPr>
          <w:rFonts w:ascii="Calibri" w:eastAsia="Calibri" w:hAnsi="Calibri" w:cs="Calibri"/>
          <w:color w:val="000000" w:themeColor="text1"/>
        </w:rPr>
        <w:t xml:space="preserve"> | Rescued: March 2016</w:t>
      </w:r>
    </w:p>
    <w:p w14:paraId="22F047A5" w14:textId="04F76437" w:rsidR="54383CD0" w:rsidRDefault="50D3D7D7" w:rsidP="715E3718">
      <w:pPr>
        <w:rPr>
          <w:rFonts w:ascii="Calibri" w:eastAsia="Calibri" w:hAnsi="Calibri" w:cs="Calibri"/>
          <w:color w:val="000000" w:themeColor="text1"/>
        </w:rPr>
      </w:pPr>
      <w:r w:rsidRPr="715E3718">
        <w:rPr>
          <w:rFonts w:ascii="Calibri" w:eastAsia="Calibri" w:hAnsi="Calibri" w:cs="Calibri"/>
          <w:color w:val="000000" w:themeColor="text1"/>
        </w:rPr>
        <w:t>Male</w:t>
      </w:r>
    </w:p>
    <w:p w14:paraId="1DEE6645" w14:textId="7F11A701" w:rsidR="54383CD0" w:rsidRDefault="50D3D7D7" w:rsidP="715E3718">
      <w:pPr>
        <w:rPr>
          <w:rFonts w:ascii="Calibri" w:eastAsia="Calibri" w:hAnsi="Calibri" w:cs="Calibri"/>
          <w:color w:val="000000" w:themeColor="text1"/>
        </w:rPr>
      </w:pPr>
      <w:r w:rsidRPr="715E3718">
        <w:rPr>
          <w:rFonts w:ascii="Calibri" w:eastAsia="Calibri" w:hAnsi="Calibri" w:cs="Calibri"/>
          <w:color w:val="000000" w:themeColor="text1"/>
        </w:rPr>
        <w:t xml:space="preserve">Favorite Treat: Everything! Loves salty and sweet. </w:t>
      </w:r>
    </w:p>
    <w:p w14:paraId="4327F2E2" w14:textId="70A57760" w:rsidR="54383CD0" w:rsidRDefault="50D3D7D7" w:rsidP="715E3718">
      <w:pPr>
        <w:rPr>
          <w:rFonts w:ascii="Calibri" w:eastAsia="Calibri" w:hAnsi="Calibri" w:cs="Calibri"/>
          <w:color w:val="000000" w:themeColor="text1"/>
        </w:rPr>
      </w:pPr>
      <w:r w:rsidRPr="715E3718">
        <w:rPr>
          <w:rFonts w:ascii="Calibri" w:eastAsia="Calibri" w:hAnsi="Calibri" w:cs="Calibri"/>
          <w:color w:val="000000" w:themeColor="text1"/>
        </w:rPr>
        <w:t xml:space="preserve">Favorite thing to do: </w:t>
      </w:r>
      <w:proofErr w:type="gramStart"/>
      <w:r w:rsidRPr="715E3718">
        <w:rPr>
          <w:rFonts w:ascii="Calibri" w:eastAsia="Calibri" w:hAnsi="Calibri" w:cs="Calibri"/>
          <w:color w:val="000000" w:themeColor="text1"/>
        </w:rPr>
        <w:t>Solving treat</w:t>
      </w:r>
      <w:proofErr w:type="gramEnd"/>
      <w:r w:rsidRPr="715E3718">
        <w:rPr>
          <w:rFonts w:ascii="Calibri" w:eastAsia="Calibri" w:hAnsi="Calibri" w:cs="Calibri"/>
          <w:color w:val="000000" w:themeColor="text1"/>
        </w:rPr>
        <w:t xml:space="preserve"> puzzles, being brushed by human friends and </w:t>
      </w:r>
      <w:proofErr w:type="gramStart"/>
      <w:r w:rsidRPr="715E3718">
        <w:rPr>
          <w:rFonts w:ascii="Calibri" w:eastAsia="Calibri" w:hAnsi="Calibri" w:cs="Calibri"/>
          <w:color w:val="000000" w:themeColor="text1"/>
        </w:rPr>
        <w:t>play</w:t>
      </w:r>
      <w:proofErr w:type="gramEnd"/>
      <w:r w:rsidRPr="715E3718">
        <w:rPr>
          <w:rFonts w:ascii="Calibri" w:eastAsia="Calibri" w:hAnsi="Calibri" w:cs="Calibri"/>
          <w:color w:val="000000" w:themeColor="text1"/>
        </w:rPr>
        <w:t xml:space="preserve"> fighting with his friend Jacques </w:t>
      </w:r>
    </w:p>
    <w:p w14:paraId="3281FF68" w14:textId="45AE6F31" w:rsidR="54383CD0" w:rsidRDefault="50D3D7D7" w:rsidP="715E3718">
      <w:pPr>
        <w:rPr>
          <w:rFonts w:ascii="Calibri" w:eastAsia="Calibri" w:hAnsi="Calibri" w:cs="Calibri"/>
          <w:color w:val="000000" w:themeColor="text1"/>
        </w:rPr>
      </w:pPr>
      <w:r w:rsidRPr="715E3718">
        <w:rPr>
          <w:rFonts w:ascii="Calibri" w:eastAsia="Calibri" w:hAnsi="Calibri" w:cs="Calibri"/>
          <w:color w:val="000000" w:themeColor="text1"/>
        </w:rPr>
        <w:t>Best friends: Jacques the Donkey</w:t>
      </w:r>
    </w:p>
    <w:p w14:paraId="54D9F328" w14:textId="413D401C" w:rsidR="54383CD0" w:rsidRDefault="50D3D7D7" w:rsidP="715E3718">
      <w:pPr>
        <w:rPr>
          <w:rFonts w:ascii="Calibri" w:eastAsia="Calibri" w:hAnsi="Calibri" w:cs="Calibri"/>
          <w:color w:val="000000" w:themeColor="text1"/>
        </w:rPr>
      </w:pPr>
      <w:r w:rsidRPr="715E3718">
        <w:rPr>
          <w:rFonts w:ascii="Calibri" w:eastAsia="Calibri" w:hAnsi="Calibri" w:cs="Calibri"/>
          <w:color w:val="000000" w:themeColor="text1"/>
        </w:rPr>
        <w:t>Favorite color: Teal – I have a teal jacket I wear when it’s cold and my BFF Jacques has a purple one!</w:t>
      </w:r>
    </w:p>
    <w:p w14:paraId="45CD8D21" w14:textId="37C118E3" w:rsidR="54383CD0" w:rsidRDefault="50D3D7D7" w:rsidP="715E3718">
      <w:pPr>
        <w:rPr>
          <w:rFonts w:ascii="Calibri" w:eastAsia="Calibri" w:hAnsi="Calibri" w:cs="Calibri"/>
          <w:color w:val="000000" w:themeColor="text1"/>
        </w:rPr>
      </w:pPr>
      <w:r w:rsidRPr="715E3718">
        <w:rPr>
          <w:rFonts w:ascii="Calibri" w:eastAsia="Calibri" w:hAnsi="Calibri" w:cs="Calibri"/>
          <w:color w:val="000000" w:themeColor="text1"/>
        </w:rPr>
        <w:t xml:space="preserve">Fun donkey fact: Donkeys have a very strong sense of self-preservation! What is often attributed to stubbornness is </w:t>
      </w:r>
      <w:proofErr w:type="gramStart"/>
      <w:r w:rsidRPr="715E3718">
        <w:rPr>
          <w:rFonts w:ascii="Calibri" w:eastAsia="Calibri" w:hAnsi="Calibri" w:cs="Calibri"/>
          <w:color w:val="000000" w:themeColor="text1"/>
        </w:rPr>
        <w:t>actually the</w:t>
      </w:r>
      <w:proofErr w:type="gramEnd"/>
      <w:r w:rsidRPr="715E3718">
        <w:rPr>
          <w:rFonts w:ascii="Calibri" w:eastAsia="Calibri" w:hAnsi="Calibri" w:cs="Calibri"/>
          <w:color w:val="000000" w:themeColor="text1"/>
        </w:rPr>
        <w:t xml:space="preserve"> careful analysis of a situation and whether it might pose a threat or may be unpleasant for them.  Donkeys are thinkers and like to have information so they can make safe and desired choices for themselves.</w:t>
      </w:r>
    </w:p>
    <w:p w14:paraId="68AD50D9" w14:textId="2F911614" w:rsidR="54383CD0" w:rsidRDefault="50D3D7D7" w:rsidP="715E3718">
      <w:pPr>
        <w:rPr>
          <w:rFonts w:ascii="Calibri" w:eastAsia="Calibri" w:hAnsi="Calibri" w:cs="Calibri"/>
          <w:color w:val="000000" w:themeColor="text1"/>
        </w:rPr>
      </w:pPr>
      <w:r w:rsidRPr="715E3718">
        <w:rPr>
          <w:rFonts w:ascii="Calibri" w:eastAsia="Calibri" w:hAnsi="Calibri" w:cs="Calibri"/>
          <w:color w:val="000000" w:themeColor="text1"/>
        </w:rPr>
        <w:t xml:space="preserve">Website bio: Best friends are </w:t>
      </w:r>
      <w:proofErr w:type="gramStart"/>
      <w:r w:rsidRPr="715E3718">
        <w:rPr>
          <w:rFonts w:ascii="Calibri" w:eastAsia="Calibri" w:hAnsi="Calibri" w:cs="Calibri"/>
          <w:color w:val="000000" w:themeColor="text1"/>
        </w:rPr>
        <w:t>really important</w:t>
      </w:r>
      <w:proofErr w:type="gramEnd"/>
      <w:r w:rsidRPr="715E3718">
        <w:rPr>
          <w:rFonts w:ascii="Calibri" w:eastAsia="Calibri" w:hAnsi="Calibri" w:cs="Calibri"/>
          <w:color w:val="000000" w:themeColor="text1"/>
        </w:rPr>
        <w:t xml:space="preserve"> to me. Maybe you can be my new best friend! I have so much to tell you about how fun it is being a donkey at the sanctuary and who my best friends are here at </w:t>
      </w:r>
      <w:proofErr w:type="spellStart"/>
      <w:r w:rsidRPr="715E3718">
        <w:rPr>
          <w:rFonts w:ascii="Calibri" w:eastAsia="Calibri" w:hAnsi="Calibri" w:cs="Calibri"/>
          <w:color w:val="000000" w:themeColor="text1"/>
        </w:rPr>
        <w:t>Pasado’s</w:t>
      </w:r>
      <w:proofErr w:type="spellEnd"/>
      <w:r w:rsidRPr="715E3718">
        <w:rPr>
          <w:rFonts w:ascii="Calibri" w:eastAsia="Calibri" w:hAnsi="Calibri" w:cs="Calibri"/>
          <w:color w:val="000000" w:themeColor="text1"/>
        </w:rPr>
        <w:t xml:space="preserve"> Safe haven!</w:t>
      </w:r>
    </w:p>
    <w:p w14:paraId="6C4A5799" w14:textId="084AC216" w:rsidR="715E3718" w:rsidRDefault="715E3718" w:rsidP="715E3718">
      <w:pPr>
        <w:rPr>
          <w:rFonts w:ascii="Calibri" w:eastAsia="Calibri" w:hAnsi="Calibri" w:cs="Calibri"/>
          <w:b/>
          <w:bCs/>
          <w:color w:val="000000" w:themeColor="text1"/>
          <w:sz w:val="36"/>
          <w:szCs w:val="36"/>
        </w:rPr>
      </w:pPr>
    </w:p>
    <w:p w14:paraId="2B5C0231" w14:textId="1BD89446" w:rsidR="50D3D7D7" w:rsidRDefault="50D3D7D7" w:rsidP="715E3718">
      <w:pPr>
        <w:rPr>
          <w:rFonts w:ascii="Calibri" w:eastAsia="Calibri" w:hAnsi="Calibri" w:cs="Calibri"/>
          <w:color w:val="000000" w:themeColor="text1"/>
          <w:sz w:val="36"/>
          <w:szCs w:val="36"/>
        </w:rPr>
      </w:pPr>
      <w:r w:rsidRPr="715E3718">
        <w:rPr>
          <w:rFonts w:ascii="Calibri" w:eastAsia="Calibri" w:hAnsi="Calibri" w:cs="Calibri"/>
          <w:b/>
          <w:bCs/>
          <w:color w:val="000000" w:themeColor="text1"/>
          <w:sz w:val="36"/>
          <w:szCs w:val="36"/>
        </w:rPr>
        <w:t>Betty the Sheep</w:t>
      </w:r>
    </w:p>
    <w:p w14:paraId="02817B9C" w14:textId="1129FE04" w:rsidR="50D3D7D7" w:rsidRDefault="50D3D7D7" w:rsidP="715E3718">
      <w:pPr>
        <w:rPr>
          <w:rFonts w:ascii="Calibri" w:eastAsia="Calibri" w:hAnsi="Calibri" w:cs="Calibri"/>
          <w:color w:val="000000" w:themeColor="text1"/>
        </w:rPr>
      </w:pPr>
      <w:r w:rsidRPr="715E3718">
        <w:rPr>
          <w:rFonts w:ascii="Calibri" w:eastAsia="Calibri" w:hAnsi="Calibri" w:cs="Calibri"/>
          <w:color w:val="000000" w:themeColor="text1"/>
        </w:rPr>
        <w:t xml:space="preserve">Age: 2 | Birthday: July 15, </w:t>
      </w:r>
      <w:proofErr w:type="gramStart"/>
      <w:r w:rsidRPr="715E3718">
        <w:rPr>
          <w:rFonts w:ascii="Calibri" w:eastAsia="Calibri" w:hAnsi="Calibri" w:cs="Calibri"/>
          <w:color w:val="000000" w:themeColor="text1"/>
        </w:rPr>
        <w:t>2017</w:t>
      </w:r>
      <w:proofErr w:type="gramEnd"/>
      <w:r w:rsidRPr="715E3718">
        <w:rPr>
          <w:rFonts w:ascii="Calibri" w:eastAsia="Calibri" w:hAnsi="Calibri" w:cs="Calibri"/>
          <w:color w:val="000000" w:themeColor="text1"/>
        </w:rPr>
        <w:t xml:space="preserve"> | Rescued: June 2020</w:t>
      </w:r>
    </w:p>
    <w:p w14:paraId="28B1F041" w14:textId="5754F762" w:rsidR="50D3D7D7" w:rsidRDefault="50D3D7D7" w:rsidP="715E3718">
      <w:pPr>
        <w:rPr>
          <w:rFonts w:ascii="Calibri" w:eastAsia="Calibri" w:hAnsi="Calibri" w:cs="Calibri"/>
          <w:color w:val="000000" w:themeColor="text1"/>
        </w:rPr>
      </w:pPr>
      <w:r w:rsidRPr="715E3718">
        <w:rPr>
          <w:rFonts w:ascii="Calibri" w:eastAsia="Calibri" w:hAnsi="Calibri" w:cs="Calibri"/>
          <w:color w:val="000000" w:themeColor="text1"/>
        </w:rPr>
        <w:t>Female</w:t>
      </w:r>
    </w:p>
    <w:p w14:paraId="7932ACAE" w14:textId="7A722B6D" w:rsidR="50D3D7D7" w:rsidRDefault="50D3D7D7" w:rsidP="715E3718">
      <w:pPr>
        <w:rPr>
          <w:rFonts w:ascii="Calibri" w:eastAsia="Calibri" w:hAnsi="Calibri" w:cs="Calibri"/>
          <w:color w:val="000000" w:themeColor="text1"/>
        </w:rPr>
      </w:pPr>
      <w:r w:rsidRPr="715E3718">
        <w:rPr>
          <w:rFonts w:ascii="Calibri" w:eastAsia="Calibri" w:hAnsi="Calibri" w:cs="Calibri"/>
          <w:color w:val="000000" w:themeColor="text1"/>
        </w:rPr>
        <w:t>Favorite Treat: Saltines, evergreen tree branches</w:t>
      </w:r>
    </w:p>
    <w:p w14:paraId="69C51AED" w14:textId="73A2FF47" w:rsidR="50D3D7D7" w:rsidRDefault="50D3D7D7" w:rsidP="715E3718">
      <w:pPr>
        <w:rPr>
          <w:rFonts w:ascii="Calibri" w:eastAsia="Calibri" w:hAnsi="Calibri" w:cs="Calibri"/>
          <w:color w:val="000000" w:themeColor="text1"/>
        </w:rPr>
      </w:pPr>
      <w:r w:rsidRPr="715E3718">
        <w:rPr>
          <w:rFonts w:ascii="Calibri" w:eastAsia="Calibri" w:hAnsi="Calibri" w:cs="Calibri"/>
          <w:color w:val="000000" w:themeColor="text1"/>
        </w:rPr>
        <w:t>Favorite thing to do: Spending time with her herd and following the Caregivers around for attention; making people smile</w:t>
      </w:r>
    </w:p>
    <w:p w14:paraId="37200F4C" w14:textId="6E6AAE65" w:rsidR="50D3D7D7" w:rsidRDefault="50D3D7D7" w:rsidP="715E3718">
      <w:pPr>
        <w:rPr>
          <w:rFonts w:ascii="Calibri" w:eastAsia="Calibri" w:hAnsi="Calibri" w:cs="Calibri"/>
          <w:color w:val="000000" w:themeColor="text1"/>
        </w:rPr>
      </w:pPr>
      <w:r w:rsidRPr="715E3718">
        <w:rPr>
          <w:rFonts w:ascii="Calibri" w:eastAsia="Calibri" w:hAnsi="Calibri" w:cs="Calibri"/>
          <w:color w:val="000000" w:themeColor="text1"/>
        </w:rPr>
        <w:lastRenderedPageBreak/>
        <w:t xml:space="preserve">Best friends: Trinity the Sheep (I help look out for my special needs friend) and </w:t>
      </w:r>
      <w:proofErr w:type="gramStart"/>
      <w:r w:rsidRPr="715E3718">
        <w:rPr>
          <w:rFonts w:ascii="Calibri" w:eastAsia="Calibri" w:hAnsi="Calibri" w:cs="Calibri"/>
          <w:color w:val="000000" w:themeColor="text1"/>
        </w:rPr>
        <w:t>all of</w:t>
      </w:r>
      <w:proofErr w:type="gramEnd"/>
      <w:r w:rsidRPr="715E3718">
        <w:rPr>
          <w:rFonts w:ascii="Calibri" w:eastAsia="Calibri" w:hAnsi="Calibri" w:cs="Calibri"/>
          <w:color w:val="000000" w:themeColor="text1"/>
        </w:rPr>
        <w:t xml:space="preserve"> my herd</w:t>
      </w:r>
    </w:p>
    <w:p w14:paraId="759055B8" w14:textId="2325453E" w:rsidR="50D3D7D7" w:rsidRDefault="50D3D7D7" w:rsidP="715E3718">
      <w:pPr>
        <w:rPr>
          <w:rFonts w:ascii="Calibri" w:eastAsia="Calibri" w:hAnsi="Calibri" w:cs="Calibri"/>
          <w:color w:val="000000" w:themeColor="text1"/>
        </w:rPr>
      </w:pPr>
      <w:r w:rsidRPr="715E3718">
        <w:rPr>
          <w:rFonts w:ascii="Calibri" w:eastAsia="Calibri" w:hAnsi="Calibri" w:cs="Calibri"/>
          <w:color w:val="000000" w:themeColor="text1"/>
        </w:rPr>
        <w:t>Favorite color: Yellow – it is bright, happy and cheerful, like me</w:t>
      </w:r>
    </w:p>
    <w:p w14:paraId="05822712" w14:textId="1C0B01AE" w:rsidR="50D3D7D7" w:rsidRDefault="50D3D7D7" w:rsidP="715E3718">
      <w:pPr>
        <w:rPr>
          <w:rFonts w:ascii="Calibri" w:eastAsia="Calibri" w:hAnsi="Calibri" w:cs="Calibri"/>
          <w:color w:val="000000" w:themeColor="text1"/>
        </w:rPr>
      </w:pPr>
      <w:r w:rsidRPr="715E3718">
        <w:rPr>
          <w:rFonts w:ascii="Calibri" w:eastAsia="Calibri" w:hAnsi="Calibri" w:cs="Calibri"/>
          <w:color w:val="000000" w:themeColor="text1"/>
        </w:rPr>
        <w:t>Fun sheep fact: Sheep are quite clever! They can navigate mazes and have been found to use their excellent memory to memorize how to get through them quickly!</w:t>
      </w:r>
    </w:p>
    <w:p w14:paraId="1FF539FA" w14:textId="0259F6FE" w:rsidR="50D3D7D7" w:rsidRDefault="50D3D7D7" w:rsidP="715E3718">
      <w:pPr>
        <w:rPr>
          <w:rFonts w:ascii="Calibri" w:eastAsia="Calibri" w:hAnsi="Calibri" w:cs="Calibri"/>
          <w:color w:val="404041"/>
        </w:rPr>
      </w:pPr>
      <w:r w:rsidRPr="715E3718">
        <w:rPr>
          <w:rFonts w:ascii="Calibri" w:eastAsia="Calibri" w:hAnsi="Calibri" w:cs="Calibri"/>
          <w:color w:val="000000" w:themeColor="text1"/>
        </w:rPr>
        <w:t xml:space="preserve">Website bio: </w:t>
      </w:r>
      <w:proofErr w:type="spellStart"/>
      <w:r w:rsidRPr="715E3718">
        <w:rPr>
          <w:rFonts w:ascii="Calibri" w:eastAsia="Calibri" w:hAnsi="Calibri" w:cs="Calibri"/>
          <w:color w:val="404041"/>
        </w:rPr>
        <w:t>Baaa</w:t>
      </w:r>
      <w:proofErr w:type="spellEnd"/>
      <w:r w:rsidRPr="715E3718">
        <w:rPr>
          <w:rFonts w:ascii="Calibri" w:eastAsia="Calibri" w:hAnsi="Calibri" w:cs="Calibri"/>
          <w:color w:val="404041"/>
        </w:rPr>
        <w:t xml:space="preserve">! I love my herd and love to </w:t>
      </w:r>
      <w:proofErr w:type="gramStart"/>
      <w:r w:rsidRPr="715E3718">
        <w:rPr>
          <w:rFonts w:ascii="Calibri" w:eastAsia="Calibri" w:hAnsi="Calibri" w:cs="Calibri"/>
          <w:color w:val="404041"/>
        </w:rPr>
        <w:t>meet</w:t>
      </w:r>
      <w:proofErr w:type="gramEnd"/>
      <w:r w:rsidRPr="715E3718">
        <w:rPr>
          <w:rFonts w:ascii="Calibri" w:eastAsia="Calibri" w:hAnsi="Calibri" w:cs="Calibri"/>
          <w:color w:val="404041"/>
        </w:rPr>
        <w:t xml:space="preserve"> new friends! Become my Pen Pal and I can tell you all about my life at a farm sanctuary, and how I like to 'help' my caregivers with their chores!</w:t>
      </w:r>
    </w:p>
    <w:p w14:paraId="67237A1A" w14:textId="1A938B3B" w:rsidR="715E3718" w:rsidRDefault="715E3718" w:rsidP="715E3718">
      <w:pPr>
        <w:rPr>
          <w:b/>
          <w:bCs/>
          <w:sz w:val="36"/>
          <w:szCs w:val="36"/>
        </w:rPr>
      </w:pPr>
    </w:p>
    <w:p w14:paraId="57546504" w14:textId="45E49E25" w:rsidR="2F3A8002" w:rsidRDefault="2F3A8002" w:rsidP="715E3718">
      <w:pPr>
        <w:rPr>
          <w:b/>
          <w:bCs/>
          <w:sz w:val="36"/>
          <w:szCs w:val="36"/>
        </w:rPr>
      </w:pPr>
      <w:r w:rsidRPr="715E3718">
        <w:rPr>
          <w:b/>
          <w:bCs/>
          <w:sz w:val="36"/>
          <w:szCs w:val="36"/>
        </w:rPr>
        <w:t>Jacques the Donkey</w:t>
      </w:r>
    </w:p>
    <w:p w14:paraId="21520D03" w14:textId="018AF99F" w:rsidR="2F3A8002" w:rsidRDefault="2F3A8002">
      <w:r>
        <w:t xml:space="preserve">Birthday: March 8, </w:t>
      </w:r>
      <w:proofErr w:type="gramStart"/>
      <w:r>
        <w:t>2003</w:t>
      </w:r>
      <w:proofErr w:type="gramEnd"/>
      <w:r>
        <w:t xml:space="preserve"> | Rescued: March 2016</w:t>
      </w:r>
    </w:p>
    <w:p w14:paraId="1D4313CB" w14:textId="5F3114B3" w:rsidR="2F3A8002" w:rsidRDefault="2F3A8002" w:rsidP="715E3718">
      <w:r>
        <w:t>Male</w:t>
      </w:r>
    </w:p>
    <w:p w14:paraId="5DB183E6" w14:textId="43EE97A0" w:rsidR="2F3A8002" w:rsidRDefault="2F3A8002">
      <w:r>
        <w:t xml:space="preserve">Favorite Treat: Everything! Loves salty and sweet. </w:t>
      </w:r>
    </w:p>
    <w:p w14:paraId="2CF18360" w14:textId="2494211A" w:rsidR="2F3A8002" w:rsidRDefault="2F3A8002">
      <w:r>
        <w:t xml:space="preserve">Favorite thing to do: Solving treat puzzles, being brushed by human friends and </w:t>
      </w:r>
      <w:proofErr w:type="gramStart"/>
      <w:r>
        <w:t>play</w:t>
      </w:r>
      <w:proofErr w:type="gramEnd"/>
      <w:r>
        <w:t xml:space="preserve"> fighting with his friend Ole</w:t>
      </w:r>
    </w:p>
    <w:p w14:paraId="3A385E68" w14:textId="6A04759B" w:rsidR="2F3A8002" w:rsidRDefault="2F3A8002" w:rsidP="715E3718">
      <w:pPr>
        <w:rPr>
          <w:rFonts w:eastAsiaTheme="minorEastAsia"/>
        </w:rPr>
      </w:pPr>
      <w:r w:rsidRPr="715E3718">
        <w:rPr>
          <w:rFonts w:eastAsiaTheme="minorEastAsia"/>
        </w:rPr>
        <w:t>Best friends: Ole the donkey</w:t>
      </w:r>
    </w:p>
    <w:p w14:paraId="45BF822C" w14:textId="61D727AB" w:rsidR="2F3A8002" w:rsidRDefault="2F3A8002" w:rsidP="715E3718">
      <w:pPr>
        <w:rPr>
          <w:rFonts w:eastAsiaTheme="minorEastAsia"/>
        </w:rPr>
      </w:pPr>
      <w:r w:rsidRPr="715E3718">
        <w:rPr>
          <w:rFonts w:eastAsiaTheme="minorEastAsia"/>
        </w:rPr>
        <w:t>Favorite color: Yellow – it’s bright and cheery like the sun (and me!)</w:t>
      </w:r>
    </w:p>
    <w:p w14:paraId="4B1DF7DC" w14:textId="7F9622C6" w:rsidR="2F3A8002" w:rsidRDefault="2F3A8002" w:rsidP="715E3718">
      <w:pPr>
        <w:rPr>
          <w:rFonts w:eastAsiaTheme="minorEastAsia"/>
        </w:rPr>
      </w:pPr>
      <w:r w:rsidRPr="715E3718">
        <w:rPr>
          <w:rFonts w:eastAsiaTheme="minorEastAsia"/>
        </w:rPr>
        <w:t xml:space="preserve">Fun donkey fact: Donkeys have a very strong sense of self-preservation! What is often attributed to stubbornness is </w:t>
      </w:r>
      <w:proofErr w:type="gramStart"/>
      <w:r w:rsidRPr="715E3718">
        <w:rPr>
          <w:rFonts w:eastAsiaTheme="minorEastAsia"/>
        </w:rPr>
        <w:t>actually the</w:t>
      </w:r>
      <w:proofErr w:type="gramEnd"/>
      <w:r w:rsidRPr="715E3718">
        <w:rPr>
          <w:rFonts w:eastAsiaTheme="minorEastAsia"/>
        </w:rPr>
        <w:t xml:space="preserve"> careful analysis of a situation and whether it might pose a threat or may be unpleasant for them.  Donkeys are thinkers and like to have information so they can make safe and desired choices for themselves.</w:t>
      </w:r>
    </w:p>
    <w:p w14:paraId="63F91220" w14:textId="13B0F548" w:rsidR="2F3A8002" w:rsidRDefault="2F3A8002" w:rsidP="715E3718">
      <w:pPr>
        <w:rPr>
          <w:rFonts w:eastAsiaTheme="minorEastAsia"/>
          <w:sz w:val="21"/>
          <w:szCs w:val="21"/>
        </w:rPr>
      </w:pPr>
      <w:r w:rsidRPr="715E3718">
        <w:rPr>
          <w:rFonts w:eastAsiaTheme="minorEastAsia"/>
          <w:sz w:val="21"/>
          <w:szCs w:val="21"/>
        </w:rPr>
        <w:t xml:space="preserve">Website bio: </w:t>
      </w:r>
      <w:r w:rsidRPr="715E3718">
        <w:rPr>
          <w:rFonts w:eastAsiaTheme="minorEastAsia"/>
          <w:color w:val="404041"/>
          <w:sz w:val="21"/>
          <w:szCs w:val="21"/>
        </w:rPr>
        <w:t>Would you like to be my friend? Best friends are very important to me, which is why I am never far from my best donkey friend, Ole! We love grazing in our pasture and greeting new friends who visit. Maybe we will get to meet you one day!</w:t>
      </w:r>
    </w:p>
    <w:p w14:paraId="68F6E431" w14:textId="44671834" w:rsidR="2F3A8002" w:rsidRDefault="2F3A8002" w:rsidP="715E3718">
      <w:pPr>
        <w:rPr>
          <w:b/>
          <w:bCs/>
          <w:sz w:val="36"/>
          <w:szCs w:val="36"/>
        </w:rPr>
      </w:pPr>
      <w:r w:rsidRPr="715E3718">
        <w:rPr>
          <w:b/>
          <w:bCs/>
          <w:sz w:val="36"/>
          <w:szCs w:val="36"/>
        </w:rPr>
        <w:t>Kendrick the Sheep</w:t>
      </w:r>
    </w:p>
    <w:p w14:paraId="388EBB8F" w14:textId="6B96D780" w:rsidR="2F3A8002" w:rsidRDefault="2F3A8002">
      <w:r>
        <w:t xml:space="preserve">Birthday: July 15, </w:t>
      </w:r>
      <w:proofErr w:type="gramStart"/>
      <w:r>
        <w:t>2019</w:t>
      </w:r>
      <w:proofErr w:type="gramEnd"/>
      <w:r>
        <w:t xml:space="preserve"> | Rescued: June 2020</w:t>
      </w:r>
    </w:p>
    <w:p w14:paraId="00D3C3FC" w14:textId="39DDBF75" w:rsidR="2F3A8002" w:rsidRDefault="2F3A8002" w:rsidP="715E3718">
      <w:r>
        <w:t>Male</w:t>
      </w:r>
    </w:p>
    <w:p w14:paraId="0F20EDC7" w14:textId="1A2C77D2" w:rsidR="2F3A8002" w:rsidRDefault="2F3A8002">
      <w:r>
        <w:t>Favorite Treat: Saltines, evergreen tree branches</w:t>
      </w:r>
    </w:p>
    <w:p w14:paraId="61245B56" w14:textId="100474C0" w:rsidR="2F3A8002" w:rsidRDefault="2F3A8002" w:rsidP="715E3718">
      <w:pPr>
        <w:rPr>
          <w:rFonts w:eastAsiaTheme="minorEastAsia"/>
        </w:rPr>
      </w:pPr>
      <w:r>
        <w:t xml:space="preserve">Favorite thing to do: Spending </w:t>
      </w:r>
      <w:r w:rsidRPr="715E3718">
        <w:rPr>
          <w:rFonts w:eastAsiaTheme="minorEastAsia"/>
        </w:rPr>
        <w:t>time with his herd and making people smile</w:t>
      </w:r>
    </w:p>
    <w:p w14:paraId="7E6FF689" w14:textId="13818D1F" w:rsidR="2F3A8002" w:rsidRDefault="2F3A8002" w:rsidP="715E3718">
      <w:pPr>
        <w:rPr>
          <w:rFonts w:eastAsiaTheme="minorEastAsia"/>
        </w:rPr>
      </w:pPr>
      <w:r w:rsidRPr="715E3718">
        <w:rPr>
          <w:rFonts w:eastAsiaTheme="minorEastAsia"/>
        </w:rPr>
        <w:t xml:space="preserve">Best friends: Otis the sheep and </w:t>
      </w:r>
      <w:proofErr w:type="gramStart"/>
      <w:r w:rsidRPr="715E3718">
        <w:rPr>
          <w:rFonts w:eastAsiaTheme="minorEastAsia"/>
        </w:rPr>
        <w:t>all of</w:t>
      </w:r>
      <w:proofErr w:type="gramEnd"/>
      <w:r w:rsidRPr="715E3718">
        <w:rPr>
          <w:rFonts w:eastAsiaTheme="minorEastAsia"/>
        </w:rPr>
        <w:t xml:space="preserve"> my herd – and you!</w:t>
      </w:r>
    </w:p>
    <w:p w14:paraId="235FD626" w14:textId="1350F5AF" w:rsidR="2F3A8002" w:rsidRDefault="2F3A8002" w:rsidP="715E3718">
      <w:pPr>
        <w:rPr>
          <w:rFonts w:eastAsiaTheme="minorEastAsia"/>
        </w:rPr>
      </w:pPr>
      <w:r w:rsidRPr="715E3718">
        <w:rPr>
          <w:rFonts w:eastAsiaTheme="minorEastAsia"/>
        </w:rPr>
        <w:t>Favorite color: Orange</w:t>
      </w:r>
    </w:p>
    <w:p w14:paraId="3C59ADA3" w14:textId="65284050" w:rsidR="2F3A8002" w:rsidRDefault="2F3A8002" w:rsidP="715E3718">
      <w:pPr>
        <w:rPr>
          <w:rFonts w:eastAsiaTheme="minorEastAsia"/>
        </w:rPr>
      </w:pPr>
      <w:r w:rsidRPr="715E3718">
        <w:rPr>
          <w:rFonts w:eastAsiaTheme="minorEastAsia"/>
        </w:rPr>
        <w:t>Fun sheep fact: Sheep are quite clever! They can navigate mazes and have been found to use their excellent memory to memorize how to get through them quickly!</w:t>
      </w:r>
    </w:p>
    <w:p w14:paraId="1F8B2663" w14:textId="062277AF" w:rsidR="2F3A8002" w:rsidRDefault="2F3A8002" w:rsidP="715E3718">
      <w:pPr>
        <w:rPr>
          <w:rFonts w:eastAsiaTheme="minorEastAsia"/>
          <w:sz w:val="21"/>
          <w:szCs w:val="21"/>
        </w:rPr>
      </w:pPr>
      <w:r w:rsidRPr="17D0E09B">
        <w:rPr>
          <w:rFonts w:eastAsiaTheme="minorEastAsia"/>
          <w:sz w:val="21"/>
          <w:szCs w:val="21"/>
        </w:rPr>
        <w:t xml:space="preserve">Website bio: </w:t>
      </w:r>
      <w:r w:rsidRPr="17D0E09B">
        <w:rPr>
          <w:rFonts w:eastAsiaTheme="minorEastAsia"/>
          <w:color w:val="404041"/>
          <w:sz w:val="21"/>
          <w:szCs w:val="21"/>
        </w:rPr>
        <w:t>It's woolly great to meet you! Some of my favorite things in life are a good head scratch and a great friend. I also like to try new things! What is something new you've tried recently?</w:t>
      </w:r>
    </w:p>
    <w:p w14:paraId="55811E3B" w14:textId="0058D4EC" w:rsidR="17D0E09B" w:rsidRDefault="17D0E09B" w:rsidP="17D0E09B">
      <w:pPr>
        <w:rPr>
          <w:rFonts w:eastAsiaTheme="minorEastAsia"/>
          <w:color w:val="404041"/>
          <w:sz w:val="21"/>
          <w:szCs w:val="21"/>
        </w:rPr>
      </w:pPr>
    </w:p>
    <w:p w14:paraId="3EB3BF8D" w14:textId="6EF78049" w:rsidR="193C4826" w:rsidRDefault="193C4826" w:rsidP="17D0E09B">
      <w:pPr>
        <w:rPr>
          <w:rFonts w:ascii="Calibri" w:eastAsia="Calibri" w:hAnsi="Calibri" w:cs="Calibri"/>
          <w:color w:val="000000" w:themeColor="text1"/>
          <w:sz w:val="36"/>
          <w:szCs w:val="36"/>
        </w:rPr>
      </w:pPr>
      <w:r w:rsidRPr="17D0E09B">
        <w:rPr>
          <w:rFonts w:ascii="Calibri" w:eastAsia="Calibri" w:hAnsi="Calibri" w:cs="Calibri"/>
          <w:b/>
          <w:bCs/>
          <w:color w:val="000000" w:themeColor="text1"/>
          <w:sz w:val="36"/>
          <w:szCs w:val="36"/>
        </w:rPr>
        <w:t>Hope the Cow</w:t>
      </w:r>
    </w:p>
    <w:p w14:paraId="110EB4FD" w14:textId="0B50B497" w:rsidR="193C4826" w:rsidRDefault="193C4826" w:rsidP="17D0E09B">
      <w:pPr>
        <w:rPr>
          <w:rFonts w:ascii="Calibri" w:eastAsia="Calibri" w:hAnsi="Calibri" w:cs="Calibri"/>
          <w:color w:val="000000" w:themeColor="text1"/>
        </w:rPr>
      </w:pPr>
      <w:r w:rsidRPr="17D0E09B">
        <w:rPr>
          <w:rFonts w:ascii="Calibri" w:eastAsia="Calibri" w:hAnsi="Calibri" w:cs="Calibri"/>
          <w:color w:val="000000" w:themeColor="text1"/>
        </w:rPr>
        <w:lastRenderedPageBreak/>
        <w:t xml:space="preserve">Age: 5 | Birthday: October 24, </w:t>
      </w:r>
      <w:proofErr w:type="gramStart"/>
      <w:r w:rsidRPr="17D0E09B">
        <w:rPr>
          <w:rFonts w:ascii="Calibri" w:eastAsia="Calibri" w:hAnsi="Calibri" w:cs="Calibri"/>
          <w:color w:val="000000" w:themeColor="text1"/>
        </w:rPr>
        <w:t>2017</w:t>
      </w:r>
      <w:proofErr w:type="gramEnd"/>
      <w:r w:rsidRPr="17D0E09B">
        <w:rPr>
          <w:rFonts w:ascii="Calibri" w:eastAsia="Calibri" w:hAnsi="Calibri" w:cs="Calibri"/>
          <w:color w:val="000000" w:themeColor="text1"/>
        </w:rPr>
        <w:t xml:space="preserve"> | Rescued: April 2022</w:t>
      </w:r>
    </w:p>
    <w:p w14:paraId="05615FB5" w14:textId="44E9A0CC" w:rsidR="193C4826" w:rsidRDefault="193C4826" w:rsidP="17D0E09B">
      <w:pPr>
        <w:rPr>
          <w:rFonts w:ascii="Calibri" w:eastAsia="Calibri" w:hAnsi="Calibri" w:cs="Calibri"/>
          <w:color w:val="000000" w:themeColor="text1"/>
        </w:rPr>
      </w:pPr>
      <w:r w:rsidRPr="17D0E09B">
        <w:rPr>
          <w:rFonts w:ascii="Calibri" w:eastAsia="Calibri" w:hAnsi="Calibri" w:cs="Calibri"/>
          <w:color w:val="000000" w:themeColor="text1"/>
        </w:rPr>
        <w:t>Female</w:t>
      </w:r>
    </w:p>
    <w:p w14:paraId="5943530D" w14:textId="7E8D8945" w:rsidR="193C4826" w:rsidRDefault="193C4826" w:rsidP="17D0E09B">
      <w:pPr>
        <w:rPr>
          <w:rFonts w:ascii="Calibri" w:eastAsia="Calibri" w:hAnsi="Calibri" w:cs="Calibri"/>
          <w:color w:val="000000" w:themeColor="text1"/>
        </w:rPr>
      </w:pPr>
      <w:r w:rsidRPr="17D0E09B">
        <w:rPr>
          <w:rFonts w:ascii="Calibri" w:eastAsia="Calibri" w:hAnsi="Calibri" w:cs="Calibri"/>
          <w:color w:val="000000" w:themeColor="text1"/>
        </w:rPr>
        <w:t>Favorite Treat: Watermelon, pumpkin, and hay</w:t>
      </w:r>
    </w:p>
    <w:p w14:paraId="685C0D83" w14:textId="6274709A" w:rsidR="193C4826" w:rsidRDefault="193C4826" w:rsidP="17D0E09B">
      <w:pPr>
        <w:rPr>
          <w:rFonts w:ascii="Calibri" w:eastAsia="Calibri" w:hAnsi="Calibri" w:cs="Calibri"/>
          <w:color w:val="000000" w:themeColor="text1"/>
        </w:rPr>
      </w:pPr>
      <w:r w:rsidRPr="17D0E09B">
        <w:rPr>
          <w:rFonts w:ascii="Calibri" w:eastAsia="Calibri" w:hAnsi="Calibri" w:cs="Calibri"/>
          <w:color w:val="000000" w:themeColor="text1"/>
        </w:rPr>
        <w:t>Favorite thing to do: Spend time with her best friends and play ball or get brushed by her Caregivers</w:t>
      </w:r>
    </w:p>
    <w:p w14:paraId="4DCCB865" w14:textId="5279AE0F" w:rsidR="193C4826" w:rsidRDefault="193C4826" w:rsidP="17D0E09B">
      <w:pPr>
        <w:rPr>
          <w:rFonts w:ascii="Calibri" w:eastAsia="Calibri" w:hAnsi="Calibri" w:cs="Calibri"/>
          <w:color w:val="000000" w:themeColor="text1"/>
        </w:rPr>
      </w:pPr>
      <w:r w:rsidRPr="17D0E09B">
        <w:rPr>
          <w:rFonts w:ascii="Calibri" w:eastAsia="Calibri" w:hAnsi="Calibri" w:cs="Calibri"/>
          <w:color w:val="000000" w:themeColor="text1"/>
        </w:rPr>
        <w:t>Best friend: Abbey Rose and Belle the cows</w:t>
      </w:r>
    </w:p>
    <w:p w14:paraId="39F3BF75" w14:textId="02B7A0B4" w:rsidR="193C4826" w:rsidRDefault="193C4826" w:rsidP="17D0E09B">
      <w:pPr>
        <w:rPr>
          <w:rFonts w:ascii="Calibri" w:eastAsia="Calibri" w:hAnsi="Calibri" w:cs="Calibri"/>
          <w:color w:val="000000" w:themeColor="text1"/>
        </w:rPr>
      </w:pPr>
      <w:r w:rsidRPr="17D0E09B">
        <w:rPr>
          <w:rFonts w:ascii="Calibri" w:eastAsia="Calibri" w:hAnsi="Calibri" w:cs="Calibri"/>
          <w:color w:val="000000" w:themeColor="text1"/>
        </w:rPr>
        <w:t>Favorite color: Green – like the large pastures full of fresh grass at the sanctuary and my yummy hay snacks</w:t>
      </w:r>
    </w:p>
    <w:p w14:paraId="061D5B41" w14:textId="07011150" w:rsidR="193C4826" w:rsidRDefault="193C4826" w:rsidP="17D0E09B">
      <w:pPr>
        <w:rPr>
          <w:rFonts w:ascii="Calibri" w:eastAsia="Calibri" w:hAnsi="Calibri" w:cs="Calibri"/>
          <w:color w:val="000000" w:themeColor="text1"/>
        </w:rPr>
      </w:pPr>
      <w:r w:rsidRPr="17D0E09B">
        <w:rPr>
          <w:rFonts w:ascii="Calibri" w:eastAsia="Calibri" w:hAnsi="Calibri" w:cs="Calibri"/>
          <w:color w:val="000000" w:themeColor="text1"/>
        </w:rPr>
        <w:t xml:space="preserve">Fun cow fact: Just like you, cows have best friends. Not only does companionship make cows happier, </w:t>
      </w:r>
      <w:proofErr w:type="gramStart"/>
      <w:r w:rsidRPr="17D0E09B">
        <w:rPr>
          <w:rFonts w:ascii="Calibri" w:eastAsia="Calibri" w:hAnsi="Calibri" w:cs="Calibri"/>
          <w:color w:val="000000" w:themeColor="text1"/>
        </w:rPr>
        <w:t>it</w:t>
      </w:r>
      <w:proofErr w:type="gramEnd"/>
      <w:r w:rsidRPr="17D0E09B">
        <w:rPr>
          <w:rFonts w:ascii="Calibri" w:eastAsia="Calibri" w:hAnsi="Calibri" w:cs="Calibri"/>
          <w:color w:val="000000" w:themeColor="text1"/>
        </w:rPr>
        <w:t xml:space="preserve"> also makes them smarter.</w:t>
      </w:r>
    </w:p>
    <w:p w14:paraId="193AFF48" w14:textId="79F310B6" w:rsidR="193C4826" w:rsidRDefault="193C4826" w:rsidP="17D0E09B">
      <w:pPr>
        <w:rPr>
          <w:rFonts w:ascii="Calibri" w:eastAsia="Calibri" w:hAnsi="Calibri" w:cs="Calibri"/>
          <w:color w:val="404041"/>
        </w:rPr>
      </w:pPr>
      <w:r w:rsidRPr="17D0E09B">
        <w:rPr>
          <w:rFonts w:ascii="Calibri" w:eastAsia="Calibri" w:hAnsi="Calibri" w:cs="Calibri"/>
          <w:color w:val="000000" w:themeColor="text1"/>
        </w:rPr>
        <w:t xml:space="preserve">Website bio: </w:t>
      </w:r>
      <w:proofErr w:type="spellStart"/>
      <w:r w:rsidRPr="17D0E09B">
        <w:rPr>
          <w:rFonts w:ascii="Calibri" w:eastAsia="Calibri" w:hAnsi="Calibri" w:cs="Calibri"/>
          <w:color w:val="404041"/>
        </w:rPr>
        <w:t>Mooo</w:t>
      </w:r>
      <w:proofErr w:type="spellEnd"/>
      <w:r w:rsidRPr="17D0E09B">
        <w:rPr>
          <w:rFonts w:ascii="Calibri" w:eastAsia="Calibri" w:hAnsi="Calibri" w:cs="Calibri"/>
          <w:color w:val="404041"/>
        </w:rPr>
        <w:t xml:space="preserve">! How are </w:t>
      </w:r>
      <w:proofErr w:type="spellStart"/>
      <w:r w:rsidRPr="17D0E09B">
        <w:rPr>
          <w:rFonts w:ascii="Calibri" w:eastAsia="Calibri" w:hAnsi="Calibri" w:cs="Calibri"/>
          <w:color w:val="404041"/>
        </w:rPr>
        <w:t>yoooou</w:t>
      </w:r>
      <w:proofErr w:type="spellEnd"/>
      <w:r w:rsidRPr="17D0E09B">
        <w:rPr>
          <w:rFonts w:ascii="Calibri" w:eastAsia="Calibri" w:hAnsi="Calibri" w:cs="Calibri"/>
          <w:color w:val="404041"/>
        </w:rPr>
        <w:t>? I love to make friends and I'm so excited to tell you about all the new ones I have met at the sanctuary since my rescue. I love to play ball with my Caregivers! You can tell me all about your favorite games to play</w:t>
      </w:r>
    </w:p>
    <w:p w14:paraId="3173616B" w14:textId="19BB028A" w:rsidR="17D0E09B" w:rsidRDefault="17D0E09B" w:rsidP="17D0E09B">
      <w:pPr>
        <w:rPr>
          <w:rFonts w:ascii="Calibri" w:eastAsia="Calibri" w:hAnsi="Calibri" w:cs="Calibri"/>
          <w:color w:val="404041"/>
        </w:rPr>
      </w:pPr>
    </w:p>
    <w:p w14:paraId="3CA873E3" w14:textId="05BCD17C" w:rsidR="7F0F62CE" w:rsidRDefault="7F0F62CE" w:rsidP="38F09FB6">
      <w:pPr>
        <w:rPr>
          <w:rFonts w:ascii="Calibri" w:eastAsia="Calibri" w:hAnsi="Calibri" w:cs="Calibri"/>
          <w:color w:val="404041"/>
          <w:sz w:val="30"/>
          <w:szCs w:val="30"/>
        </w:rPr>
      </w:pPr>
      <w:r w:rsidRPr="38F09FB6">
        <w:rPr>
          <w:b/>
          <w:bCs/>
          <w:sz w:val="36"/>
          <w:szCs w:val="36"/>
        </w:rPr>
        <w:t>Shakira the Llama</w:t>
      </w:r>
    </w:p>
    <w:p w14:paraId="06DD8406" w14:textId="3C23C185" w:rsidR="7F0F62CE" w:rsidRDefault="7F0F62CE">
      <w:r>
        <w:t xml:space="preserve">Birthday: March 22, </w:t>
      </w:r>
      <w:proofErr w:type="gramStart"/>
      <w:r>
        <w:t>2011</w:t>
      </w:r>
      <w:proofErr w:type="gramEnd"/>
      <w:r>
        <w:t xml:space="preserve"> | Rescued: March 2024</w:t>
      </w:r>
    </w:p>
    <w:p w14:paraId="2962B16D" w14:textId="1816F47E" w:rsidR="7F0F62CE" w:rsidRDefault="7F0F62CE" w:rsidP="38F09FB6">
      <w:r>
        <w:t>Female</w:t>
      </w:r>
    </w:p>
    <w:p w14:paraId="38E9D6D8" w14:textId="1161CF33" w:rsidR="7F0F62CE" w:rsidRDefault="7F0F62CE">
      <w:r>
        <w:t>Favorite Treat: Romaine lettuce</w:t>
      </w:r>
    </w:p>
    <w:p w14:paraId="2F2038EF" w14:textId="78A48CCA" w:rsidR="7F0F62CE" w:rsidRDefault="7F0F62CE">
      <w:r>
        <w:t>Favorite thing to do: Morning dust baths and watching over her flock</w:t>
      </w:r>
    </w:p>
    <w:p w14:paraId="6835D23C" w14:textId="3286607C" w:rsidR="7F0F62CE" w:rsidRDefault="7F0F62CE">
      <w:r>
        <w:t xml:space="preserve">Best friends: Sonny and Cher </w:t>
      </w:r>
      <w:proofErr w:type="gramStart"/>
      <w:r>
        <w:t>sheep</w:t>
      </w:r>
      <w:proofErr w:type="gramEnd"/>
    </w:p>
    <w:p w14:paraId="762C0C5C" w14:textId="10C9ECFE" w:rsidR="7F0F62CE" w:rsidRDefault="7F0F62CE" w:rsidP="38F09FB6">
      <w:r>
        <w:t>Favorite color: Green – like the color of the lush grass in my pasture</w:t>
      </w:r>
    </w:p>
    <w:p w14:paraId="2F587A33" w14:textId="42FC5649" w:rsidR="7F0F62CE" w:rsidRDefault="7F0F62CE" w:rsidP="38F09FB6">
      <w:pPr>
        <w:rPr>
          <w:rFonts w:eastAsiaTheme="minorEastAsia"/>
        </w:rPr>
      </w:pPr>
      <w:r w:rsidRPr="38F09FB6">
        <w:rPr>
          <w:rFonts w:eastAsiaTheme="minorEastAsia"/>
        </w:rPr>
        <w:t xml:space="preserve">Fun llama fact: Llamas are related to camels and alpacas. Like alpaca, mother llamas hum to their babies and llamas hum to communicate! </w:t>
      </w:r>
    </w:p>
    <w:p w14:paraId="1107148E" w14:textId="39357A25" w:rsidR="7F0F62CE" w:rsidRDefault="7F0F62CE" w:rsidP="38F09FB6">
      <w:pPr>
        <w:rPr>
          <w:rFonts w:eastAsiaTheme="minorEastAsia"/>
        </w:rPr>
      </w:pPr>
      <w:r w:rsidRPr="5EF18DDF">
        <w:rPr>
          <w:rFonts w:eastAsiaTheme="minorEastAsia"/>
        </w:rPr>
        <w:t xml:space="preserve">Website bio: Hi there! I'm Shakira and I'm new around here but have already made many </w:t>
      </w:r>
      <w:proofErr w:type="gramStart"/>
      <w:r w:rsidRPr="5EF18DDF">
        <w:rPr>
          <w:rFonts w:eastAsiaTheme="minorEastAsia"/>
        </w:rPr>
        <w:t>friends, and</w:t>
      </w:r>
      <w:proofErr w:type="gramEnd"/>
      <w:r w:rsidRPr="5EF18DDF">
        <w:rPr>
          <w:rFonts w:eastAsiaTheme="minorEastAsia"/>
        </w:rPr>
        <w:t xml:space="preserve"> would love to be your friend too! I love exploring my yard and looking after all my sheep and goat friends, it's a big job!</w:t>
      </w:r>
    </w:p>
    <w:p w14:paraId="655E9BE4" w14:textId="38964728" w:rsidR="5EF18DDF" w:rsidRDefault="5EF18DDF" w:rsidP="5EF18DDF">
      <w:pPr>
        <w:rPr>
          <w:rFonts w:eastAsiaTheme="minorEastAsia"/>
        </w:rPr>
      </w:pPr>
    </w:p>
    <w:p w14:paraId="59E8AF02" w14:textId="24C65774" w:rsidR="238006EC" w:rsidRDefault="238006EC" w:rsidP="5EF18DDF">
      <w:pPr>
        <w:rPr>
          <w:rFonts w:ascii="Calibri" w:eastAsia="Calibri" w:hAnsi="Calibri" w:cs="Calibri"/>
          <w:color w:val="000000" w:themeColor="text1"/>
          <w:sz w:val="36"/>
          <w:szCs w:val="36"/>
        </w:rPr>
      </w:pPr>
      <w:r w:rsidRPr="5EF18DDF">
        <w:rPr>
          <w:rFonts w:ascii="Calibri" w:eastAsia="Calibri" w:hAnsi="Calibri" w:cs="Calibri"/>
          <w:b/>
          <w:bCs/>
          <w:color w:val="000000" w:themeColor="text1"/>
          <w:sz w:val="36"/>
          <w:szCs w:val="36"/>
        </w:rPr>
        <w:t>Stella the Turkey</w:t>
      </w:r>
    </w:p>
    <w:p w14:paraId="597B9523" w14:textId="74AA6B1A" w:rsidR="238006EC" w:rsidRDefault="238006EC" w:rsidP="5EF18DDF">
      <w:pPr>
        <w:rPr>
          <w:rFonts w:ascii="Calibri" w:eastAsia="Calibri" w:hAnsi="Calibri" w:cs="Calibri"/>
          <w:color w:val="000000" w:themeColor="text1"/>
        </w:rPr>
      </w:pPr>
      <w:r w:rsidRPr="5EF18DDF">
        <w:rPr>
          <w:rFonts w:ascii="Calibri" w:eastAsia="Calibri" w:hAnsi="Calibri" w:cs="Calibri"/>
          <w:color w:val="000000" w:themeColor="text1"/>
        </w:rPr>
        <w:t xml:space="preserve">Age: 4 | Birthday: January 4, </w:t>
      </w:r>
      <w:proofErr w:type="gramStart"/>
      <w:r w:rsidRPr="5EF18DDF">
        <w:rPr>
          <w:rFonts w:ascii="Calibri" w:eastAsia="Calibri" w:hAnsi="Calibri" w:cs="Calibri"/>
          <w:color w:val="000000" w:themeColor="text1"/>
        </w:rPr>
        <w:t>2019</w:t>
      </w:r>
      <w:proofErr w:type="gramEnd"/>
      <w:r w:rsidRPr="5EF18DDF">
        <w:rPr>
          <w:rFonts w:ascii="Calibri" w:eastAsia="Calibri" w:hAnsi="Calibri" w:cs="Calibri"/>
          <w:color w:val="000000" w:themeColor="text1"/>
        </w:rPr>
        <w:t xml:space="preserve"> | Rescued: November 2019</w:t>
      </w:r>
    </w:p>
    <w:p w14:paraId="3F209DB8" w14:textId="4039375F" w:rsidR="238006EC" w:rsidRDefault="238006EC" w:rsidP="5EF18DDF">
      <w:pPr>
        <w:rPr>
          <w:rFonts w:ascii="Calibri" w:eastAsia="Calibri" w:hAnsi="Calibri" w:cs="Calibri"/>
          <w:color w:val="000000" w:themeColor="text1"/>
        </w:rPr>
      </w:pPr>
      <w:r w:rsidRPr="5EF18DDF">
        <w:rPr>
          <w:rFonts w:ascii="Calibri" w:eastAsia="Calibri" w:hAnsi="Calibri" w:cs="Calibri"/>
          <w:color w:val="000000" w:themeColor="text1"/>
        </w:rPr>
        <w:t>Female</w:t>
      </w:r>
    </w:p>
    <w:p w14:paraId="5A4AB6B5" w14:textId="42422AE4" w:rsidR="238006EC" w:rsidRDefault="238006EC" w:rsidP="5EF18DDF">
      <w:pPr>
        <w:rPr>
          <w:rFonts w:ascii="Calibri" w:eastAsia="Calibri" w:hAnsi="Calibri" w:cs="Calibri"/>
          <w:color w:val="000000" w:themeColor="text1"/>
        </w:rPr>
      </w:pPr>
      <w:r w:rsidRPr="5EF18DDF">
        <w:rPr>
          <w:rFonts w:ascii="Calibri" w:eastAsia="Calibri" w:hAnsi="Calibri" w:cs="Calibri"/>
          <w:color w:val="000000" w:themeColor="text1"/>
        </w:rPr>
        <w:t xml:space="preserve">Favorite Treat: Blueberries and </w:t>
      </w:r>
      <w:proofErr w:type="gramStart"/>
      <w:r w:rsidRPr="5EF18DDF">
        <w:rPr>
          <w:rFonts w:ascii="Calibri" w:eastAsia="Calibri" w:hAnsi="Calibri" w:cs="Calibri"/>
          <w:color w:val="000000" w:themeColor="text1"/>
        </w:rPr>
        <w:t>blackberries</w:t>
      </w:r>
      <w:proofErr w:type="gramEnd"/>
    </w:p>
    <w:p w14:paraId="7AA602E1" w14:textId="506E3355" w:rsidR="238006EC" w:rsidRDefault="238006EC" w:rsidP="5EF18DDF">
      <w:pPr>
        <w:rPr>
          <w:rFonts w:ascii="Calibri" w:eastAsia="Calibri" w:hAnsi="Calibri" w:cs="Calibri"/>
          <w:color w:val="000000" w:themeColor="text1"/>
        </w:rPr>
      </w:pPr>
      <w:r w:rsidRPr="5EF18DDF">
        <w:rPr>
          <w:rFonts w:ascii="Calibri" w:eastAsia="Calibri" w:hAnsi="Calibri" w:cs="Calibri"/>
          <w:color w:val="000000" w:themeColor="text1"/>
        </w:rPr>
        <w:t>Favorite thing to do: Being where the action is and getting attention</w:t>
      </w:r>
    </w:p>
    <w:p w14:paraId="136F5F33" w14:textId="3C791A21" w:rsidR="238006EC" w:rsidRDefault="238006EC" w:rsidP="5EF18DDF">
      <w:pPr>
        <w:rPr>
          <w:rFonts w:ascii="Calibri" w:eastAsia="Calibri" w:hAnsi="Calibri" w:cs="Calibri"/>
          <w:color w:val="000000" w:themeColor="text1"/>
        </w:rPr>
      </w:pPr>
      <w:r w:rsidRPr="5EF18DDF">
        <w:rPr>
          <w:rFonts w:ascii="Calibri" w:eastAsia="Calibri" w:hAnsi="Calibri" w:cs="Calibri"/>
          <w:color w:val="000000" w:themeColor="text1"/>
        </w:rPr>
        <w:t>Best friend: Tallulah and Frank the Turkeys</w:t>
      </w:r>
    </w:p>
    <w:p w14:paraId="42983B5F" w14:textId="6AC83F10" w:rsidR="238006EC" w:rsidRDefault="238006EC" w:rsidP="5EF18DDF">
      <w:pPr>
        <w:rPr>
          <w:rFonts w:ascii="Calibri" w:eastAsia="Calibri" w:hAnsi="Calibri" w:cs="Calibri"/>
          <w:color w:val="000000" w:themeColor="text1"/>
        </w:rPr>
      </w:pPr>
      <w:r w:rsidRPr="5EF18DDF">
        <w:rPr>
          <w:rFonts w:ascii="Calibri" w:eastAsia="Calibri" w:hAnsi="Calibri" w:cs="Calibri"/>
          <w:color w:val="000000" w:themeColor="text1"/>
        </w:rPr>
        <w:t>Favorite color: Purple – it is bright and reminds me of yummy berries like blackberries; there are lots of shades of purple which is exciting because I love colors!</w:t>
      </w:r>
    </w:p>
    <w:p w14:paraId="3997A304" w14:textId="7E4DFA21" w:rsidR="238006EC" w:rsidRDefault="238006EC" w:rsidP="5EF18DDF">
      <w:pPr>
        <w:rPr>
          <w:rFonts w:ascii="Calibri" w:eastAsia="Calibri" w:hAnsi="Calibri" w:cs="Calibri"/>
          <w:color w:val="000000" w:themeColor="text1"/>
        </w:rPr>
      </w:pPr>
      <w:r w:rsidRPr="5EF18DDF">
        <w:rPr>
          <w:rFonts w:ascii="Calibri" w:eastAsia="Calibri" w:hAnsi="Calibri" w:cs="Calibri"/>
          <w:color w:val="000000" w:themeColor="text1"/>
        </w:rPr>
        <w:t>Favorite music: Classical music and when my Caregivers sing to me</w:t>
      </w:r>
    </w:p>
    <w:p w14:paraId="41F3EAAC" w14:textId="29AF13FF" w:rsidR="238006EC" w:rsidRDefault="238006EC" w:rsidP="5EF18DDF">
      <w:pPr>
        <w:rPr>
          <w:rFonts w:ascii="Calibri" w:eastAsia="Calibri" w:hAnsi="Calibri" w:cs="Calibri"/>
          <w:color w:val="000000" w:themeColor="text1"/>
        </w:rPr>
      </w:pPr>
      <w:r w:rsidRPr="5EF18DDF">
        <w:rPr>
          <w:rFonts w:ascii="Calibri" w:eastAsia="Calibri" w:hAnsi="Calibri" w:cs="Calibri"/>
          <w:color w:val="000000" w:themeColor="text1"/>
        </w:rPr>
        <w:lastRenderedPageBreak/>
        <w:t xml:space="preserve">Fun turkey fact: You can tell a turkey’s emotions by the color of their heads. Colors can change from red to blue to white, depending on how excited or calm they are. The more intense the colors are, the more intense their emotions.   </w:t>
      </w:r>
    </w:p>
    <w:p w14:paraId="1AA547B3" w14:textId="28F09EB7" w:rsidR="238006EC" w:rsidRDefault="238006EC" w:rsidP="5EF18DDF">
      <w:pPr>
        <w:rPr>
          <w:rFonts w:ascii="Calibri" w:eastAsia="Calibri" w:hAnsi="Calibri" w:cs="Calibri"/>
          <w:color w:val="404041"/>
        </w:rPr>
      </w:pPr>
      <w:r w:rsidRPr="5EF18DDF">
        <w:rPr>
          <w:rFonts w:ascii="Calibri" w:eastAsia="Calibri" w:hAnsi="Calibri" w:cs="Calibri"/>
          <w:color w:val="000000" w:themeColor="text1"/>
        </w:rPr>
        <w:t>Website bio:</w:t>
      </w:r>
      <w:r w:rsidRPr="5EF18DDF">
        <w:rPr>
          <w:rFonts w:ascii="Calibri" w:eastAsia="Calibri" w:hAnsi="Calibri" w:cs="Calibri"/>
          <w:color w:val="404041"/>
        </w:rPr>
        <w:t xml:space="preserve"> Do you like music? Me too! It makes me happy when my caregivers sing to me or play music for me. If you become my pen pal, I'll be super happy! I can't wait to show you how smart my turkey friends are, and the cool things we can do!</w:t>
      </w:r>
    </w:p>
    <w:p w14:paraId="6D484832" w14:textId="536697B0" w:rsidR="5EF18DDF" w:rsidRDefault="5EF18DDF" w:rsidP="5EF18DDF">
      <w:pPr>
        <w:rPr>
          <w:rFonts w:ascii="Calibri" w:eastAsia="Calibri" w:hAnsi="Calibri" w:cs="Calibri"/>
          <w:color w:val="404041"/>
        </w:rPr>
      </w:pPr>
    </w:p>
    <w:p w14:paraId="010219D3" w14:textId="03298EFF" w:rsidR="5EF18DDF" w:rsidRDefault="5EF18DDF" w:rsidP="5EF18DDF">
      <w:pPr>
        <w:rPr>
          <w:rFonts w:ascii="Calibri" w:eastAsia="Calibri" w:hAnsi="Calibri" w:cs="Calibri"/>
          <w:color w:val="404041"/>
        </w:rPr>
      </w:pPr>
    </w:p>
    <w:p w14:paraId="03F906BE" w14:textId="7A40F5B8" w:rsidR="04ECB056" w:rsidRDefault="04ECB056" w:rsidP="5EF18DDF">
      <w:pPr>
        <w:rPr>
          <w:b/>
          <w:bCs/>
          <w:sz w:val="36"/>
          <w:szCs w:val="36"/>
        </w:rPr>
      </w:pPr>
      <w:r w:rsidRPr="5EF18DDF">
        <w:rPr>
          <w:b/>
          <w:bCs/>
          <w:sz w:val="36"/>
          <w:szCs w:val="36"/>
        </w:rPr>
        <w:t>Moe the Alpaca</w:t>
      </w:r>
    </w:p>
    <w:p w14:paraId="40EDBBEC" w14:textId="154756FB" w:rsidR="04ECB056" w:rsidRDefault="04ECB056">
      <w:r>
        <w:t xml:space="preserve">Birthday: August 31, </w:t>
      </w:r>
      <w:proofErr w:type="gramStart"/>
      <w:r>
        <w:t>2011</w:t>
      </w:r>
      <w:proofErr w:type="gramEnd"/>
      <w:r>
        <w:t xml:space="preserve"> | Rescued: Feb 2016</w:t>
      </w:r>
    </w:p>
    <w:p w14:paraId="347E74CA" w14:textId="39DDBF75" w:rsidR="04ECB056" w:rsidRDefault="04ECB056" w:rsidP="5EF18DDF">
      <w:r>
        <w:t>Male</w:t>
      </w:r>
    </w:p>
    <w:p w14:paraId="3C04955E" w14:textId="7E6C4219" w:rsidR="04ECB056" w:rsidRDefault="04ECB056">
      <w:r>
        <w:t>Favorite Treat: Anything peanut butter flavored!</w:t>
      </w:r>
    </w:p>
    <w:p w14:paraId="1C36B00B" w14:textId="2F501311" w:rsidR="04ECB056" w:rsidRDefault="04ECB056">
      <w:r>
        <w:t>Favorite thing to do: Stand in my wading pool on hot days, enjoy dandelion treats from humans</w:t>
      </w:r>
    </w:p>
    <w:p w14:paraId="0227737F" w14:textId="4CA50526" w:rsidR="04ECB056" w:rsidRDefault="04ECB056" w:rsidP="5EF18DDF">
      <w:pPr>
        <w:rPr>
          <w:rFonts w:eastAsiaTheme="minorEastAsia"/>
        </w:rPr>
      </w:pPr>
      <w:r w:rsidRPr="5EF18DDF">
        <w:rPr>
          <w:rFonts w:eastAsiaTheme="minorEastAsia"/>
        </w:rPr>
        <w:t xml:space="preserve">Best friends: Curly and Larry </w:t>
      </w:r>
      <w:proofErr w:type="gramStart"/>
      <w:r w:rsidRPr="5EF18DDF">
        <w:rPr>
          <w:rFonts w:eastAsiaTheme="minorEastAsia"/>
        </w:rPr>
        <w:t>alpacas</w:t>
      </w:r>
      <w:proofErr w:type="gramEnd"/>
    </w:p>
    <w:p w14:paraId="7831A56F" w14:textId="17EEA680" w:rsidR="04ECB056" w:rsidRDefault="04ECB056" w:rsidP="5EF18DDF">
      <w:pPr>
        <w:rPr>
          <w:rFonts w:eastAsiaTheme="minorEastAsia"/>
        </w:rPr>
      </w:pPr>
      <w:r w:rsidRPr="5EF18DDF">
        <w:rPr>
          <w:rFonts w:eastAsiaTheme="minorEastAsia"/>
        </w:rPr>
        <w:t>Favorite color: Yellow</w:t>
      </w:r>
    </w:p>
    <w:p w14:paraId="46EF532A" w14:textId="5097A835" w:rsidR="04ECB056" w:rsidRDefault="04ECB056" w:rsidP="5EF18DDF">
      <w:pPr>
        <w:rPr>
          <w:rFonts w:eastAsiaTheme="minorEastAsia"/>
        </w:rPr>
      </w:pPr>
      <w:r w:rsidRPr="5EF18DDF">
        <w:rPr>
          <w:rFonts w:eastAsiaTheme="minorEastAsia"/>
        </w:rPr>
        <w:t>Favorite season: Fall</w:t>
      </w:r>
    </w:p>
    <w:p w14:paraId="7AA9AE0F" w14:textId="34699F89" w:rsidR="04ECB056" w:rsidRDefault="04ECB056" w:rsidP="5EF18DDF">
      <w:pPr>
        <w:rPr>
          <w:rFonts w:eastAsiaTheme="minorEastAsia"/>
        </w:rPr>
      </w:pPr>
      <w:r w:rsidRPr="5EF18DDF">
        <w:rPr>
          <w:rFonts w:eastAsiaTheme="minorEastAsia"/>
        </w:rPr>
        <w:t>Fun alpaca fact: Alpacas will hum when they are happy! Mother alpacas and baby alpacas (</w:t>
      </w:r>
      <w:proofErr w:type="spellStart"/>
      <w:r w:rsidRPr="5EF18DDF">
        <w:rPr>
          <w:rFonts w:eastAsiaTheme="minorEastAsia"/>
        </w:rPr>
        <w:t>cria</w:t>
      </w:r>
      <w:proofErr w:type="spellEnd"/>
      <w:r w:rsidRPr="5EF18DDF">
        <w:rPr>
          <w:rFonts w:eastAsiaTheme="minorEastAsia"/>
        </w:rPr>
        <w:t>) often hum to each other.</w:t>
      </w:r>
    </w:p>
    <w:p w14:paraId="5348BC2E" w14:textId="1C73F9D8" w:rsidR="5EF18DDF" w:rsidRDefault="5EF18DDF" w:rsidP="5EF18DDF">
      <w:pPr>
        <w:rPr>
          <w:rFonts w:ascii="Calibri" w:eastAsia="Calibri" w:hAnsi="Calibri" w:cs="Calibri"/>
          <w:color w:val="404041"/>
        </w:rPr>
      </w:pPr>
    </w:p>
    <w:p w14:paraId="6A1E7DB5" w14:textId="3C46CAF9" w:rsidR="5EF18DDF" w:rsidRDefault="5EF18DDF" w:rsidP="5EF18DDF">
      <w:pPr>
        <w:rPr>
          <w:rFonts w:eastAsiaTheme="minorEastAsia"/>
        </w:rPr>
      </w:pPr>
    </w:p>
    <w:p w14:paraId="3C54166A" w14:textId="423792DB" w:rsidR="38F09FB6" w:rsidRDefault="38F09FB6" w:rsidP="38F09FB6">
      <w:pPr>
        <w:rPr>
          <w:rFonts w:ascii="Calibri" w:eastAsia="Calibri" w:hAnsi="Calibri" w:cs="Calibri"/>
          <w:color w:val="404041"/>
        </w:rPr>
      </w:pPr>
    </w:p>
    <w:p w14:paraId="671B0916" w14:textId="5F4EF7CB" w:rsidR="715E3718" w:rsidRDefault="715E3718" w:rsidP="715E3718">
      <w:pPr>
        <w:rPr>
          <w:rFonts w:ascii="Calibri" w:eastAsia="Calibri" w:hAnsi="Calibri" w:cs="Calibri"/>
          <w:b/>
          <w:bCs/>
          <w:color w:val="404041"/>
          <w:sz w:val="36"/>
          <w:szCs w:val="36"/>
        </w:rPr>
      </w:pPr>
    </w:p>
    <w:p w14:paraId="7328DB6B" w14:textId="4A5531D8" w:rsidR="20689BC2" w:rsidRDefault="20689BC2" w:rsidP="1A4CEC76">
      <w:pPr>
        <w:rPr>
          <w:rFonts w:ascii="Calibri" w:eastAsia="Calibri" w:hAnsi="Calibri" w:cs="Calibri"/>
          <w:b/>
          <w:bCs/>
          <w:color w:val="404041"/>
          <w:sz w:val="36"/>
          <w:szCs w:val="36"/>
        </w:rPr>
      </w:pPr>
      <w:r w:rsidRPr="1A4CEC76">
        <w:rPr>
          <w:rFonts w:ascii="Calibri" w:eastAsia="Calibri" w:hAnsi="Calibri" w:cs="Calibri"/>
          <w:b/>
          <w:bCs/>
          <w:color w:val="404041"/>
          <w:sz w:val="36"/>
          <w:szCs w:val="36"/>
        </w:rPr>
        <w:t>FORMER PEN PALS</w:t>
      </w:r>
      <w:r w:rsidR="792231A1" w:rsidRPr="1A4CEC76">
        <w:rPr>
          <w:rFonts w:ascii="Calibri" w:eastAsia="Calibri" w:hAnsi="Calibri" w:cs="Calibri"/>
          <w:b/>
          <w:bCs/>
          <w:color w:val="404041"/>
          <w:sz w:val="36"/>
          <w:szCs w:val="36"/>
        </w:rPr>
        <w:t xml:space="preserve"> (now across the “Rainbow Bridge”)</w:t>
      </w:r>
    </w:p>
    <w:p w14:paraId="6045FC74" w14:textId="420A2725" w:rsidR="1A4CEC76" w:rsidRDefault="1A4CEC76" w:rsidP="1A4CEC76">
      <w:pPr>
        <w:rPr>
          <w:rFonts w:ascii="Calibri" w:eastAsia="Calibri" w:hAnsi="Calibri" w:cs="Calibri"/>
          <w:b/>
          <w:bCs/>
          <w:color w:val="404041"/>
          <w:sz w:val="36"/>
          <w:szCs w:val="36"/>
        </w:rPr>
      </w:pPr>
    </w:p>
    <w:p w14:paraId="01FD6E74" w14:textId="109674C5" w:rsidR="46720487" w:rsidRDefault="46720487" w:rsidP="1A4CEC76">
      <w:pPr>
        <w:rPr>
          <w:rFonts w:ascii="Calibri" w:eastAsia="Calibri" w:hAnsi="Calibri" w:cs="Calibri"/>
          <w:color w:val="404041"/>
          <w:sz w:val="30"/>
          <w:szCs w:val="30"/>
        </w:rPr>
      </w:pPr>
      <w:r w:rsidRPr="1A4CEC76">
        <w:rPr>
          <w:b/>
          <w:bCs/>
          <w:sz w:val="36"/>
          <w:szCs w:val="36"/>
        </w:rPr>
        <w:t>Harvee the Chicken</w:t>
      </w:r>
    </w:p>
    <w:p w14:paraId="1F1D5664" w14:textId="046D884F" w:rsidR="46720487" w:rsidRDefault="46720487">
      <w:r>
        <w:t xml:space="preserve">Birthday: August 23, </w:t>
      </w:r>
      <w:proofErr w:type="gramStart"/>
      <w:r>
        <w:t>2014</w:t>
      </w:r>
      <w:proofErr w:type="gramEnd"/>
      <w:r>
        <w:t xml:space="preserve"> | Rescued: August 2016</w:t>
      </w:r>
    </w:p>
    <w:p w14:paraId="347B3FD6" w14:textId="1816F47E" w:rsidR="46720487" w:rsidRDefault="46720487" w:rsidP="1A4CEC76">
      <w:r>
        <w:t>Female</w:t>
      </w:r>
    </w:p>
    <w:p w14:paraId="5A0CBC39" w14:textId="13B255E2" w:rsidR="46720487" w:rsidRDefault="46720487">
      <w:r>
        <w:t>Favorite Treat: Mealworms</w:t>
      </w:r>
    </w:p>
    <w:p w14:paraId="506DF94F" w14:textId="39E471DA" w:rsidR="46720487" w:rsidRDefault="46720487">
      <w:r>
        <w:t>Favorite thing to do: Playing and building nests in fresh shavings</w:t>
      </w:r>
    </w:p>
    <w:p w14:paraId="41BCF30C" w14:textId="34F22C81" w:rsidR="46720487" w:rsidRDefault="46720487">
      <w:r>
        <w:t>Best friends: I love my whole flock! Picasso, Nancy, and Sonja chickens</w:t>
      </w:r>
    </w:p>
    <w:p w14:paraId="0C384CE6" w14:textId="78714A63" w:rsidR="46720487" w:rsidRDefault="46720487" w:rsidP="1A4CEC76">
      <w:r>
        <w:t>Favorite color: Red – it is bright and beautiful, just like the “crown,” or comb, on my head!</w:t>
      </w:r>
    </w:p>
    <w:p w14:paraId="717E1B30" w14:textId="239C9D54" w:rsidR="46720487" w:rsidRDefault="46720487" w:rsidP="1A4CEC76">
      <w:pPr>
        <w:rPr>
          <w:rFonts w:eastAsiaTheme="minorEastAsia"/>
        </w:rPr>
      </w:pPr>
      <w:r w:rsidRPr="1A4CEC76">
        <w:rPr>
          <w:rFonts w:eastAsiaTheme="minorEastAsia"/>
        </w:rPr>
        <w:t>Fun chicken fact: While it might just sound like a bunch of clucking to an unfamiliar observer, chicken “language” consists of at least 24 different vocalizations! This doesn’t even include how they communicate through visual displays.</w:t>
      </w:r>
    </w:p>
    <w:p w14:paraId="1868609D" w14:textId="6B2F6C06" w:rsidR="46720487" w:rsidRDefault="46720487" w:rsidP="1A4CEC76">
      <w:pPr>
        <w:rPr>
          <w:rFonts w:eastAsiaTheme="minorEastAsia"/>
        </w:rPr>
      </w:pPr>
      <w:r w:rsidRPr="1A4CEC76">
        <w:rPr>
          <w:rFonts w:eastAsiaTheme="minorEastAsia"/>
        </w:rPr>
        <w:lastRenderedPageBreak/>
        <w:t xml:space="preserve">Website bio: Cluck </w:t>
      </w:r>
      <w:proofErr w:type="spellStart"/>
      <w:r w:rsidRPr="1A4CEC76">
        <w:rPr>
          <w:rFonts w:eastAsiaTheme="minorEastAsia"/>
        </w:rPr>
        <w:t>cluck</w:t>
      </w:r>
      <w:proofErr w:type="spellEnd"/>
      <w:r w:rsidRPr="1A4CEC76">
        <w:rPr>
          <w:rFonts w:eastAsiaTheme="minorEastAsia"/>
        </w:rPr>
        <w:t>! I am always the first one in the chicken yard to greet everyone and I want to be your pal to greet you! We can learn all about each other, like how my old relatives were the dinosaurs!</w:t>
      </w:r>
    </w:p>
    <w:p w14:paraId="14851BE3" w14:textId="6C9D703D" w:rsidR="1A4CEC76" w:rsidRDefault="1A4CEC76" w:rsidP="1A4CEC76">
      <w:pPr>
        <w:rPr>
          <w:rFonts w:eastAsiaTheme="minorEastAsia"/>
        </w:rPr>
      </w:pPr>
    </w:p>
    <w:p w14:paraId="443AE2B1" w14:textId="5E36EFF7" w:rsidR="46720487" w:rsidRDefault="46720487" w:rsidP="1A4CEC76">
      <w:pPr>
        <w:rPr>
          <w:b/>
          <w:bCs/>
          <w:sz w:val="36"/>
          <w:szCs w:val="36"/>
        </w:rPr>
      </w:pPr>
      <w:r w:rsidRPr="1A4CEC76">
        <w:rPr>
          <w:b/>
          <w:bCs/>
          <w:sz w:val="36"/>
          <w:szCs w:val="36"/>
        </w:rPr>
        <w:t>Journey the Cow</w:t>
      </w:r>
    </w:p>
    <w:p w14:paraId="2F89646D" w14:textId="69F9315E" w:rsidR="46720487" w:rsidRDefault="46720487" w:rsidP="1A4CEC76">
      <w:r w:rsidRPr="1A4CEC76">
        <w:t xml:space="preserve">Birthday: July 15, </w:t>
      </w:r>
      <w:proofErr w:type="gramStart"/>
      <w:r w:rsidRPr="1A4CEC76">
        <w:t>2018</w:t>
      </w:r>
      <w:proofErr w:type="gramEnd"/>
      <w:r w:rsidRPr="1A4CEC76">
        <w:t xml:space="preserve"> | Rescued: July 2018 (Mom, Peaches, rescued 1 day before he was born!)</w:t>
      </w:r>
    </w:p>
    <w:p w14:paraId="13075FF3" w14:textId="1C76C2CC" w:rsidR="46720487" w:rsidRDefault="46720487" w:rsidP="1A4CEC76">
      <w:r w:rsidRPr="1A4CEC76">
        <w:t>Male</w:t>
      </w:r>
    </w:p>
    <w:p w14:paraId="41B029CF" w14:textId="2DE62A4C" w:rsidR="46720487" w:rsidRDefault="46720487" w:rsidP="1A4CEC76">
      <w:r w:rsidRPr="1A4CEC76">
        <w:t>Favorite Treat: Alfalfa hay, “cow cookies” made from orchard grass</w:t>
      </w:r>
    </w:p>
    <w:p w14:paraId="2BEC4F82" w14:textId="6A338F6C" w:rsidR="46720487" w:rsidRDefault="46720487" w:rsidP="1A4CEC76">
      <w:r w:rsidRPr="1A4CEC76">
        <w:t>Favorite thing to do: Spend time with his herd and get treats from visitors</w:t>
      </w:r>
    </w:p>
    <w:p w14:paraId="7DD78D4B" w14:textId="3C5485AE" w:rsidR="46720487" w:rsidRDefault="46720487" w:rsidP="1A4CEC76">
      <w:r w:rsidRPr="1A4CEC76">
        <w:t>Best friend: Tonka the cow</w:t>
      </w:r>
    </w:p>
    <w:p w14:paraId="0FCF0B7F" w14:textId="023FD23D" w:rsidR="46720487" w:rsidRDefault="46720487" w:rsidP="1A4CEC76">
      <w:r w:rsidRPr="1A4CEC76">
        <w:t>Favorite color: Blue – like the big blue sky above my pasture</w:t>
      </w:r>
    </w:p>
    <w:p w14:paraId="7FA9496D" w14:textId="2FE7032F" w:rsidR="46720487" w:rsidRDefault="46720487" w:rsidP="1A4CEC76">
      <w:pPr>
        <w:rPr>
          <w:rFonts w:eastAsiaTheme="minorEastAsia"/>
        </w:rPr>
      </w:pPr>
      <w:r w:rsidRPr="1A4CEC76">
        <w:t xml:space="preserve">Fun </w:t>
      </w:r>
      <w:r w:rsidRPr="1A4CEC76">
        <w:rPr>
          <w:rFonts w:eastAsiaTheme="minorEastAsia"/>
        </w:rPr>
        <w:t xml:space="preserve">cow fact: Just like you, cows have best friends. Not only does companionship make cows happier, </w:t>
      </w:r>
      <w:proofErr w:type="gramStart"/>
      <w:r w:rsidRPr="1A4CEC76">
        <w:rPr>
          <w:rFonts w:eastAsiaTheme="minorEastAsia"/>
        </w:rPr>
        <w:t>it</w:t>
      </w:r>
      <w:proofErr w:type="gramEnd"/>
      <w:r w:rsidRPr="1A4CEC76">
        <w:rPr>
          <w:rFonts w:eastAsiaTheme="minorEastAsia"/>
        </w:rPr>
        <w:t xml:space="preserve"> also makes them smarter.</w:t>
      </w:r>
    </w:p>
    <w:p w14:paraId="13B9921A" w14:textId="33DFB396" w:rsidR="46720487" w:rsidRDefault="46720487" w:rsidP="1A4CEC76">
      <w:pPr>
        <w:rPr>
          <w:rFonts w:eastAsiaTheme="minorEastAsia"/>
          <w:sz w:val="21"/>
          <w:szCs w:val="21"/>
        </w:rPr>
      </w:pPr>
      <w:r w:rsidRPr="1A4CEC76">
        <w:rPr>
          <w:rFonts w:eastAsiaTheme="minorEastAsia"/>
          <w:sz w:val="21"/>
          <w:szCs w:val="21"/>
        </w:rPr>
        <w:t xml:space="preserve">Website bio: </w:t>
      </w:r>
      <w:proofErr w:type="spellStart"/>
      <w:r w:rsidRPr="1A4CEC76">
        <w:rPr>
          <w:rFonts w:eastAsiaTheme="minorEastAsia"/>
          <w:color w:val="404041"/>
          <w:sz w:val="21"/>
          <w:szCs w:val="21"/>
        </w:rPr>
        <w:t>Mooo</w:t>
      </w:r>
      <w:proofErr w:type="spellEnd"/>
      <w:r w:rsidRPr="1A4CEC76">
        <w:rPr>
          <w:rFonts w:eastAsiaTheme="minorEastAsia"/>
          <w:color w:val="404041"/>
          <w:sz w:val="21"/>
          <w:szCs w:val="21"/>
        </w:rPr>
        <w:t xml:space="preserve">! How are </w:t>
      </w:r>
      <w:proofErr w:type="spellStart"/>
      <w:r w:rsidRPr="1A4CEC76">
        <w:rPr>
          <w:rFonts w:eastAsiaTheme="minorEastAsia"/>
          <w:color w:val="404041"/>
          <w:sz w:val="21"/>
          <w:szCs w:val="21"/>
        </w:rPr>
        <w:t>yooouu</w:t>
      </w:r>
      <w:proofErr w:type="spellEnd"/>
      <w:r w:rsidRPr="1A4CEC76">
        <w:rPr>
          <w:rFonts w:eastAsiaTheme="minorEastAsia"/>
          <w:color w:val="404041"/>
          <w:sz w:val="21"/>
          <w:szCs w:val="21"/>
        </w:rPr>
        <w:t xml:space="preserve">? I enjoy making new friends and talking all about my life as a cow at </w:t>
      </w:r>
      <w:proofErr w:type="spellStart"/>
      <w:r w:rsidRPr="1A4CEC76">
        <w:rPr>
          <w:rFonts w:eastAsiaTheme="minorEastAsia"/>
          <w:color w:val="404041"/>
          <w:sz w:val="21"/>
          <w:szCs w:val="21"/>
        </w:rPr>
        <w:t>Pasado's</w:t>
      </w:r>
      <w:proofErr w:type="spellEnd"/>
      <w:r w:rsidRPr="1A4CEC76">
        <w:rPr>
          <w:rFonts w:eastAsiaTheme="minorEastAsia"/>
          <w:color w:val="404041"/>
          <w:sz w:val="21"/>
          <w:szCs w:val="21"/>
        </w:rPr>
        <w:t xml:space="preserve"> Safe Haven. I've lived here since I was a baby calf, so I have lots to tell you about growing up at a sanctuary!</w:t>
      </w:r>
    </w:p>
    <w:p w14:paraId="0D5A5EEF" w14:textId="4AB15868" w:rsidR="1A4CEC76" w:rsidRDefault="1A4CEC76" w:rsidP="1A4CEC76">
      <w:pPr>
        <w:rPr>
          <w:rFonts w:ascii="Calibri" w:eastAsia="Calibri" w:hAnsi="Calibri" w:cs="Calibri"/>
          <w:b/>
          <w:bCs/>
          <w:color w:val="404041"/>
          <w:sz w:val="36"/>
          <w:szCs w:val="36"/>
        </w:rPr>
      </w:pPr>
    </w:p>
    <w:p w14:paraId="6A1C78C9" w14:textId="1AE848F8" w:rsidR="20689BC2" w:rsidRDefault="20689BC2" w:rsidP="45577446">
      <w:pPr>
        <w:rPr>
          <w:b/>
          <w:bCs/>
          <w:sz w:val="36"/>
          <w:szCs w:val="36"/>
        </w:rPr>
      </w:pPr>
      <w:r w:rsidRPr="45577446">
        <w:rPr>
          <w:b/>
          <w:bCs/>
          <w:sz w:val="36"/>
          <w:szCs w:val="36"/>
        </w:rPr>
        <w:t>Smudge the Goat</w:t>
      </w:r>
    </w:p>
    <w:p w14:paraId="34A29FDD" w14:textId="1F75E937" w:rsidR="20689BC2" w:rsidRDefault="20689BC2">
      <w:r>
        <w:t xml:space="preserve">Age: 12 | Birthday: July 11, </w:t>
      </w:r>
      <w:proofErr w:type="gramStart"/>
      <w:r>
        <w:t>2010</w:t>
      </w:r>
      <w:proofErr w:type="gramEnd"/>
      <w:r>
        <w:t xml:space="preserve"> | Rescued: July 2018</w:t>
      </w:r>
    </w:p>
    <w:p w14:paraId="176A54D4" w14:textId="10C67C83" w:rsidR="20689BC2" w:rsidRDefault="20689BC2" w:rsidP="45577446">
      <w:r>
        <w:t>Female</w:t>
      </w:r>
    </w:p>
    <w:p w14:paraId="11C91027" w14:textId="7F0D37F6" w:rsidR="20689BC2" w:rsidRDefault="20689BC2">
      <w:r>
        <w:t xml:space="preserve">Favorite Treat: Dandelions and saltine crackers </w:t>
      </w:r>
    </w:p>
    <w:p w14:paraId="3AE95295" w14:textId="20C371EE" w:rsidR="20689BC2" w:rsidRDefault="20689BC2">
      <w:r>
        <w:t xml:space="preserve">Favorite thing to do: Sunbathe </w:t>
      </w:r>
    </w:p>
    <w:p w14:paraId="5EAD5511" w14:textId="6A52F2CA" w:rsidR="20689BC2" w:rsidRDefault="20689BC2">
      <w:r>
        <w:t>Best friend: Gracie the Goat</w:t>
      </w:r>
    </w:p>
    <w:p w14:paraId="1FD8F710" w14:textId="195F9D28" w:rsidR="20689BC2" w:rsidRDefault="20689BC2" w:rsidP="45577446">
      <w:r>
        <w:t>Favorite color: Blue – like my best friend Gracie’s eyes and the sunny skies at the sanctuary</w:t>
      </w:r>
    </w:p>
    <w:p w14:paraId="33AF8251" w14:textId="3A043E32" w:rsidR="20689BC2" w:rsidRDefault="20689BC2" w:rsidP="45577446">
      <w:pPr>
        <w:rPr>
          <w:rFonts w:ascii="Source Sans Pro" w:eastAsia="Source Sans Pro" w:hAnsi="Source Sans Pro" w:cs="Source Sans Pro"/>
          <w:color w:val="990000"/>
          <w:sz w:val="21"/>
          <w:szCs w:val="21"/>
        </w:rPr>
      </w:pPr>
      <w:r>
        <w:t>Fun goa</w:t>
      </w:r>
      <w:r w:rsidRPr="45577446">
        <w:rPr>
          <w:rFonts w:eastAsiaTheme="minorEastAsia"/>
        </w:rPr>
        <w:t xml:space="preserve">t fact: </w:t>
      </w:r>
      <w:r w:rsidRPr="45577446">
        <w:rPr>
          <w:rFonts w:eastAsiaTheme="minorEastAsia"/>
          <w:sz w:val="21"/>
          <w:szCs w:val="21"/>
        </w:rPr>
        <w:t xml:space="preserve">Goats are herd animals and will become depressed if kept without any goat companions. So, it is unhealthy for a goat to live with a </w:t>
      </w:r>
      <w:proofErr w:type="gramStart"/>
      <w:r w:rsidRPr="45577446">
        <w:rPr>
          <w:rFonts w:eastAsiaTheme="minorEastAsia"/>
          <w:sz w:val="21"/>
          <w:szCs w:val="21"/>
        </w:rPr>
        <w:t>family</w:t>
      </w:r>
      <w:proofErr w:type="gramEnd"/>
      <w:r w:rsidRPr="45577446">
        <w:rPr>
          <w:rFonts w:eastAsiaTheme="minorEastAsia"/>
          <w:sz w:val="21"/>
          <w:szCs w:val="21"/>
        </w:rPr>
        <w:t xml:space="preserve"> just owns one as a pet.</w:t>
      </w:r>
    </w:p>
    <w:p w14:paraId="0BCFF465" w14:textId="6736D9ED" w:rsidR="20689BC2" w:rsidRDefault="20689BC2" w:rsidP="715E3718">
      <w:pPr>
        <w:rPr>
          <w:rFonts w:ascii="Calibri" w:eastAsia="Calibri" w:hAnsi="Calibri" w:cs="Calibri"/>
          <w:color w:val="404041"/>
          <w:sz w:val="24"/>
          <w:szCs w:val="24"/>
        </w:rPr>
      </w:pPr>
      <w:r>
        <w:t xml:space="preserve">Website bio: </w:t>
      </w:r>
      <w:r w:rsidRPr="5EF18DDF">
        <w:rPr>
          <w:rFonts w:ascii="Calibri" w:eastAsia="Calibri" w:hAnsi="Calibri" w:cs="Calibri"/>
        </w:rPr>
        <w:t xml:space="preserve">Well, hello! I am kind of the friendliest goat, ever. I can’t wait to tell you about my life at </w:t>
      </w:r>
      <w:proofErr w:type="spellStart"/>
      <w:r w:rsidRPr="5EF18DDF">
        <w:rPr>
          <w:rFonts w:ascii="Calibri" w:eastAsia="Calibri" w:hAnsi="Calibri" w:cs="Calibri"/>
        </w:rPr>
        <w:t>Pasado’s</w:t>
      </w:r>
      <w:proofErr w:type="spellEnd"/>
      <w:r w:rsidRPr="5EF18DDF">
        <w:rPr>
          <w:rFonts w:ascii="Calibri" w:eastAsia="Calibri" w:hAnsi="Calibri" w:cs="Calibri"/>
        </w:rPr>
        <w:t xml:space="preserve"> Safe Haven and how cool it is to be a goat! I’ve even visited classrooms! Maybe one day, you can visit me! Let’s be pals!</w:t>
      </w:r>
    </w:p>
    <w:p w14:paraId="7AAA5AC9" w14:textId="58FFBC7F" w:rsidR="5EF18DDF" w:rsidRDefault="5EF18DDF" w:rsidP="5EF18DDF">
      <w:pPr>
        <w:rPr>
          <w:rFonts w:ascii="Calibri" w:eastAsia="Calibri" w:hAnsi="Calibri" w:cs="Calibri"/>
        </w:rPr>
      </w:pPr>
    </w:p>
    <w:p w14:paraId="0A902A62" w14:textId="63702650" w:rsidR="461B3A6F" w:rsidRDefault="461B3A6F" w:rsidP="5EF18DDF">
      <w:pPr>
        <w:rPr>
          <w:b/>
          <w:bCs/>
          <w:sz w:val="36"/>
          <w:szCs w:val="36"/>
        </w:rPr>
      </w:pPr>
      <w:r w:rsidRPr="5EF18DDF">
        <w:rPr>
          <w:b/>
          <w:bCs/>
          <w:sz w:val="36"/>
          <w:szCs w:val="36"/>
        </w:rPr>
        <w:t>Curly the Alpaca</w:t>
      </w:r>
    </w:p>
    <w:p w14:paraId="4FD1CFDD" w14:textId="2E65D89B" w:rsidR="461B3A6F" w:rsidRDefault="461B3A6F">
      <w:r>
        <w:t xml:space="preserve">Birthday: February 27, </w:t>
      </w:r>
      <w:proofErr w:type="gramStart"/>
      <w:r>
        <w:t>2010</w:t>
      </w:r>
      <w:proofErr w:type="gramEnd"/>
      <w:r>
        <w:t xml:space="preserve"> | Rescued: Feb 2016</w:t>
      </w:r>
    </w:p>
    <w:p w14:paraId="09FA1657" w14:textId="39DDBF75" w:rsidR="461B3A6F" w:rsidRDefault="461B3A6F" w:rsidP="5EF18DDF">
      <w:r>
        <w:t>Male</w:t>
      </w:r>
    </w:p>
    <w:p w14:paraId="37C045C9" w14:textId="6405A1A9" w:rsidR="461B3A6F" w:rsidRDefault="461B3A6F">
      <w:r>
        <w:t>Favorite Treat: Brussel sprouts</w:t>
      </w:r>
    </w:p>
    <w:p w14:paraId="04334A61" w14:textId="4D52A497" w:rsidR="461B3A6F" w:rsidRDefault="461B3A6F">
      <w:r>
        <w:t xml:space="preserve">Favorite thing to do: </w:t>
      </w:r>
      <w:proofErr w:type="gramStart"/>
      <w:r>
        <w:t>Solve treat</w:t>
      </w:r>
      <w:proofErr w:type="gramEnd"/>
      <w:r>
        <w:t xml:space="preserve"> puzzles, people watch</w:t>
      </w:r>
    </w:p>
    <w:p w14:paraId="779AC358" w14:textId="342D61CB" w:rsidR="461B3A6F" w:rsidRDefault="461B3A6F" w:rsidP="5EF18DDF">
      <w:pPr>
        <w:rPr>
          <w:rFonts w:eastAsiaTheme="minorEastAsia"/>
        </w:rPr>
      </w:pPr>
      <w:r w:rsidRPr="5EF18DDF">
        <w:rPr>
          <w:rFonts w:eastAsiaTheme="minorEastAsia"/>
        </w:rPr>
        <w:lastRenderedPageBreak/>
        <w:t xml:space="preserve">Best friends: Moe and Larry </w:t>
      </w:r>
      <w:proofErr w:type="gramStart"/>
      <w:r w:rsidRPr="5EF18DDF">
        <w:rPr>
          <w:rFonts w:eastAsiaTheme="minorEastAsia"/>
        </w:rPr>
        <w:t>alpacas</w:t>
      </w:r>
      <w:proofErr w:type="gramEnd"/>
    </w:p>
    <w:p w14:paraId="04F7E91F" w14:textId="4BF80352" w:rsidR="461B3A6F" w:rsidRDefault="461B3A6F" w:rsidP="5EF18DDF">
      <w:pPr>
        <w:rPr>
          <w:rFonts w:eastAsiaTheme="minorEastAsia"/>
        </w:rPr>
      </w:pPr>
      <w:r w:rsidRPr="5EF18DDF">
        <w:rPr>
          <w:rFonts w:eastAsiaTheme="minorEastAsia"/>
        </w:rPr>
        <w:t>Favorite color: Orange</w:t>
      </w:r>
    </w:p>
    <w:p w14:paraId="6D2065EB" w14:textId="5097A835" w:rsidR="461B3A6F" w:rsidRDefault="461B3A6F" w:rsidP="5EF18DDF">
      <w:pPr>
        <w:rPr>
          <w:rFonts w:eastAsiaTheme="minorEastAsia"/>
        </w:rPr>
      </w:pPr>
      <w:r w:rsidRPr="5EF18DDF">
        <w:rPr>
          <w:rFonts w:eastAsiaTheme="minorEastAsia"/>
        </w:rPr>
        <w:t>Favorite season: Fall</w:t>
      </w:r>
    </w:p>
    <w:p w14:paraId="54D0494A" w14:textId="34699F89" w:rsidR="461B3A6F" w:rsidRDefault="461B3A6F" w:rsidP="5EF18DDF">
      <w:pPr>
        <w:rPr>
          <w:rFonts w:eastAsiaTheme="minorEastAsia"/>
        </w:rPr>
      </w:pPr>
      <w:r w:rsidRPr="5EF18DDF">
        <w:rPr>
          <w:rFonts w:eastAsiaTheme="minorEastAsia"/>
        </w:rPr>
        <w:t>Fun alpaca fact: Alpacas will hum when they are happy! Mother alpacas and baby alpacas (</w:t>
      </w:r>
      <w:proofErr w:type="spellStart"/>
      <w:r w:rsidRPr="5EF18DDF">
        <w:rPr>
          <w:rFonts w:eastAsiaTheme="minorEastAsia"/>
        </w:rPr>
        <w:t>cria</w:t>
      </w:r>
      <w:proofErr w:type="spellEnd"/>
      <w:r w:rsidRPr="5EF18DDF">
        <w:rPr>
          <w:rFonts w:eastAsiaTheme="minorEastAsia"/>
        </w:rPr>
        <w:t>) often hum to each other.</w:t>
      </w:r>
    </w:p>
    <w:p w14:paraId="33C9AE98" w14:textId="32AA8F35" w:rsidR="461B3A6F" w:rsidRDefault="461B3A6F" w:rsidP="5EF18DDF">
      <w:pPr>
        <w:rPr>
          <w:rFonts w:eastAsiaTheme="minorEastAsia"/>
          <w:sz w:val="21"/>
          <w:szCs w:val="21"/>
        </w:rPr>
      </w:pPr>
      <w:r w:rsidRPr="5EF18DDF">
        <w:rPr>
          <w:rFonts w:eastAsiaTheme="minorEastAsia"/>
          <w:sz w:val="21"/>
          <w:szCs w:val="21"/>
        </w:rPr>
        <w:t>Website bio: My name is Curly, and I march to the beat of my own drum! I’m not always quick to say hello, but I am an alpaca expert. If you want to know more about how cool us alpacas are, write to me!</w:t>
      </w:r>
    </w:p>
    <w:p w14:paraId="6A2BD530" w14:textId="7C8ACB73" w:rsidR="5EF18DDF" w:rsidRDefault="5EF18DDF" w:rsidP="5EF18DDF">
      <w:pPr>
        <w:rPr>
          <w:rFonts w:ascii="Calibri" w:eastAsia="Calibri" w:hAnsi="Calibri" w:cs="Calibri"/>
        </w:rPr>
      </w:pPr>
    </w:p>
    <w:p w14:paraId="5014B0FF" w14:textId="5B2D1A7F" w:rsidR="715E3718" w:rsidRDefault="715E3718" w:rsidP="715E3718">
      <w:pPr>
        <w:rPr>
          <w:rFonts w:ascii="Calibri" w:eastAsia="Calibri" w:hAnsi="Calibri" w:cs="Calibri"/>
          <w:b/>
          <w:bCs/>
          <w:color w:val="000000" w:themeColor="text1"/>
          <w:sz w:val="36"/>
          <w:szCs w:val="36"/>
        </w:rPr>
      </w:pPr>
    </w:p>
    <w:p w14:paraId="5C27ED9D" w14:textId="7623E722" w:rsidR="126248DE" w:rsidRDefault="126248DE" w:rsidP="1A4CEC76">
      <w:pPr>
        <w:rPr>
          <w:rFonts w:ascii="Calibri" w:eastAsia="Calibri" w:hAnsi="Calibri" w:cs="Calibri"/>
          <w:color w:val="404041"/>
        </w:rPr>
      </w:pPr>
    </w:p>
    <w:p w14:paraId="3E4C37D0" w14:textId="5B27D0CC" w:rsidR="16684FC7" w:rsidRDefault="16684FC7" w:rsidP="715E3718">
      <w:pPr>
        <w:rPr>
          <w:rFonts w:ascii="Calibri" w:eastAsia="Calibri" w:hAnsi="Calibri" w:cs="Calibri"/>
          <w:b/>
          <w:bCs/>
          <w:color w:val="404041"/>
          <w:sz w:val="36"/>
          <w:szCs w:val="36"/>
        </w:rPr>
      </w:pPr>
    </w:p>
    <w:p w14:paraId="5325DBE7" w14:textId="7319F9F9" w:rsidR="715E3718" w:rsidRDefault="715E3718" w:rsidP="715E3718">
      <w:pPr>
        <w:rPr>
          <w:rFonts w:ascii="Calibri" w:eastAsia="Calibri" w:hAnsi="Calibri" w:cs="Calibri"/>
          <w:b/>
          <w:bCs/>
          <w:color w:val="404041"/>
          <w:sz w:val="36"/>
          <w:szCs w:val="36"/>
        </w:rPr>
      </w:pPr>
    </w:p>
    <w:p w14:paraId="231E4F05" w14:textId="3B243C0A" w:rsidR="715E3718" w:rsidRDefault="715E3718" w:rsidP="715E3718">
      <w:pPr>
        <w:rPr>
          <w:rFonts w:ascii="Calibri" w:eastAsia="Calibri" w:hAnsi="Calibri" w:cs="Calibri"/>
          <w:b/>
          <w:bCs/>
          <w:color w:val="404041"/>
          <w:sz w:val="36"/>
          <w:szCs w:val="36"/>
        </w:rPr>
      </w:pPr>
    </w:p>
    <w:p w14:paraId="7F303561" w14:textId="2FC81BA3" w:rsidR="715E3718" w:rsidRDefault="715E3718" w:rsidP="715E3718">
      <w:pPr>
        <w:rPr>
          <w:rFonts w:ascii="Calibri" w:eastAsia="Calibri" w:hAnsi="Calibri" w:cs="Calibri"/>
          <w:b/>
          <w:bCs/>
          <w:color w:val="404041"/>
          <w:sz w:val="36"/>
          <w:szCs w:val="36"/>
        </w:rPr>
      </w:pPr>
    </w:p>
    <w:p w14:paraId="64F40B8F" w14:textId="186F337F" w:rsidR="715E3718" w:rsidRDefault="715E3718" w:rsidP="715E3718">
      <w:pPr>
        <w:rPr>
          <w:rFonts w:ascii="Calibri" w:eastAsia="Calibri" w:hAnsi="Calibri" w:cs="Calibri"/>
          <w:b/>
          <w:bCs/>
          <w:color w:val="404041"/>
          <w:sz w:val="36"/>
          <w:szCs w:val="36"/>
        </w:rPr>
      </w:pPr>
    </w:p>
    <w:p w14:paraId="23ED249C" w14:textId="02CE1411" w:rsidR="16684FC7" w:rsidRDefault="16684FC7" w:rsidP="16684FC7">
      <w:pPr>
        <w:rPr>
          <w:rFonts w:ascii="Calibri" w:eastAsia="Calibri" w:hAnsi="Calibri" w:cs="Calibri"/>
          <w:b/>
          <w:bCs/>
          <w:color w:val="000000" w:themeColor="text1"/>
          <w:sz w:val="36"/>
          <w:szCs w:val="36"/>
        </w:rPr>
      </w:pPr>
    </w:p>
    <w:p w14:paraId="38D5BF04" w14:textId="36F6BCCB" w:rsidR="16684FC7" w:rsidRDefault="16684FC7" w:rsidP="16684FC7">
      <w:pPr>
        <w:rPr>
          <w:rFonts w:ascii="Calibri" w:eastAsia="Calibri" w:hAnsi="Calibri" w:cs="Calibri"/>
          <w:b/>
          <w:bCs/>
          <w:color w:val="000000" w:themeColor="text1"/>
          <w:sz w:val="36"/>
          <w:szCs w:val="36"/>
        </w:rPr>
      </w:pPr>
    </w:p>
    <w:p w14:paraId="7FEC942C" w14:textId="3677ED23" w:rsidR="16684FC7" w:rsidRDefault="16684FC7" w:rsidP="16684FC7">
      <w:pPr>
        <w:rPr>
          <w:rFonts w:ascii="Calibri" w:eastAsia="Calibri" w:hAnsi="Calibri" w:cs="Calibri"/>
          <w:b/>
          <w:bCs/>
          <w:color w:val="000000" w:themeColor="text1"/>
          <w:sz w:val="36"/>
          <w:szCs w:val="36"/>
        </w:rPr>
      </w:pPr>
    </w:p>
    <w:p w14:paraId="1923347C" w14:textId="1BDEC0DD" w:rsidR="16684FC7" w:rsidRDefault="16684FC7" w:rsidP="16684FC7">
      <w:pPr>
        <w:rPr>
          <w:rFonts w:ascii="Calibri" w:eastAsia="Calibri" w:hAnsi="Calibri" w:cs="Calibri"/>
          <w:b/>
          <w:bCs/>
          <w:color w:val="000000" w:themeColor="text1"/>
          <w:sz w:val="36"/>
          <w:szCs w:val="36"/>
        </w:rPr>
      </w:pPr>
    </w:p>
    <w:p w14:paraId="68502FCC" w14:textId="6CA408FB" w:rsidR="16684FC7" w:rsidRDefault="16684FC7" w:rsidP="16684FC7">
      <w:pPr>
        <w:rPr>
          <w:rFonts w:ascii="Calibri" w:eastAsia="Calibri" w:hAnsi="Calibri" w:cs="Calibri"/>
          <w:color w:val="000000" w:themeColor="text1"/>
          <w:sz w:val="36"/>
          <w:szCs w:val="36"/>
        </w:rPr>
      </w:pPr>
    </w:p>
    <w:p w14:paraId="4EC34C04" w14:textId="1297ADF5" w:rsidR="16684FC7" w:rsidRDefault="16684FC7" w:rsidP="16684FC7">
      <w:pPr>
        <w:rPr>
          <w:rFonts w:ascii="Calibri" w:eastAsia="Calibri" w:hAnsi="Calibri" w:cs="Calibri"/>
          <w:b/>
          <w:bCs/>
          <w:color w:val="404041"/>
          <w:sz w:val="36"/>
          <w:szCs w:val="36"/>
        </w:rPr>
      </w:pPr>
    </w:p>
    <w:sectPr w:rsidR="16684F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ource Sans Pro">
    <w:panose1 w:val="020B0503030403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B157"/>
    <w:multiLevelType w:val="hybridMultilevel"/>
    <w:tmpl w:val="E4201F80"/>
    <w:lvl w:ilvl="0" w:tplc="F5CC482C">
      <w:start w:val="1"/>
      <w:numFmt w:val="decimal"/>
      <w:lvlText w:val="%1."/>
      <w:lvlJc w:val="left"/>
      <w:pPr>
        <w:ind w:left="720" w:hanging="360"/>
      </w:pPr>
    </w:lvl>
    <w:lvl w:ilvl="1" w:tplc="31222F6A">
      <w:start w:val="1"/>
      <w:numFmt w:val="lowerLetter"/>
      <w:lvlText w:val="%2."/>
      <w:lvlJc w:val="left"/>
      <w:pPr>
        <w:ind w:left="1440" w:hanging="360"/>
      </w:pPr>
    </w:lvl>
    <w:lvl w:ilvl="2" w:tplc="7F50C462">
      <w:start w:val="1"/>
      <w:numFmt w:val="lowerRoman"/>
      <w:lvlText w:val="%3."/>
      <w:lvlJc w:val="right"/>
      <w:pPr>
        <w:ind w:left="2160" w:hanging="180"/>
      </w:pPr>
    </w:lvl>
    <w:lvl w:ilvl="3" w:tplc="921CBA2C">
      <w:start w:val="1"/>
      <w:numFmt w:val="decimal"/>
      <w:lvlText w:val="%4."/>
      <w:lvlJc w:val="left"/>
      <w:pPr>
        <w:ind w:left="2880" w:hanging="360"/>
      </w:pPr>
    </w:lvl>
    <w:lvl w:ilvl="4" w:tplc="CFC07334">
      <w:start w:val="1"/>
      <w:numFmt w:val="lowerLetter"/>
      <w:lvlText w:val="%5."/>
      <w:lvlJc w:val="left"/>
      <w:pPr>
        <w:ind w:left="3600" w:hanging="360"/>
      </w:pPr>
    </w:lvl>
    <w:lvl w:ilvl="5" w:tplc="FBB4D894">
      <w:start w:val="1"/>
      <w:numFmt w:val="lowerRoman"/>
      <w:lvlText w:val="%6."/>
      <w:lvlJc w:val="right"/>
      <w:pPr>
        <w:ind w:left="4320" w:hanging="180"/>
      </w:pPr>
    </w:lvl>
    <w:lvl w:ilvl="6" w:tplc="4F34DB80">
      <w:start w:val="1"/>
      <w:numFmt w:val="decimal"/>
      <w:lvlText w:val="%7."/>
      <w:lvlJc w:val="left"/>
      <w:pPr>
        <w:ind w:left="5040" w:hanging="360"/>
      </w:pPr>
    </w:lvl>
    <w:lvl w:ilvl="7" w:tplc="5B9605D0">
      <w:start w:val="1"/>
      <w:numFmt w:val="lowerLetter"/>
      <w:lvlText w:val="%8."/>
      <w:lvlJc w:val="left"/>
      <w:pPr>
        <w:ind w:left="5760" w:hanging="360"/>
      </w:pPr>
    </w:lvl>
    <w:lvl w:ilvl="8" w:tplc="6562CE64">
      <w:start w:val="1"/>
      <w:numFmt w:val="lowerRoman"/>
      <w:lvlText w:val="%9."/>
      <w:lvlJc w:val="right"/>
      <w:pPr>
        <w:ind w:left="6480" w:hanging="180"/>
      </w:pPr>
    </w:lvl>
  </w:abstractNum>
  <w:abstractNum w:abstractNumId="1" w15:restartNumberingAfterBreak="0">
    <w:nsid w:val="1DE5D93C"/>
    <w:multiLevelType w:val="hybridMultilevel"/>
    <w:tmpl w:val="05362B8A"/>
    <w:lvl w:ilvl="0" w:tplc="B8D8A9D4">
      <w:start w:val="1"/>
      <w:numFmt w:val="bullet"/>
      <w:lvlText w:val=""/>
      <w:lvlJc w:val="left"/>
      <w:pPr>
        <w:ind w:left="720" w:hanging="360"/>
      </w:pPr>
      <w:rPr>
        <w:rFonts w:ascii="Symbol" w:hAnsi="Symbol" w:hint="default"/>
      </w:rPr>
    </w:lvl>
    <w:lvl w:ilvl="1" w:tplc="A6ACC6F6">
      <w:start w:val="1"/>
      <w:numFmt w:val="bullet"/>
      <w:lvlText w:val="o"/>
      <w:lvlJc w:val="left"/>
      <w:pPr>
        <w:ind w:left="1440" w:hanging="360"/>
      </w:pPr>
      <w:rPr>
        <w:rFonts w:ascii="Courier New" w:hAnsi="Courier New" w:hint="default"/>
      </w:rPr>
    </w:lvl>
    <w:lvl w:ilvl="2" w:tplc="7C4E35E2">
      <w:start w:val="1"/>
      <w:numFmt w:val="bullet"/>
      <w:lvlText w:val=""/>
      <w:lvlJc w:val="left"/>
      <w:pPr>
        <w:ind w:left="2160" w:hanging="360"/>
      </w:pPr>
      <w:rPr>
        <w:rFonts w:ascii="Wingdings" w:hAnsi="Wingdings" w:hint="default"/>
      </w:rPr>
    </w:lvl>
    <w:lvl w:ilvl="3" w:tplc="6A0264E4">
      <w:start w:val="1"/>
      <w:numFmt w:val="bullet"/>
      <w:lvlText w:val=""/>
      <w:lvlJc w:val="left"/>
      <w:pPr>
        <w:ind w:left="2880" w:hanging="360"/>
      </w:pPr>
      <w:rPr>
        <w:rFonts w:ascii="Symbol" w:hAnsi="Symbol" w:hint="default"/>
      </w:rPr>
    </w:lvl>
    <w:lvl w:ilvl="4" w:tplc="F8267D82">
      <w:start w:val="1"/>
      <w:numFmt w:val="bullet"/>
      <w:lvlText w:val="o"/>
      <w:lvlJc w:val="left"/>
      <w:pPr>
        <w:ind w:left="3600" w:hanging="360"/>
      </w:pPr>
      <w:rPr>
        <w:rFonts w:ascii="Courier New" w:hAnsi="Courier New" w:hint="default"/>
      </w:rPr>
    </w:lvl>
    <w:lvl w:ilvl="5" w:tplc="598478AA">
      <w:start w:val="1"/>
      <w:numFmt w:val="bullet"/>
      <w:lvlText w:val=""/>
      <w:lvlJc w:val="left"/>
      <w:pPr>
        <w:ind w:left="4320" w:hanging="360"/>
      </w:pPr>
      <w:rPr>
        <w:rFonts w:ascii="Wingdings" w:hAnsi="Wingdings" w:hint="default"/>
      </w:rPr>
    </w:lvl>
    <w:lvl w:ilvl="6" w:tplc="8E2EE79E">
      <w:start w:val="1"/>
      <w:numFmt w:val="bullet"/>
      <w:lvlText w:val=""/>
      <w:lvlJc w:val="left"/>
      <w:pPr>
        <w:ind w:left="5040" w:hanging="360"/>
      </w:pPr>
      <w:rPr>
        <w:rFonts w:ascii="Symbol" w:hAnsi="Symbol" w:hint="default"/>
      </w:rPr>
    </w:lvl>
    <w:lvl w:ilvl="7" w:tplc="3D705882">
      <w:start w:val="1"/>
      <w:numFmt w:val="bullet"/>
      <w:lvlText w:val="o"/>
      <w:lvlJc w:val="left"/>
      <w:pPr>
        <w:ind w:left="5760" w:hanging="360"/>
      </w:pPr>
      <w:rPr>
        <w:rFonts w:ascii="Courier New" w:hAnsi="Courier New" w:hint="default"/>
      </w:rPr>
    </w:lvl>
    <w:lvl w:ilvl="8" w:tplc="ED1C09EC">
      <w:start w:val="1"/>
      <w:numFmt w:val="bullet"/>
      <w:lvlText w:val=""/>
      <w:lvlJc w:val="left"/>
      <w:pPr>
        <w:ind w:left="6480" w:hanging="360"/>
      </w:pPr>
      <w:rPr>
        <w:rFonts w:ascii="Wingdings" w:hAnsi="Wingdings" w:hint="default"/>
      </w:rPr>
    </w:lvl>
  </w:abstractNum>
  <w:abstractNum w:abstractNumId="2" w15:restartNumberingAfterBreak="0">
    <w:nsid w:val="22053C0D"/>
    <w:multiLevelType w:val="hybridMultilevel"/>
    <w:tmpl w:val="ADD6708C"/>
    <w:lvl w:ilvl="0" w:tplc="374A81D2">
      <w:start w:val="1"/>
      <w:numFmt w:val="decimal"/>
      <w:lvlText w:val="%1."/>
      <w:lvlJc w:val="left"/>
      <w:pPr>
        <w:ind w:left="720" w:hanging="360"/>
      </w:pPr>
    </w:lvl>
    <w:lvl w:ilvl="1" w:tplc="E690B9BA">
      <w:start w:val="1"/>
      <w:numFmt w:val="lowerLetter"/>
      <w:lvlText w:val="%2."/>
      <w:lvlJc w:val="left"/>
      <w:pPr>
        <w:ind w:left="1440" w:hanging="360"/>
      </w:pPr>
    </w:lvl>
    <w:lvl w:ilvl="2" w:tplc="92460A9C">
      <w:start w:val="1"/>
      <w:numFmt w:val="lowerRoman"/>
      <w:lvlText w:val="%3."/>
      <w:lvlJc w:val="right"/>
      <w:pPr>
        <w:ind w:left="2160" w:hanging="180"/>
      </w:pPr>
    </w:lvl>
    <w:lvl w:ilvl="3" w:tplc="693EF0A0">
      <w:start w:val="1"/>
      <w:numFmt w:val="decimal"/>
      <w:lvlText w:val="%4."/>
      <w:lvlJc w:val="left"/>
      <w:pPr>
        <w:ind w:left="2880" w:hanging="360"/>
      </w:pPr>
    </w:lvl>
    <w:lvl w:ilvl="4" w:tplc="B4AA6320">
      <w:start w:val="1"/>
      <w:numFmt w:val="lowerLetter"/>
      <w:lvlText w:val="%5."/>
      <w:lvlJc w:val="left"/>
      <w:pPr>
        <w:ind w:left="3600" w:hanging="360"/>
      </w:pPr>
    </w:lvl>
    <w:lvl w:ilvl="5" w:tplc="5A5AAF12">
      <w:start w:val="1"/>
      <w:numFmt w:val="lowerRoman"/>
      <w:lvlText w:val="%6."/>
      <w:lvlJc w:val="right"/>
      <w:pPr>
        <w:ind w:left="4320" w:hanging="180"/>
      </w:pPr>
    </w:lvl>
    <w:lvl w:ilvl="6" w:tplc="CA9E95F4">
      <w:start w:val="1"/>
      <w:numFmt w:val="decimal"/>
      <w:lvlText w:val="%7."/>
      <w:lvlJc w:val="left"/>
      <w:pPr>
        <w:ind w:left="5040" w:hanging="360"/>
      </w:pPr>
    </w:lvl>
    <w:lvl w:ilvl="7" w:tplc="151C1FB6">
      <w:start w:val="1"/>
      <w:numFmt w:val="lowerLetter"/>
      <w:lvlText w:val="%8."/>
      <w:lvlJc w:val="left"/>
      <w:pPr>
        <w:ind w:left="5760" w:hanging="360"/>
      </w:pPr>
    </w:lvl>
    <w:lvl w:ilvl="8" w:tplc="0298F3D0">
      <w:start w:val="1"/>
      <w:numFmt w:val="lowerRoman"/>
      <w:lvlText w:val="%9."/>
      <w:lvlJc w:val="right"/>
      <w:pPr>
        <w:ind w:left="6480" w:hanging="180"/>
      </w:pPr>
    </w:lvl>
  </w:abstractNum>
  <w:abstractNum w:abstractNumId="3" w15:restartNumberingAfterBreak="0">
    <w:nsid w:val="260FCB2B"/>
    <w:multiLevelType w:val="hybridMultilevel"/>
    <w:tmpl w:val="5E44A92C"/>
    <w:lvl w:ilvl="0" w:tplc="B192D1B8">
      <w:start w:val="1"/>
      <w:numFmt w:val="decimal"/>
      <w:lvlText w:val="%1."/>
      <w:lvlJc w:val="left"/>
      <w:pPr>
        <w:ind w:left="720" w:hanging="360"/>
      </w:pPr>
    </w:lvl>
    <w:lvl w:ilvl="1" w:tplc="3530CA4C">
      <w:start w:val="1"/>
      <w:numFmt w:val="lowerLetter"/>
      <w:lvlText w:val="%2."/>
      <w:lvlJc w:val="left"/>
      <w:pPr>
        <w:ind w:left="1440" w:hanging="360"/>
      </w:pPr>
    </w:lvl>
    <w:lvl w:ilvl="2" w:tplc="7D9079AE">
      <w:start w:val="1"/>
      <w:numFmt w:val="lowerRoman"/>
      <w:lvlText w:val="%3."/>
      <w:lvlJc w:val="right"/>
      <w:pPr>
        <w:ind w:left="2160" w:hanging="180"/>
      </w:pPr>
    </w:lvl>
    <w:lvl w:ilvl="3" w:tplc="95B0073C">
      <w:start w:val="1"/>
      <w:numFmt w:val="decimal"/>
      <w:lvlText w:val="%4."/>
      <w:lvlJc w:val="left"/>
      <w:pPr>
        <w:ind w:left="2880" w:hanging="360"/>
      </w:pPr>
    </w:lvl>
    <w:lvl w:ilvl="4" w:tplc="041CFFDC">
      <w:start w:val="1"/>
      <w:numFmt w:val="lowerLetter"/>
      <w:lvlText w:val="%5."/>
      <w:lvlJc w:val="left"/>
      <w:pPr>
        <w:ind w:left="3600" w:hanging="360"/>
      </w:pPr>
    </w:lvl>
    <w:lvl w:ilvl="5" w:tplc="4B5EADEC">
      <w:start w:val="1"/>
      <w:numFmt w:val="lowerRoman"/>
      <w:lvlText w:val="%6."/>
      <w:lvlJc w:val="right"/>
      <w:pPr>
        <w:ind w:left="4320" w:hanging="180"/>
      </w:pPr>
    </w:lvl>
    <w:lvl w:ilvl="6" w:tplc="B696071A">
      <w:start w:val="1"/>
      <w:numFmt w:val="decimal"/>
      <w:lvlText w:val="%7."/>
      <w:lvlJc w:val="left"/>
      <w:pPr>
        <w:ind w:left="5040" w:hanging="360"/>
      </w:pPr>
    </w:lvl>
    <w:lvl w:ilvl="7" w:tplc="BF2805BA">
      <w:start w:val="1"/>
      <w:numFmt w:val="lowerLetter"/>
      <w:lvlText w:val="%8."/>
      <w:lvlJc w:val="left"/>
      <w:pPr>
        <w:ind w:left="5760" w:hanging="360"/>
      </w:pPr>
    </w:lvl>
    <w:lvl w:ilvl="8" w:tplc="03843A7E">
      <w:start w:val="1"/>
      <w:numFmt w:val="lowerRoman"/>
      <w:lvlText w:val="%9."/>
      <w:lvlJc w:val="right"/>
      <w:pPr>
        <w:ind w:left="6480" w:hanging="180"/>
      </w:pPr>
    </w:lvl>
  </w:abstractNum>
  <w:num w:numId="1" w16cid:durableId="467213065">
    <w:abstractNumId w:val="2"/>
  </w:num>
  <w:num w:numId="2" w16cid:durableId="696928005">
    <w:abstractNumId w:val="3"/>
  </w:num>
  <w:num w:numId="3" w16cid:durableId="146361978">
    <w:abstractNumId w:val="0"/>
  </w:num>
  <w:num w:numId="4" w16cid:durableId="1866746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AE"/>
    <w:rsid w:val="0001486E"/>
    <w:rsid w:val="0008C3AF"/>
    <w:rsid w:val="003762B9"/>
    <w:rsid w:val="00494933"/>
    <w:rsid w:val="004BA65D"/>
    <w:rsid w:val="00582B33"/>
    <w:rsid w:val="00658606"/>
    <w:rsid w:val="007C2838"/>
    <w:rsid w:val="007F14E8"/>
    <w:rsid w:val="009126E7"/>
    <w:rsid w:val="00A47893"/>
    <w:rsid w:val="00BA1EAE"/>
    <w:rsid w:val="00CE3550"/>
    <w:rsid w:val="00D8385E"/>
    <w:rsid w:val="00DB7F0E"/>
    <w:rsid w:val="00E023FF"/>
    <w:rsid w:val="0188E0A7"/>
    <w:rsid w:val="01CA247E"/>
    <w:rsid w:val="01E538F7"/>
    <w:rsid w:val="024472E2"/>
    <w:rsid w:val="0252ABFC"/>
    <w:rsid w:val="0267C9E6"/>
    <w:rsid w:val="027BF460"/>
    <w:rsid w:val="02DE14E2"/>
    <w:rsid w:val="0300D848"/>
    <w:rsid w:val="03293282"/>
    <w:rsid w:val="03765395"/>
    <w:rsid w:val="03CEB1C0"/>
    <w:rsid w:val="03ECADB5"/>
    <w:rsid w:val="0458F93A"/>
    <w:rsid w:val="046ACF59"/>
    <w:rsid w:val="04C2C8A5"/>
    <w:rsid w:val="04ECB056"/>
    <w:rsid w:val="04FAA87F"/>
    <w:rsid w:val="0506D6D5"/>
    <w:rsid w:val="0509BD1F"/>
    <w:rsid w:val="0555E48A"/>
    <w:rsid w:val="056E9027"/>
    <w:rsid w:val="06BDE350"/>
    <w:rsid w:val="07B5B0D1"/>
    <w:rsid w:val="07D29D8C"/>
    <w:rsid w:val="080C1A27"/>
    <w:rsid w:val="084EECB4"/>
    <w:rsid w:val="08AB0946"/>
    <w:rsid w:val="08D20D87"/>
    <w:rsid w:val="08D473AF"/>
    <w:rsid w:val="08E87912"/>
    <w:rsid w:val="09343A40"/>
    <w:rsid w:val="0996A63E"/>
    <w:rsid w:val="09E06E63"/>
    <w:rsid w:val="0A245417"/>
    <w:rsid w:val="0A63DCBF"/>
    <w:rsid w:val="0A97738E"/>
    <w:rsid w:val="0AACC35A"/>
    <w:rsid w:val="0AE93B17"/>
    <w:rsid w:val="0B0AC6E4"/>
    <w:rsid w:val="0B0D44F4"/>
    <w:rsid w:val="0B458CD8"/>
    <w:rsid w:val="0B46568A"/>
    <w:rsid w:val="0BECD422"/>
    <w:rsid w:val="0C397CB2"/>
    <w:rsid w:val="0CEA19E8"/>
    <w:rsid w:val="0D2BD67D"/>
    <w:rsid w:val="0D9A72BC"/>
    <w:rsid w:val="0D9B7D81"/>
    <w:rsid w:val="0DA2C1D8"/>
    <w:rsid w:val="0DEF341B"/>
    <w:rsid w:val="0DF9F94D"/>
    <w:rsid w:val="0E19A547"/>
    <w:rsid w:val="0E397399"/>
    <w:rsid w:val="0E47D455"/>
    <w:rsid w:val="0EE06CCE"/>
    <w:rsid w:val="0EE51A93"/>
    <w:rsid w:val="0F632E3C"/>
    <w:rsid w:val="0F8C50B8"/>
    <w:rsid w:val="0FF38C9C"/>
    <w:rsid w:val="1023234F"/>
    <w:rsid w:val="106F022A"/>
    <w:rsid w:val="107C3D2F"/>
    <w:rsid w:val="109007A5"/>
    <w:rsid w:val="10FEFE9D"/>
    <w:rsid w:val="1173DB58"/>
    <w:rsid w:val="11954122"/>
    <w:rsid w:val="126248DE"/>
    <w:rsid w:val="12F55EE7"/>
    <w:rsid w:val="12FB800E"/>
    <w:rsid w:val="130F49FE"/>
    <w:rsid w:val="13462B79"/>
    <w:rsid w:val="134B51F0"/>
    <w:rsid w:val="13D4684F"/>
    <w:rsid w:val="148A393A"/>
    <w:rsid w:val="14A92F5C"/>
    <w:rsid w:val="15ADD3BD"/>
    <w:rsid w:val="15FB923C"/>
    <w:rsid w:val="161CC384"/>
    <w:rsid w:val="1626B7E7"/>
    <w:rsid w:val="1655B98C"/>
    <w:rsid w:val="16684FC7"/>
    <w:rsid w:val="16B73EBD"/>
    <w:rsid w:val="16D3B38E"/>
    <w:rsid w:val="170B4A6A"/>
    <w:rsid w:val="17D0E09B"/>
    <w:rsid w:val="17D189C9"/>
    <w:rsid w:val="17D9325E"/>
    <w:rsid w:val="183DB9C6"/>
    <w:rsid w:val="1851D9ED"/>
    <w:rsid w:val="18F3E30D"/>
    <w:rsid w:val="193C4826"/>
    <w:rsid w:val="197D3A5A"/>
    <w:rsid w:val="19858F6D"/>
    <w:rsid w:val="1A2B8277"/>
    <w:rsid w:val="1A4CEC76"/>
    <w:rsid w:val="1AD7C23B"/>
    <w:rsid w:val="1BD79BB2"/>
    <w:rsid w:val="1C6BA5BC"/>
    <w:rsid w:val="1D69E3FC"/>
    <w:rsid w:val="1D71E0CE"/>
    <w:rsid w:val="1D78F90F"/>
    <w:rsid w:val="1E27D569"/>
    <w:rsid w:val="1E64B9D4"/>
    <w:rsid w:val="1E844E5B"/>
    <w:rsid w:val="1F0578BF"/>
    <w:rsid w:val="1F5CA389"/>
    <w:rsid w:val="1FBA17C6"/>
    <w:rsid w:val="20482781"/>
    <w:rsid w:val="20689BC2"/>
    <w:rsid w:val="212DBB6D"/>
    <w:rsid w:val="21B1B0CB"/>
    <w:rsid w:val="21C2368A"/>
    <w:rsid w:val="21DF4154"/>
    <w:rsid w:val="22AC6716"/>
    <w:rsid w:val="22B6561F"/>
    <w:rsid w:val="22D64E3E"/>
    <w:rsid w:val="23047C4B"/>
    <w:rsid w:val="23232787"/>
    <w:rsid w:val="238006EC"/>
    <w:rsid w:val="23E76658"/>
    <w:rsid w:val="2423E0FC"/>
    <w:rsid w:val="247B9760"/>
    <w:rsid w:val="24854AC0"/>
    <w:rsid w:val="256617F2"/>
    <w:rsid w:val="259EDCD2"/>
    <w:rsid w:val="25B04FB9"/>
    <w:rsid w:val="260371F1"/>
    <w:rsid w:val="2655977F"/>
    <w:rsid w:val="26EF4EC9"/>
    <w:rsid w:val="2773299E"/>
    <w:rsid w:val="2836977A"/>
    <w:rsid w:val="286A99D9"/>
    <w:rsid w:val="293CE4A2"/>
    <w:rsid w:val="294AD3EE"/>
    <w:rsid w:val="29CA07A9"/>
    <w:rsid w:val="2A67A282"/>
    <w:rsid w:val="2B8010CA"/>
    <w:rsid w:val="2B853485"/>
    <w:rsid w:val="2B973FEE"/>
    <w:rsid w:val="2C31CA73"/>
    <w:rsid w:val="2C764674"/>
    <w:rsid w:val="2C8B0A38"/>
    <w:rsid w:val="2D068F4A"/>
    <w:rsid w:val="2D1E557A"/>
    <w:rsid w:val="2D5C0E13"/>
    <w:rsid w:val="2D853D8A"/>
    <w:rsid w:val="2DEB5D9A"/>
    <w:rsid w:val="2DF3E02D"/>
    <w:rsid w:val="2E05B2A5"/>
    <w:rsid w:val="2E647FB6"/>
    <w:rsid w:val="2E7C9478"/>
    <w:rsid w:val="2EA25FAB"/>
    <w:rsid w:val="2ECA5443"/>
    <w:rsid w:val="2ECAB9E5"/>
    <w:rsid w:val="2ECE4005"/>
    <w:rsid w:val="2EE100D5"/>
    <w:rsid w:val="2F393242"/>
    <w:rsid w:val="2F3A8002"/>
    <w:rsid w:val="2F3CA62A"/>
    <w:rsid w:val="2F49B908"/>
    <w:rsid w:val="2FA96AB0"/>
    <w:rsid w:val="3004E022"/>
    <w:rsid w:val="30E57DD3"/>
    <w:rsid w:val="310C6EDA"/>
    <w:rsid w:val="3118F3F8"/>
    <w:rsid w:val="31409E19"/>
    <w:rsid w:val="31742EC8"/>
    <w:rsid w:val="31FA3354"/>
    <w:rsid w:val="32132FA5"/>
    <w:rsid w:val="3244F756"/>
    <w:rsid w:val="325733E9"/>
    <w:rsid w:val="3285C190"/>
    <w:rsid w:val="32E9B26C"/>
    <w:rsid w:val="330953F3"/>
    <w:rsid w:val="33332FD9"/>
    <w:rsid w:val="337E8382"/>
    <w:rsid w:val="3387BF7D"/>
    <w:rsid w:val="33BC9933"/>
    <w:rsid w:val="33EC04EC"/>
    <w:rsid w:val="340CA365"/>
    <w:rsid w:val="347ACE98"/>
    <w:rsid w:val="348C0683"/>
    <w:rsid w:val="34A05D6D"/>
    <w:rsid w:val="34ADE962"/>
    <w:rsid w:val="35238FDE"/>
    <w:rsid w:val="3539FB69"/>
    <w:rsid w:val="35FD769C"/>
    <w:rsid w:val="362A38CD"/>
    <w:rsid w:val="3713E189"/>
    <w:rsid w:val="3752B3F7"/>
    <w:rsid w:val="37562389"/>
    <w:rsid w:val="3764CC24"/>
    <w:rsid w:val="379946FD"/>
    <w:rsid w:val="37C6092E"/>
    <w:rsid w:val="37EDFC3E"/>
    <w:rsid w:val="3818F5FD"/>
    <w:rsid w:val="382DDBCB"/>
    <w:rsid w:val="385B30A0"/>
    <w:rsid w:val="386540EA"/>
    <w:rsid w:val="38826817"/>
    <w:rsid w:val="389B4427"/>
    <w:rsid w:val="38BF760F"/>
    <w:rsid w:val="38F09FB6"/>
    <w:rsid w:val="3961D98F"/>
    <w:rsid w:val="39754F53"/>
    <w:rsid w:val="39AEF34B"/>
    <w:rsid w:val="39CBBA20"/>
    <w:rsid w:val="3A0D6C8C"/>
    <w:rsid w:val="3A155F44"/>
    <w:rsid w:val="3A3D3A78"/>
    <w:rsid w:val="3AB497C5"/>
    <w:rsid w:val="3B8B4CAA"/>
    <w:rsid w:val="3BA28D91"/>
    <w:rsid w:val="3BEE62FA"/>
    <w:rsid w:val="3C7EEEA2"/>
    <w:rsid w:val="3D65FACF"/>
    <w:rsid w:val="3DDDF185"/>
    <w:rsid w:val="3E9C8212"/>
    <w:rsid w:val="3EA085B9"/>
    <w:rsid w:val="3F18A451"/>
    <w:rsid w:val="40192ABE"/>
    <w:rsid w:val="40CA69E9"/>
    <w:rsid w:val="40DFA993"/>
    <w:rsid w:val="4115069B"/>
    <w:rsid w:val="41E5214B"/>
    <w:rsid w:val="420923F5"/>
    <w:rsid w:val="421FD384"/>
    <w:rsid w:val="43BBA3E5"/>
    <w:rsid w:val="43D05DED"/>
    <w:rsid w:val="44196CA0"/>
    <w:rsid w:val="44668F2E"/>
    <w:rsid w:val="446892CE"/>
    <w:rsid w:val="447FB78B"/>
    <w:rsid w:val="45577446"/>
    <w:rsid w:val="4569512D"/>
    <w:rsid w:val="4571019B"/>
    <w:rsid w:val="45EBF89B"/>
    <w:rsid w:val="46102A1A"/>
    <w:rsid w:val="461B3A6F"/>
    <w:rsid w:val="466CD19C"/>
    <w:rsid w:val="46720487"/>
    <w:rsid w:val="467782BD"/>
    <w:rsid w:val="46836951"/>
    <w:rsid w:val="46B0FF58"/>
    <w:rsid w:val="47906384"/>
    <w:rsid w:val="48761F7C"/>
    <w:rsid w:val="48D5E438"/>
    <w:rsid w:val="49230739"/>
    <w:rsid w:val="495328AE"/>
    <w:rsid w:val="49B22A25"/>
    <w:rsid w:val="49E2E1CF"/>
    <w:rsid w:val="4A11EFDD"/>
    <w:rsid w:val="4A27F6A0"/>
    <w:rsid w:val="4A2B183A"/>
    <w:rsid w:val="4A3CC250"/>
    <w:rsid w:val="4A97F0BD"/>
    <w:rsid w:val="4A9A3803"/>
    <w:rsid w:val="4AC94DE9"/>
    <w:rsid w:val="4B00E7BE"/>
    <w:rsid w:val="4B01B10C"/>
    <w:rsid w:val="4B403579"/>
    <w:rsid w:val="4B5729C3"/>
    <w:rsid w:val="4B6B7CA4"/>
    <w:rsid w:val="4BADC03E"/>
    <w:rsid w:val="4BB6DE0F"/>
    <w:rsid w:val="4C33C11E"/>
    <w:rsid w:val="4C4F35DE"/>
    <w:rsid w:val="4C51AACF"/>
    <w:rsid w:val="4C94688B"/>
    <w:rsid w:val="4C9D816D"/>
    <w:rsid w:val="4D16A0AE"/>
    <w:rsid w:val="4D97D025"/>
    <w:rsid w:val="4DC8FB4C"/>
    <w:rsid w:val="4DD7CEE6"/>
    <w:rsid w:val="4EE4C5BD"/>
    <w:rsid w:val="4F2A50BE"/>
    <w:rsid w:val="4F3F39F3"/>
    <w:rsid w:val="4F58C598"/>
    <w:rsid w:val="4F70A781"/>
    <w:rsid w:val="4FA44936"/>
    <w:rsid w:val="4FB482B5"/>
    <w:rsid w:val="4FB873B2"/>
    <w:rsid w:val="504A883A"/>
    <w:rsid w:val="50D3D7D7"/>
    <w:rsid w:val="50E67C1B"/>
    <w:rsid w:val="512D1B60"/>
    <w:rsid w:val="51687D19"/>
    <w:rsid w:val="5207C527"/>
    <w:rsid w:val="5230E7A3"/>
    <w:rsid w:val="525D2CC0"/>
    <w:rsid w:val="527144DC"/>
    <w:rsid w:val="5288BB8A"/>
    <w:rsid w:val="5291EF09"/>
    <w:rsid w:val="52D25634"/>
    <w:rsid w:val="52F284BD"/>
    <w:rsid w:val="542DBF6A"/>
    <w:rsid w:val="54383CD0"/>
    <w:rsid w:val="544EF8CB"/>
    <w:rsid w:val="54C6A754"/>
    <w:rsid w:val="54CEE1F0"/>
    <w:rsid w:val="54D4574C"/>
    <w:rsid w:val="554BB957"/>
    <w:rsid w:val="55829C39"/>
    <w:rsid w:val="55E4FA2D"/>
    <w:rsid w:val="560B53EC"/>
    <w:rsid w:val="562628A3"/>
    <w:rsid w:val="56300016"/>
    <w:rsid w:val="5679C65F"/>
    <w:rsid w:val="5684AFBF"/>
    <w:rsid w:val="56B97956"/>
    <w:rsid w:val="56CD7B21"/>
    <w:rsid w:val="572AF151"/>
    <w:rsid w:val="57DD35D6"/>
    <w:rsid w:val="57E41BB4"/>
    <w:rsid w:val="57EA6F3D"/>
    <w:rsid w:val="584229E7"/>
    <w:rsid w:val="58EFBB7F"/>
    <w:rsid w:val="5A6415BB"/>
    <w:rsid w:val="5A9270B3"/>
    <w:rsid w:val="5A97C5F8"/>
    <w:rsid w:val="5B730F43"/>
    <w:rsid w:val="5B8CE10D"/>
    <w:rsid w:val="5BF6A401"/>
    <w:rsid w:val="5C16C5FF"/>
    <w:rsid w:val="5C55EB8D"/>
    <w:rsid w:val="5C57FC54"/>
    <w:rsid w:val="5C8549C6"/>
    <w:rsid w:val="5D163756"/>
    <w:rsid w:val="5D46F1AE"/>
    <w:rsid w:val="5D4E49E0"/>
    <w:rsid w:val="5D58F887"/>
    <w:rsid w:val="5DD27292"/>
    <w:rsid w:val="5E4F04CA"/>
    <w:rsid w:val="5E64A656"/>
    <w:rsid w:val="5E74781A"/>
    <w:rsid w:val="5E7A94C6"/>
    <w:rsid w:val="5E91409A"/>
    <w:rsid w:val="5EA1B6E2"/>
    <w:rsid w:val="5EF18DDF"/>
    <w:rsid w:val="5F2A102E"/>
    <w:rsid w:val="5F37B9C0"/>
    <w:rsid w:val="5F9C9788"/>
    <w:rsid w:val="5FAFCD3C"/>
    <w:rsid w:val="5FB7F89E"/>
    <w:rsid w:val="5FCB74C7"/>
    <w:rsid w:val="60007BBF"/>
    <w:rsid w:val="602DF1A6"/>
    <w:rsid w:val="605E25BC"/>
    <w:rsid w:val="61975935"/>
    <w:rsid w:val="61D5A231"/>
    <w:rsid w:val="623B1312"/>
    <w:rsid w:val="63CF4F22"/>
    <w:rsid w:val="64564E20"/>
    <w:rsid w:val="64D69EC1"/>
    <w:rsid w:val="6500411E"/>
    <w:rsid w:val="656F5588"/>
    <w:rsid w:val="6572B3D4"/>
    <w:rsid w:val="65C984AE"/>
    <w:rsid w:val="6632BE2D"/>
    <w:rsid w:val="6650F2CB"/>
    <w:rsid w:val="670941B9"/>
    <w:rsid w:val="670E8435"/>
    <w:rsid w:val="67251024"/>
    <w:rsid w:val="67BC9E18"/>
    <w:rsid w:val="67CE8E8E"/>
    <w:rsid w:val="68505583"/>
    <w:rsid w:val="686F6F8C"/>
    <w:rsid w:val="687EC9B3"/>
    <w:rsid w:val="6899BDB9"/>
    <w:rsid w:val="68AA5496"/>
    <w:rsid w:val="68F55529"/>
    <w:rsid w:val="69AA0FE4"/>
    <w:rsid w:val="6A4FBE1D"/>
    <w:rsid w:val="6A5A0AD8"/>
    <w:rsid w:val="6AB3B17B"/>
    <w:rsid w:val="6B0DF878"/>
    <w:rsid w:val="6B6E9712"/>
    <w:rsid w:val="6C386960"/>
    <w:rsid w:val="6C738573"/>
    <w:rsid w:val="6CAA4FF6"/>
    <w:rsid w:val="6CB5080A"/>
    <w:rsid w:val="6CF1E34C"/>
    <w:rsid w:val="6D8BE631"/>
    <w:rsid w:val="6D9F025A"/>
    <w:rsid w:val="6DA5456E"/>
    <w:rsid w:val="6DD6EF43"/>
    <w:rsid w:val="6DFE781C"/>
    <w:rsid w:val="6E7C7DC5"/>
    <w:rsid w:val="6F15F15F"/>
    <w:rsid w:val="6F70C33D"/>
    <w:rsid w:val="6FA818E9"/>
    <w:rsid w:val="70369067"/>
    <w:rsid w:val="70507C8A"/>
    <w:rsid w:val="70DBBEAF"/>
    <w:rsid w:val="715E3718"/>
    <w:rsid w:val="7171F19F"/>
    <w:rsid w:val="71851EF3"/>
    <w:rsid w:val="71BAD384"/>
    <w:rsid w:val="71ECD942"/>
    <w:rsid w:val="72605D92"/>
    <w:rsid w:val="72DA2D6B"/>
    <w:rsid w:val="72E397CF"/>
    <w:rsid w:val="735879B0"/>
    <w:rsid w:val="7494257D"/>
    <w:rsid w:val="74C019EF"/>
    <w:rsid w:val="74C71B92"/>
    <w:rsid w:val="74C7A1D3"/>
    <w:rsid w:val="75185B60"/>
    <w:rsid w:val="752F0734"/>
    <w:rsid w:val="7593B84D"/>
    <w:rsid w:val="7605375E"/>
    <w:rsid w:val="7632E0CC"/>
    <w:rsid w:val="7763C980"/>
    <w:rsid w:val="77C47251"/>
    <w:rsid w:val="77CEB24E"/>
    <w:rsid w:val="7811BE35"/>
    <w:rsid w:val="78237C17"/>
    <w:rsid w:val="78661721"/>
    <w:rsid w:val="787D1E5A"/>
    <w:rsid w:val="792231A1"/>
    <w:rsid w:val="79395788"/>
    <w:rsid w:val="796FFEA0"/>
    <w:rsid w:val="7A8D404C"/>
    <w:rsid w:val="7AFE18C3"/>
    <w:rsid w:val="7B1E5AF5"/>
    <w:rsid w:val="7B5346A0"/>
    <w:rsid w:val="7BBBCED3"/>
    <w:rsid w:val="7C97CEAE"/>
    <w:rsid w:val="7CC45366"/>
    <w:rsid w:val="7D28D58A"/>
    <w:rsid w:val="7D36CB2B"/>
    <w:rsid w:val="7D4796D1"/>
    <w:rsid w:val="7DA94C8A"/>
    <w:rsid w:val="7DC4971E"/>
    <w:rsid w:val="7E2D6724"/>
    <w:rsid w:val="7E339F0F"/>
    <w:rsid w:val="7E3EA304"/>
    <w:rsid w:val="7E5D2B07"/>
    <w:rsid w:val="7EAE798A"/>
    <w:rsid w:val="7F0F62CE"/>
    <w:rsid w:val="7F1684A1"/>
    <w:rsid w:val="7F2B7B4E"/>
    <w:rsid w:val="7F31B091"/>
    <w:rsid w:val="7F3264EE"/>
    <w:rsid w:val="7F4FC17D"/>
    <w:rsid w:val="7F5A6483"/>
    <w:rsid w:val="7F8F9B26"/>
    <w:rsid w:val="7FE8D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1F6B"/>
  <w15:chartTrackingRefBased/>
  <w15:docId w15:val="{2C9A66C6-5167-4022-878F-59A3E718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4E74825F0C524F8E5BF8D1FEE9170B" ma:contentTypeVersion="20" ma:contentTypeDescription="Create a new document." ma:contentTypeScope="" ma:versionID="a9be283e3f2fb5b78a278d727072e37b">
  <xsd:schema xmlns:xsd="http://www.w3.org/2001/XMLSchema" xmlns:xs="http://www.w3.org/2001/XMLSchema" xmlns:p="http://schemas.microsoft.com/office/2006/metadata/properties" xmlns:ns2="a30776de-65ac-4f6d-91d0-fb262e4208a2" xmlns:ns3="fff19db6-b3c7-4c8b-a10c-cc87ad7667b3" targetNamespace="http://schemas.microsoft.com/office/2006/metadata/properties" ma:root="true" ma:fieldsID="3502ce100afe694010d1561b8f787909" ns2:_="" ns3:_="">
    <xsd:import namespace="a30776de-65ac-4f6d-91d0-fb262e4208a2"/>
    <xsd:import namespace="fff19db6-b3c7-4c8b-a10c-cc87ad7667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776de-65ac-4f6d-91d0-fb262e420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371436-a0f1-43c0-a45c-188dda65690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Notes" ma:index="25" nillable="true" ma:displayName="Notes" ma:format="Dropdown" ma:internalName="Note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f19db6-b3c7-4c8b-a10c-cc87ad7667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c8a8f5e-4b71-41ce-af7e-8d1fceeaec90}" ma:internalName="TaxCatchAll" ma:showField="CatchAllData" ma:web="fff19db6-b3c7-4c8b-a10c-cc87ad766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0776de-65ac-4f6d-91d0-fb262e4208a2">
      <Terms xmlns="http://schemas.microsoft.com/office/infopath/2007/PartnerControls"/>
    </lcf76f155ced4ddcb4097134ff3c332f>
    <TaxCatchAll xmlns="fff19db6-b3c7-4c8b-a10c-cc87ad7667b3" xsi:nil="true"/>
    <SharedWithUsers xmlns="fff19db6-b3c7-4c8b-a10c-cc87ad7667b3">
      <UserInfo>
        <DisplayName>Karen Parnall</DisplayName>
        <AccountId>33</AccountId>
        <AccountType/>
      </UserInfo>
      <UserInfo>
        <DisplayName>Jennifer Roers</DisplayName>
        <AccountId>30</AccountId>
        <AccountType/>
      </UserInfo>
      <UserInfo>
        <DisplayName>Brenna Anderst</DisplayName>
        <AccountId>12</AccountId>
        <AccountType/>
      </UserInfo>
      <UserInfo>
        <DisplayName>Maddie Henning</DisplayName>
        <AccountId>91</AccountId>
        <AccountType/>
      </UserInfo>
    </SharedWithUsers>
    <Notes xmlns="a30776de-65ac-4f6d-91d0-fb262e4208a2" xsi:nil="true"/>
  </documentManagement>
</p:properties>
</file>

<file path=customXml/itemProps1.xml><?xml version="1.0" encoding="utf-8"?>
<ds:datastoreItem xmlns:ds="http://schemas.openxmlformats.org/officeDocument/2006/customXml" ds:itemID="{6D31E5AB-5901-4772-ABFE-24B76723AB1E}">
  <ds:schemaRefs>
    <ds:schemaRef ds:uri="http://schemas.microsoft.com/sharepoint/v3/contenttype/forms"/>
  </ds:schemaRefs>
</ds:datastoreItem>
</file>

<file path=customXml/itemProps2.xml><?xml version="1.0" encoding="utf-8"?>
<ds:datastoreItem xmlns:ds="http://schemas.openxmlformats.org/officeDocument/2006/customXml" ds:itemID="{E11E7F33-E8B2-4666-A27C-F17BC78E2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776de-65ac-4f6d-91d0-fb262e4208a2"/>
    <ds:schemaRef ds:uri="fff19db6-b3c7-4c8b-a10c-cc87ad766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6ADC0-DF08-46A1-991C-CD43BC74ABE8}">
  <ds:schemaRefs>
    <ds:schemaRef ds:uri="http://schemas.microsoft.com/office/2006/metadata/properties"/>
    <ds:schemaRef ds:uri="http://schemas.microsoft.com/office/infopath/2007/PartnerControls"/>
    <ds:schemaRef ds:uri="a30776de-65ac-4f6d-91d0-fb262e4208a2"/>
    <ds:schemaRef ds:uri="fff19db6-b3c7-4c8b-a10c-cc87ad7667b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2196</Words>
  <Characters>12518</Characters>
  <Application>Microsoft Office Word</Application>
  <DocSecurity>0</DocSecurity>
  <Lines>104</Lines>
  <Paragraphs>29</Paragraphs>
  <ScaleCrop>false</ScaleCrop>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Graham</dc:creator>
  <cp:keywords/>
  <dc:description/>
  <cp:lastModifiedBy>Jen Roers</cp:lastModifiedBy>
  <cp:revision>2</cp:revision>
  <dcterms:created xsi:type="dcterms:W3CDTF">2025-11-21T19:18:00Z</dcterms:created>
  <dcterms:modified xsi:type="dcterms:W3CDTF">2025-11-21T19:18:00Z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0x010100144E74825F0C524F8E5BF8D1FEE9170B</vt:lpwstr>
  </property>
  <property fmtid="{D5CDD505-2E9C-101B-9397-08002B2CF9AE}" pid="3" name="Order">
    <vt:r8>32200</vt:r8>
  </property>
  <property fmtid="{D5CDD505-2E9C-101B-9397-08002B2CF9AE}" pid="4" name="MediaServiceImageTags">
    <vt:lpwstr/>
  </property>
</Properties>
</file>